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7A7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   GROUPIE </w:t>
      </w:r>
    </w:p>
    <w:p w14:paraId="24B0A6F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280202E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PROGRAM GROUPIE                                                   GROUPIE </w:t>
      </w:r>
    </w:p>
    <w:p w14:paraId="703577E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====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===========                                                   GROUPIE </w:t>
      </w:r>
    </w:p>
    <w:p w14:paraId="4E46F1E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VERSION 76-1 (NOVEMBER 1976)                                      GROUPIE </w:t>
      </w:r>
    </w:p>
    <w:p w14:paraId="12BA078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VERSION 79-1 (OCTOBER 1979) CDC-7600 AND CRAY-1 VERSION.          GROUPIE </w:t>
      </w:r>
    </w:p>
    <w:p w14:paraId="05BE8D4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VERSION 80-1 (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MAY 1980) IBM, </w:t>
      </w:r>
      <w:proofErr w:type="gramStart"/>
      <w:r w:rsidRPr="00A75E03">
        <w:rPr>
          <w:rFonts w:ascii="Courier New" w:hAnsi="Courier New" w:cs="Courier New"/>
          <w:b/>
          <w:bCs/>
          <w:sz w:val="16"/>
          <w:szCs w:val="16"/>
        </w:rPr>
        <w:t>CDC</w:t>
      </w:r>
      <w:proofErr w:type="gramEnd"/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AND CRAY VERSION                 GROUPIE </w:t>
      </w:r>
    </w:p>
    <w:p w14:paraId="7A3E6CC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VERSION 81-1 (JANUARY 1981) EXTENSION TO 3000 GROUPS              GROUPIE </w:t>
      </w:r>
    </w:p>
    <w:p w14:paraId="47DEF60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VERSION 81-2 (MARCH 1981) IMPROVED SPEED                          GROUPIE </w:t>
      </w:r>
    </w:p>
    <w:p w14:paraId="4F91B3E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VERSION 81-3 (AUGUST 198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1) BUILT-IN 1/E WEIGHTING SPECTRUM        GROUPIE </w:t>
      </w:r>
    </w:p>
    <w:p w14:paraId="23AE74D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VERSION 82-1 (JANUARY 1982) IMPROVED COMPUTER COMPATIBILITY       GROUPIE </w:t>
      </w:r>
    </w:p>
    <w:p w14:paraId="76C5151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VERSION 83-1 (JANUARY 1983)*MAJOR RE-DESIGN.                      GROUPIE </w:t>
      </w:r>
    </w:p>
    <w:p w14:paraId="01C84F3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*ELIMIN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ATED COMPUTER DEPENDENT CODING. GROUPIE </w:t>
      </w:r>
    </w:p>
    <w:p w14:paraId="7C9465C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*NEW, MORE COMPATIBLE I/O UNIT NUMBERS.GROUPIE </w:t>
      </w:r>
    </w:p>
    <w:p w14:paraId="6411208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*NEW MULTI-BAND LIBRARY BINARY FORMAT. GROUPIE </w:t>
      </w:r>
    </w:p>
    <w:p w14:paraId="001952B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VERSION 83-2 (OCTOBER 1983) ADDED OPTION TO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ALLOW SIGMA-0 TO BE   GROUPIE </w:t>
      </w:r>
    </w:p>
    <w:p w14:paraId="66877D3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DEFINED EITHER AS MULTIPLES OF        GROUPIE </w:t>
      </w:r>
    </w:p>
    <w:p w14:paraId="76DA8F8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UNSHIELDED TOTAL CROSS SECTION IN EACHGROUPIE </w:t>
      </w:r>
    </w:p>
    <w:p w14:paraId="39C1F80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GROUP, OR POWERS OF 10 IN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ALL GROUPS. GROUPIE </w:t>
      </w:r>
    </w:p>
    <w:p w14:paraId="6154FC4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VERSION 84-1 (APRIL 1984)   ADDED MORE BUILT IN MULTIGROUP ENERGY GROUPIE </w:t>
      </w:r>
    </w:p>
    <w:p w14:paraId="145F4AE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STRUCTURES.                           GROUPIE </w:t>
      </w:r>
    </w:p>
    <w:p w14:paraId="26C90CE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VERSION 85-1 (APRIL 1985)  *UPDATED FOR ENDF/B-VI FORMATS.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GROUPIE </w:t>
      </w:r>
    </w:p>
    <w:p w14:paraId="09FFFDD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*SPECIAL I/O ROUTINES TO GUARANTEE     GROUPIE </w:t>
      </w:r>
    </w:p>
    <w:p w14:paraId="3CB9DC6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ACCURACY OF ENERGY.                   GROUPIE </w:t>
      </w:r>
    </w:p>
    <w:p w14:paraId="41481C5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*DOUBLE PRECISION TREATMENT OF ENERGY  GROUPIE </w:t>
      </w:r>
    </w:p>
    <w:p w14:paraId="06747B7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(REQUIRED FOR NARROW RESONANCES).     GROUPIE </w:t>
      </w:r>
    </w:p>
    <w:p w14:paraId="3DB25F9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*MINIMUM TOTAL CROSS SECTION TREATMENT GROUPIE </w:t>
      </w:r>
    </w:p>
    <w:p w14:paraId="7F0A4DB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VERSION 85-2 (AUGUST 1985) *FORTRAN-77/H VERSION                  GROUPIE </w:t>
      </w:r>
    </w:p>
    <w:p w14:paraId="49545D3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VE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RSION 86-1 (JANUARY 1986)*ENDF/B-VI FORMAT                      GROUPIE </w:t>
      </w:r>
    </w:p>
    <w:p w14:paraId="4488EB0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VERSION 86-2 (JUNE 1986)   *BUILT-IN MAXWELLIAN, 1/E AND FISSION  GROUPIE </w:t>
      </w:r>
    </w:p>
    <w:p w14:paraId="53AC985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WEIGHTING SPECTRUM.                   GROUPIE </w:t>
      </w:r>
    </w:p>
    <w:p w14:paraId="1F5E5CE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VERSION 88-1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(JULY 1988)   *OPTION...INTERNALLY DEFINE ALL I/O    GROUPIE </w:t>
      </w:r>
    </w:p>
    <w:p w14:paraId="021E4B4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FILE NAMES (SEE, SUBROUTINES FILIO1   GROUPIE </w:t>
      </w:r>
    </w:p>
    <w:p w14:paraId="5F3AC25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FILIO2 FOR DETAILS).                  GROUPIE </w:t>
      </w:r>
    </w:p>
    <w:p w14:paraId="6C3DDAB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*IMPROVED BASED ON USER COMMENTS.      GROUPIE </w:t>
      </w:r>
    </w:p>
    <w:p w14:paraId="1BFBC8C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VERSION 89-1 (JANUARY 1989)*PSYCHOANALYZED BY PROGRAM FREUD TO    GROUPIE </w:t>
      </w:r>
    </w:p>
    <w:p w14:paraId="2551C27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</w:t>
      </w:r>
      <w:proofErr w:type="gramStart"/>
      <w:r w:rsidRPr="00A75E03">
        <w:rPr>
          <w:rFonts w:ascii="Courier New" w:hAnsi="Courier New" w:cs="Courier New"/>
          <w:b/>
          <w:bCs/>
          <w:sz w:val="16"/>
          <w:szCs w:val="16"/>
        </w:rPr>
        <w:t>INSURE</w:t>
      </w:r>
      <w:proofErr w:type="gramEnd"/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PROGRAM WILL NOT DO ANYTHING   GROUPIE </w:t>
      </w:r>
    </w:p>
    <w:p w14:paraId="4C9E696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CRAZ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Y.                                GROUPIE </w:t>
      </w:r>
    </w:p>
    <w:p w14:paraId="743F9A1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*UPDATED TO USE NEW PROGRAM CONVERT    GROUPIE </w:t>
      </w:r>
    </w:p>
    <w:p w14:paraId="4708661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KEYWORDS.                             GROUPIE </w:t>
      </w:r>
    </w:p>
    <w:p w14:paraId="2841372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LIVERMOR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E CIVIC COMPILER        GROUPIE </w:t>
      </w:r>
    </w:p>
    <w:p w14:paraId="68ECBE5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CONVENTIONS.                          GROUPIE </w:t>
      </w:r>
    </w:p>
    <w:p w14:paraId="5D4FB34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VERSION 91-1 (JUNE 1991)   *INCREASED PAGE SIZE FROM 1002 TO 5010 GROUPIE </w:t>
      </w:r>
    </w:p>
    <w:p w14:paraId="559E6FA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POINTS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GROUPIE </w:t>
      </w:r>
    </w:p>
    <w:p w14:paraId="3A2F56D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*UPDATED BASED ON USER COMMENTS        GROUPIE </w:t>
      </w:r>
    </w:p>
    <w:p w14:paraId="4522DD1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FORTRAN SAVE OPTION             GROUPIE </w:t>
      </w:r>
    </w:p>
    <w:p w14:paraId="65882ED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*COMPLETELY CONSISTENT ROUTINE TO R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EAD GROUPIE </w:t>
      </w:r>
    </w:p>
    <w:p w14:paraId="3479E17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FLOATING POINT NUMBERS.               GROUPIE </w:t>
      </w:r>
    </w:p>
    <w:p w14:paraId="42CC947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VERSION 92-1 (JANUARY 1992)*ADDED RESONANCE INTEGRAL CALCULATION -GROUPIE </w:t>
      </w:r>
    </w:p>
    <w:p w14:paraId="3D69409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UNSHIELDED AND/OR SHIELDED - FOR      GROUPI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E </w:t>
      </w:r>
    </w:p>
    <w:p w14:paraId="09E0087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DETAILS SEE BELOW                     GROUPIE </w:t>
      </w:r>
    </w:p>
    <w:p w14:paraId="72B1CA1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*INCREASED NUMBER OF ENERGY POINTS     GROUPIE </w:t>
      </w:r>
    </w:p>
    <w:p w14:paraId="29A2E72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IN BUILT-IN SPECTRA - TO IMPROVE      GROUPIE </w:t>
      </w:r>
    </w:p>
    <w:p w14:paraId="698A239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ACCURACY.                             GROUPIE </w:t>
      </w:r>
    </w:p>
    <w:p w14:paraId="738578E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*ALLOW SELECTION OF ZA/MF/MT OR        GROUPIE </w:t>
      </w:r>
    </w:p>
    <w:p w14:paraId="627C369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MAT/MF/MT RANGES - ALL DATA NOT       GROUPIE </w:t>
      </w:r>
    </w:p>
    <w:p w14:paraId="5246543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SELECTED IS SKIPPED ON INPUT AND      GROUPIE </w:t>
      </w:r>
    </w:p>
    <w:p w14:paraId="6F1A496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NOT WRITTEN AS OUTPUT.                GROUPIE </w:t>
      </w:r>
    </w:p>
    <w:p w14:paraId="5E7FCD5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*COMPLETELY CONSISTENT I/O ROUTINES -  GROUPIE </w:t>
      </w:r>
    </w:p>
    <w:p w14:paraId="67F4537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TO MINIMIZE COMPUTER DEPENDENCE.      GROUPIE </w:t>
      </w:r>
    </w:p>
    <w:p w14:paraId="23341C6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*NOTE, CHANGES IN INPUT PARAMETER      GROUPIE </w:t>
      </w:r>
    </w:p>
    <w:p w14:paraId="2131AF0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FORMAT - FOR ZA/MF/MT OR MAT/MF/MT    GROUPIE </w:t>
      </w:r>
    </w:p>
    <w:p w14:paraId="0A134CD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RA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NGES.                               GROUPIE </w:t>
      </w:r>
    </w:p>
    <w:p w14:paraId="2177DD0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VERSION 92-2 (JUNE 1992)   *MULTIBAND PARAMETERS OUTOUT AS        GROUPIE </w:t>
      </w:r>
    </w:p>
    <w:p w14:paraId="0E661D5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CHARACTER (RATHER THAN BINARY) FILE.  GROUPIE </w:t>
      </w:r>
    </w:p>
    <w:p w14:paraId="7E818D3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VERSION 93-1 (APRIL 1993)  *INCREASED PA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GE SIZE FROM 5010 TO      GROUPIE </w:t>
      </w:r>
    </w:p>
    <w:p w14:paraId="4B1370A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30000 POINTS                          GROUPIE </w:t>
      </w:r>
    </w:p>
    <w:p w14:paraId="43D602F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*ELIMINATED COMPUTER DEPENDENCE.       GROUPIE </w:t>
      </w:r>
    </w:p>
    <w:p w14:paraId="043DD74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VERSION 94-1 (JANUARY 1994)*VARIABLE ENDF/B DATA F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ILENAMES        GROUPIE </w:t>
      </w:r>
    </w:p>
    <w:p w14:paraId="537905E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ALLOW ACCESS TO FILE STRUCTURES    GROUPIE </w:t>
      </w:r>
    </w:p>
    <w:p w14:paraId="64E353F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(WARNING - INPUT PARAMETER FORMAT     GROUPIE </w:t>
      </w:r>
    </w:p>
    <w:p w14:paraId="001912A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HAS BEEN CHANGED)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GROUPIE </w:t>
      </w:r>
    </w:p>
    <w:p w14:paraId="5CED8E6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*CLOSE ALL FILES BEFORE TERMINATING    GROUPIE </w:t>
      </w:r>
    </w:p>
    <w:p w14:paraId="207CB0F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(SEE, SUBROUTINE ENDIT)               GROUPIE </w:t>
      </w:r>
    </w:p>
    <w:p w14:paraId="6A9D563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VERSION 95-1 (JANUARY 1994)*CORRECTED MAXWELLIAN WEIGHTING        GROU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PIE </w:t>
      </w:r>
    </w:p>
    <w:p w14:paraId="310119B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*CHANGING WEIGHTING SPECTRUM FROM      GROUPIE </w:t>
      </w:r>
    </w:p>
    <w:p w14:paraId="1244D2A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0.1 TO 0.001 % UNCERTAINTY            GROUPIE </w:t>
      </w:r>
    </w:p>
    <w:p w14:paraId="75533C7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VERSION 96-1 (JANUARY 1996) *COMPLETE RE-WRITE                    GROUPIE </w:t>
      </w:r>
    </w:p>
    <w:p w14:paraId="1542B61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*IMPROVED COMPUTER INDEPENDENCE       GROUPIE </w:t>
      </w:r>
    </w:p>
    <w:p w14:paraId="3B50275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DOUBLE PRECISION                 GROUPIE </w:t>
      </w:r>
    </w:p>
    <w:p w14:paraId="0D02C53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*ON SCREEN OUTPUT                     GROUPIE </w:t>
      </w:r>
    </w:p>
    <w:p w14:paraId="3E53E1A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*UNIFORM TREATMENT OF ENDF/B I/O      GROUPIE </w:t>
      </w:r>
    </w:p>
    <w:p w14:paraId="3304E9B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OUTPUT PRECISION            GROUPIE </w:t>
      </w:r>
    </w:p>
    <w:p w14:paraId="5E86B25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*DEFINED SCRATCH FILE NAMES           GROUPIE </w:t>
      </w:r>
    </w:p>
    <w:p w14:paraId="7075DCB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*UP TO 1000 GROUP MULTI-BAND          GROUPIE </w:t>
      </w:r>
    </w:p>
    <w:p w14:paraId="74A27D5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CALCULATION (PREVIOUSLY 175)         GROUPIE </w:t>
      </w:r>
    </w:p>
    <w:p w14:paraId="18AFCA2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*MAXIMUM NUMBER OF GROUPS REDUCED     GROUPIE </w:t>
      </w:r>
    </w:p>
    <w:p w14:paraId="2AEBEA2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FROM 3,000 TO 1,000                  GROUPIE </w:t>
      </w:r>
    </w:p>
    <w:p w14:paraId="3782B0C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 TO 1000 MATERIALS                 GROUPIE </w:t>
      </w:r>
    </w:p>
    <w:p w14:paraId="2BC4E7F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(PREVIOUSLY 100)                     GROUPIE </w:t>
      </w:r>
    </w:p>
    <w:p w14:paraId="3C03932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*CORRECTED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USE OF MAXWELLIAN +        GROUPIE </w:t>
      </w:r>
    </w:p>
    <w:p w14:paraId="7030D6E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1/E + FISSION SPECTRUM               GROUPIE </w:t>
      </w:r>
    </w:p>
    <w:p w14:paraId="1CB1E57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*ONLY 2 BAND VERSION DISTRIBUTED      GROUPIE </w:t>
      </w:r>
    </w:p>
    <w:p w14:paraId="6FBCD5E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(CONTACT AUTHOR FOR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DETAILS)         GROUPIE </w:t>
      </w:r>
    </w:p>
    <w:p w14:paraId="3A65F5C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*DEFINED SCRATCH FILE NAMES           GROUPIE </w:t>
      </w:r>
    </w:p>
    <w:p w14:paraId="7493840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VERSION 99-1 (MARCH 1999)   *CORRECTED CHARACTER TO FLOATING      GROUPIE </w:t>
      </w:r>
    </w:p>
    <w:p w14:paraId="5A3CD01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POINT READ FOR MORE DIGITS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GROUPIE </w:t>
      </w:r>
    </w:p>
    <w:p w14:paraId="6A08E52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TEST FOR ENDF/B FORMAT       GROUPIE </w:t>
      </w:r>
    </w:p>
    <w:p w14:paraId="724B728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VERSION BASED ON RECENT FORMAT CHANGEGROUPIE </w:t>
      </w:r>
    </w:p>
    <w:p w14:paraId="5375F78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*GENERAL IMPROVEMENTS BASED ON        GR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OUPIE </w:t>
      </w:r>
    </w:p>
    <w:p w14:paraId="6FA565A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GROUPIE </w:t>
      </w:r>
    </w:p>
    <w:p w14:paraId="3738DA2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VERSION 99-2 (JUNE 1999)    *ASSUME ENDF/B-VI, NOT V, IF MISSING  GROUPIE </w:t>
      </w:r>
    </w:p>
    <w:p w14:paraId="1B16165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MF=1, MT-451.                        GROUPIE </w:t>
      </w:r>
    </w:p>
    <w:p w14:paraId="39649B7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VERS. 2000-1 (FEBRUARY 2000)*ADDED MF=10, ACTIVATION CROSS SECTIONGROUPIE </w:t>
      </w:r>
    </w:p>
    <w:p w14:paraId="63AE02F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PROCESSING.                          GROUPIE </w:t>
      </w:r>
    </w:p>
    <w:p w14:paraId="25B4C7E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*GENERAL IMPROVEMENTS BASED ON        GROUPIE </w:t>
      </w:r>
    </w:p>
    <w:p w14:paraId="23659A4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USER FEEDBACK                        GROUPIE </w:t>
      </w:r>
    </w:p>
    <w:p w14:paraId="0BDD23F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VERS. 2002-1 (FEBRUARY 2002)*ADDED TART 700 GROUP STRUCTURE       GROUPIE </w:t>
      </w:r>
    </w:p>
    <w:p w14:paraId="3DBA543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VARIABLE SIGMA0 INPUT OPTION   GROUPIE </w:t>
      </w:r>
    </w:p>
    <w:p w14:paraId="303E6BE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(MA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Y 2002)     *OPTIONAL INPUT PARAMETERS            GROUPIE </w:t>
      </w:r>
    </w:p>
    <w:p w14:paraId="65BE11D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(NOV. 2002)    *ADDED SAND-II EXTENDED DOWN TO       GROUPIE </w:t>
      </w:r>
    </w:p>
    <w:p w14:paraId="47BE992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1.0D-5 EV.                           GROUPIE </w:t>
      </w:r>
    </w:p>
    <w:p w14:paraId="760559C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(JUNE 2003)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*CORRECTED SAND-II 620 AND 640 GROUP  GROUPIE </w:t>
      </w:r>
    </w:p>
    <w:p w14:paraId="465242D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ENERGY BOUNDARIES DEFINITIONS.       GROUPIE </w:t>
      </w:r>
    </w:p>
    <w:p w14:paraId="5CDB359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VERS. 2004-1 (SEPT. 2004)  *INCREASED PAGE SIZE FROM 30000 TO     GROUPIE </w:t>
      </w:r>
    </w:p>
    <w:p w14:paraId="60A44CA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120000 P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OINTS                         GROUPIE </w:t>
      </w:r>
    </w:p>
    <w:p w14:paraId="1A1E931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"OTHER" AS ADDITIONAL REACTION  GROUPIE </w:t>
      </w:r>
    </w:p>
    <w:p w14:paraId="21FDB81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IMPROVE MULTI-BAND FITTING         GROUPIE </w:t>
      </w:r>
    </w:p>
    <w:p w14:paraId="1D8B2E6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ITERATION FO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R "BEST" PARTIAL    GROUPIE </w:t>
      </w:r>
    </w:p>
    <w:p w14:paraId="7F810C0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PARAMETERS.                           GROUPIE </w:t>
      </w:r>
    </w:p>
    <w:p w14:paraId="14B728C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*DO NOT SKIP LOW TOTAL ENERGY RANGES   GROUPIE </w:t>
      </w:r>
    </w:p>
    <w:p w14:paraId="51A3679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WHEN DEFINING AVERAGE CROSS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SECTIONS -GROUPIE </w:t>
      </w:r>
    </w:p>
    <w:p w14:paraId="04C96F1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THIS MAKES OUTPUT COMPATIBLE WITH     GROUPIE </w:t>
      </w:r>
    </w:p>
    <w:p w14:paraId="3EB75C0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ANY STANDARD AVERAGING PROCEDURE      GROUPIE </w:t>
      </w:r>
    </w:p>
    <w:p w14:paraId="1B5386B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VERS. 2005-1 (JAN. 2005)   *ADDED OPTION TO CHANGE TEMPERATURE OF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GROUPIE </w:t>
      </w:r>
    </w:p>
    <w:p w14:paraId="6E63D71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BUILT-IN STANDARD SPECTRUM.           GROUPIE </w:t>
      </w:r>
    </w:p>
    <w:p w14:paraId="073FB1E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VERS. 2007-1 (JAN. 2007)   *CHECKED AGAINST ALL ENDF/B-VII.       GROUPIE </w:t>
      </w:r>
    </w:p>
    <w:p w14:paraId="319899E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*INCREASED PAGE SIZE FROM 120,000 TO   GROUPIE </w:t>
      </w:r>
    </w:p>
    <w:p w14:paraId="4654E21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600,000 POINTS                        GROUPIE </w:t>
      </w:r>
    </w:p>
    <w:p w14:paraId="4173A9B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VERS. 2008-1 (JAN. 2008)   *72 CHARACTER FILE NAMES.              GROUPIE </w:t>
      </w:r>
    </w:p>
    <w:p w14:paraId="0D436F6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*GENERAL UPDATES                       GROUPIE </w:t>
      </w:r>
    </w:p>
    <w:p w14:paraId="6F15C80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VERS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. 2010-1 (Apr. 2010)   *INCREASED WEIGHTING SPECTRUM TO 30,000GROUPIE </w:t>
      </w:r>
    </w:p>
    <w:p w14:paraId="31A7162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FROM 3,000 ENERGY POINTS.             GROUPIE </w:t>
      </w:r>
    </w:p>
    <w:p w14:paraId="720886F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OUTPUT TO PLOT/COMPARE SHIELDED GROUPIE </w:t>
      </w:r>
    </w:p>
    <w:p w14:paraId="4C2F8F0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AND UNSHIELDED CROSS SECTIONS.        GROUPIE </w:t>
      </w:r>
    </w:p>
    <w:p w14:paraId="578F920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VERS. 2011-1 (June 2011)   *Corrected TART 700 groups to extend upGROUPIE </w:t>
      </w:r>
    </w:p>
    <w:p w14:paraId="39E1179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1 GeV (1,000 MeV) - previously </w:t>
      </w:r>
      <w:proofErr w:type="gramStart"/>
      <w:r w:rsidRPr="00A75E03">
        <w:rPr>
          <w:rFonts w:ascii="Courier New" w:hAnsi="Courier New" w:cs="Courier New"/>
          <w:b/>
          <w:bCs/>
          <w:sz w:val="16"/>
          <w:szCs w:val="16"/>
        </w:rPr>
        <w:t>it</w:t>
      </w:r>
      <w:proofErr w:type="gramEnd"/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GROUPIE </w:t>
      </w:r>
    </w:p>
    <w:p w14:paraId="0B53C76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was ERRONEOUSLY cutoff at 20 MeV.     GROUPIE </w:t>
      </w:r>
    </w:p>
    <w:p w14:paraId="2815FE2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VERS. 2011-2 (Nov. 2011)   *Corrected TART 616 groups lowest      GROUPIE </w:t>
      </w:r>
    </w:p>
    <w:p w14:paraId="6EC322E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energy from 1.0D-4 eV to 1.0D-5 eV.   GROUPIE </w:t>
      </w:r>
    </w:p>
    <w:p w14:paraId="4F1F263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TART 666 to 200 MeV (for TENDL).GROUPIE </w:t>
      </w:r>
    </w:p>
    <w:p w14:paraId="79095F8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*Optional high energy cross section    GROUPIE </w:t>
      </w:r>
    </w:p>
    <w:p w14:paraId="77A362B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extension above tabulated energy rangeGROUPIE </w:t>
      </w:r>
    </w:p>
    <w:p w14:paraId="520ECCD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(either = 0 = st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andard, or constant)  GROUPIE </w:t>
      </w:r>
    </w:p>
    <w:p w14:paraId="1CD51D2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WARNING - ENDF/B standard convention  GROUPIE </w:t>
      </w:r>
    </w:p>
    <w:p w14:paraId="36CC8B8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is that the cross section = 0 where </w:t>
      </w:r>
      <w:proofErr w:type="gramStart"/>
      <w:r w:rsidRPr="00A75E03">
        <w:rPr>
          <w:rFonts w:ascii="Courier New" w:hAnsi="Courier New" w:cs="Courier New"/>
          <w:b/>
          <w:bCs/>
          <w:sz w:val="16"/>
          <w:szCs w:val="16"/>
        </w:rPr>
        <w:t>itGROUPIE</w:t>
      </w:r>
      <w:proofErr w:type="gramEnd"/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6012A25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is not explicitly defined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- extension GROUPIE </w:t>
      </w:r>
    </w:p>
    <w:p w14:paraId="45EC03E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= 0 is standard, constant is NOT, so  GROUPIE </w:t>
      </w:r>
    </w:p>
    <w:p w14:paraId="0A5EBC9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constant extension is NOT RECOMMENDED.GROUPIE </w:t>
      </w:r>
    </w:p>
    <w:p w14:paraId="6F76AB0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VERS. 2012-1 (Aug. 2012)   *Added CODENAME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GROUPIE </w:t>
      </w:r>
    </w:p>
    <w:p w14:paraId="368B024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*32 and 64 bit Compatible              GROUPIE </w:t>
      </w:r>
    </w:p>
    <w:p w14:paraId="0DE3519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ERROR stop.                     GROUPIE </w:t>
      </w:r>
    </w:p>
    <w:p w14:paraId="64BCA6C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VERS. 2013-1 (Nov. 2013)   *Extended OUT9.                        GROUPIE </w:t>
      </w:r>
    </w:p>
    <w:p w14:paraId="3456F33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*Uses OUTG, not OUT10 for energies.    GROUPIE </w:t>
      </w:r>
    </w:p>
    <w:p w14:paraId="06BE47E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VERS. 2015-1 (Jan. 2015)   *Corrected SPECTM - handle ALL includedGROUPIE </w:t>
      </w:r>
    </w:p>
    <w:p w14:paraId="4CD9FDA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group structures, i.e., even those    GROUPIE </w:t>
      </w:r>
    </w:p>
    <w:p w14:paraId="61E3DB9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that start above thremal range by     GROUPIE </w:t>
      </w:r>
    </w:p>
    <w:p w14:paraId="7D6CCC8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ALWAYS constructing weigthing spectrumGROUPIE </w:t>
      </w:r>
    </w:p>
    <w:p w14:paraId="51EE731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be AT LEAST 1.0D-5 eV to 20 MeV.   GROUPIE </w:t>
      </w:r>
    </w:p>
    <w:p w14:paraId="43C2078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*Extended OUTG                         GROUPIE </w:t>
      </w:r>
    </w:p>
    <w:p w14:paraId="05A6CB0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*Replaced ALL 3 way IF Statements.     GROUPIE </w:t>
      </w:r>
    </w:p>
    <w:p w14:paraId="6AC7023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*Generalized TART Group Strructures.   GROUPIE </w:t>
      </w:r>
    </w:p>
    <w:p w14:paraId="6FABCBF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*Generalized SAND-II Group Structures. GROUPIE </w:t>
      </w:r>
    </w:p>
    <w:p w14:paraId="2CBBDAF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*Extended SAND-II to 60, 150, 200 MeV. GROUPIE </w:t>
      </w:r>
    </w:p>
    <w:p w14:paraId="3DCBACF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VERS. 2015-2 (Mar. 2015)   *Deleted 1P from formats reading input GROUPIE </w:t>
      </w:r>
    </w:p>
    <w:p w14:paraId="49B74FE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para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meters, causing incorrect scaling GROUPIE </w:t>
      </w:r>
    </w:p>
    <w:p w14:paraId="1881386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*Changed ALL data to "D" instead of    GROUPIE </w:t>
      </w:r>
    </w:p>
    <w:p w14:paraId="305D4E9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"E" to insure it is REAL*8 and avoid  GROUPIE </w:t>
      </w:r>
    </w:p>
    <w:p w14:paraId="069DA14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Truncation ERR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ORS.                    GROUPIE </w:t>
      </w:r>
    </w:p>
    <w:p w14:paraId="6841A64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VERS. 2015-3 (July 2015)   *Insure no 10 digit output - not       GROUPIE </w:t>
      </w:r>
    </w:p>
    <w:p w14:paraId="3995623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needed for multi-group and this makes GROUPIE </w:t>
      </w:r>
    </w:p>
    <w:p w14:paraId="32E6939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listings simpler.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GROUPIE </w:t>
      </w:r>
    </w:p>
    <w:p w14:paraId="52B8714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*Corrected High Energy Extension =     GROUPIE </w:t>
      </w:r>
    </w:p>
    <w:p w14:paraId="08DF7D5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Can </w:t>
      </w:r>
      <w:proofErr w:type="gramStart"/>
      <w:r w:rsidRPr="00A75E03">
        <w:rPr>
          <w:rFonts w:ascii="Courier New" w:hAnsi="Courier New" w:cs="Courier New"/>
          <w:b/>
          <w:bCs/>
          <w:sz w:val="16"/>
          <w:szCs w:val="16"/>
        </w:rPr>
        <w:t>effect</w:t>
      </w:r>
      <w:proofErr w:type="gramEnd"/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highest energy group.      GROUPIE </w:t>
      </w:r>
    </w:p>
    <w:p w14:paraId="00D7B7A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VERS. 2016-1 (July 2016)   *Added UKAEA 1102 Group Structure.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GROUPIE </w:t>
      </w:r>
    </w:p>
    <w:p w14:paraId="6EACC3E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*Increased storage to accommodate      GROUPIE </w:t>
      </w:r>
    </w:p>
    <w:p w14:paraId="74E5418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much larger group structures =        GROUPIE </w:t>
      </w:r>
    </w:p>
    <w:p w14:paraId="1A0FA2C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up to 20,000 Groups.                  GROUPI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E </w:t>
      </w:r>
    </w:p>
    <w:p w14:paraId="64E356F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output listing of the complete  GROUPIE </w:t>
      </w:r>
    </w:p>
    <w:p w14:paraId="008C634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input parameters for URRFIT, includingGROUPIE </w:t>
      </w:r>
    </w:p>
    <w:p w14:paraId="24C965F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the NJOY parameters LSSF and ICOMP.   GROUPIE </w:t>
      </w:r>
    </w:p>
    <w:p w14:paraId="5D58D5D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*Changed multiple IF statements to     GROUPIE </w:t>
      </w:r>
    </w:p>
    <w:p w14:paraId="3411B30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accommodate compiler optimizer        GROUPIE </w:t>
      </w:r>
    </w:p>
    <w:p w14:paraId="260CE73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*Cosmetic changes based on FREUD       GROUPIE </w:t>
      </w:r>
    </w:p>
    <w:p w14:paraId="580EBEC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psychoanalysis.                       GROUPIE </w:t>
      </w:r>
    </w:p>
    <w:p w14:paraId="48B9F96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*Updated multi-band treatment to       GROUPIE </w:t>
      </w:r>
    </w:p>
    <w:p w14:paraId="21A1390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explcitly handle small shielding      GROUPIE </w:t>
      </w:r>
    </w:p>
    <w:p w14:paraId="4115E19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limit - without this update the small GROUPIE </w:t>
      </w:r>
    </w:p>
    <w:p w14:paraId="7F7C371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limit becomes numerically unstable.   GROUPIE </w:t>
      </w:r>
    </w:p>
    <w:p w14:paraId="5B5A7A5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VERS. 2017-1 (May  2017)   *Increased max. points to 3,000,000.   GROUPIE </w:t>
      </w:r>
    </w:p>
    <w:p w14:paraId="391562A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*ME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THODB was incorrecctly named        GROUPIE </w:t>
      </w:r>
    </w:p>
    <w:p w14:paraId="0476A03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METHOD  in one routine = corrected.   GROUPIE </w:t>
      </w:r>
    </w:p>
    <w:p w14:paraId="55EC7DD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*Default multi-band is method #2 =     GROUPIE </w:t>
      </w:r>
    </w:p>
    <w:p w14:paraId="6CA4C5F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conserve &lt;x&gt;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, &lt;1/(x+&lt;x&gt;&gt;, &lt;1/x&gt;.      GROUPIE </w:t>
      </w:r>
    </w:p>
    <w:p w14:paraId="084AC62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*Definition of built-in group structureGROUPIE </w:t>
      </w:r>
    </w:p>
    <w:p w14:paraId="379FCB8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using SUBROUTINE GROPE is identical   GROUPIE </w:t>
      </w:r>
    </w:p>
    <w:p w14:paraId="084F2D2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for GROUPIE and VIRGIN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.               GROUPIE </w:t>
      </w:r>
    </w:p>
    <w:p w14:paraId="6084968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*All floating input parameters changed GROUPIE </w:t>
      </w:r>
    </w:p>
    <w:p w14:paraId="598F6C9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character input + IN9 conversion.  GROUPIE </w:t>
      </w:r>
    </w:p>
    <w:p w14:paraId="6E45DBD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*Output report identfies MF now t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hat   GROUPIE </w:t>
      </w:r>
    </w:p>
    <w:p w14:paraId="09105C3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this code does more than just MF=3.   GROUPIE </w:t>
      </w:r>
    </w:p>
    <w:p w14:paraId="53AD928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NRO = energy dependent scatter  GROUPIE </w:t>
      </w:r>
    </w:p>
    <w:p w14:paraId="44DC016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radius to copying FILE2 parameters    GROU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PIE </w:t>
      </w:r>
    </w:p>
    <w:p w14:paraId="472E2ED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define unresolved energy range.    GROUPIE </w:t>
      </w:r>
    </w:p>
    <w:p w14:paraId="51C711C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*Corrected energy dependent scatter    GROUPIE </w:t>
      </w:r>
    </w:p>
    <w:p w14:paraId="5D027AF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for all resonance types (see, above   GROUPIE </w:t>
      </w:r>
    </w:p>
    <w:p w14:paraId="4334A7A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comments) = for multi-band output     GROUPIE </w:t>
      </w:r>
    </w:p>
    <w:p w14:paraId="5611966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VERS. 2018-1 (Jan. 2018)   *Added on-line output for ALL ENDERROR GROUPIE </w:t>
      </w:r>
    </w:p>
    <w:p w14:paraId="7BC3BF3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VERS. 2019-1 (June 2019)   *Major re-write to re-order output to  GROUPIE </w:t>
      </w:r>
    </w:p>
    <w:p w14:paraId="1F8C6E7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include Unresolved Resonance Region   GROUPIE </w:t>
      </w:r>
    </w:p>
    <w:p w14:paraId="6977777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self-shielding.                       GROUPIE </w:t>
      </w:r>
    </w:p>
    <w:p w14:paraId="272F0A1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Unresolved self-shielding by    GROUPIE </w:t>
      </w:r>
    </w:p>
    <w:p w14:paraId="52A1EEF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Extrapolating cross section moments   GROUPIE </w:t>
      </w:r>
    </w:p>
    <w:p w14:paraId="295A3E5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from Resolved (supersedes URRDO and   GROUPIE </w:t>
      </w:r>
    </w:p>
    <w:p w14:paraId="0615A48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URRFIT codes).                        GROUPIE </w:t>
      </w:r>
    </w:p>
    <w:p w14:paraId="0755DFF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Added entire self-shielding array to  GROUPIE </w:t>
      </w:r>
    </w:p>
    <w:p w14:paraId="047D78B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memory - previously only one group    GROUPIE </w:t>
      </w:r>
    </w:p>
    <w:p w14:paraId="5C8D05F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results were in memory - saving ALL   GROUPIE </w:t>
      </w:r>
    </w:p>
    <w:p w14:paraId="292A5D0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greatly si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mplifies the logic.         GROUPIE </w:t>
      </w:r>
    </w:p>
    <w:p w14:paraId="5940756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*Additional Interpolation Law Tests    GROUPIE </w:t>
      </w:r>
    </w:p>
    <w:p w14:paraId="18E55E7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*Check maximum Tabulated Energy of MTs GROUPIE </w:t>
      </w:r>
    </w:p>
    <w:p w14:paraId="3265D7D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insure they ALL e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nd at the same    GROUPIE </w:t>
      </w:r>
    </w:p>
    <w:p w14:paraId="0816406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energy.                               GROUPIE </w:t>
      </w:r>
    </w:p>
    <w:p w14:paraId="58B26FF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*Multi-band = 1 no longer allowed.     GROUPIE </w:t>
      </w:r>
    </w:p>
    <w:p w14:paraId="507E0C7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The only allowed values are,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GROUPIE </w:t>
      </w:r>
    </w:p>
    <w:p w14:paraId="0EB0A10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0 = no multi-band calculations, </w:t>
      </w:r>
      <w:proofErr w:type="gramStart"/>
      <w:r w:rsidRPr="00A75E03">
        <w:rPr>
          <w:rFonts w:ascii="Courier New" w:hAnsi="Courier New" w:cs="Courier New"/>
          <w:b/>
          <w:bCs/>
          <w:sz w:val="16"/>
          <w:szCs w:val="16"/>
        </w:rPr>
        <w:t>or,</w:t>
      </w:r>
      <w:proofErr w:type="gramEnd"/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GROUPIE </w:t>
      </w:r>
    </w:p>
    <w:p w14:paraId="291F1A3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2 = Conserve 1/[total + &lt;total&gt;]      GROUPIE </w:t>
      </w:r>
    </w:p>
    <w:p w14:paraId="293D3CB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*Unresolved Resonance Region           GR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OUPIE </w:t>
      </w:r>
    </w:p>
    <w:p w14:paraId="2D4F340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Self-Shielding Requires all of these, GROUPIE </w:t>
      </w:r>
    </w:p>
    <w:p w14:paraId="528C2B4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1) Unresolved data with ENDF input    GROUPIE </w:t>
      </w:r>
    </w:p>
    <w:p w14:paraId="66649C0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2) 616 TART Groups (input -11)        GROUPIE </w:t>
      </w:r>
    </w:p>
    <w:p w14:paraId="3CC3A27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3) Define Sigma0 standard (input = 0) GROUPIE </w:t>
      </w:r>
    </w:p>
    <w:p w14:paraId="383BD5B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*Unresolved Resonance Region           GROUPIE </w:t>
      </w:r>
    </w:p>
    <w:p w14:paraId="6A81BED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Self-Shielding Always Outputs,        GROUPIE </w:t>
      </w:r>
    </w:p>
    <w:p w14:paraId="0E8237C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1) LSSF   = 0 = Output cross sections GROUPIE </w:t>
      </w:r>
    </w:p>
    <w:p w14:paraId="34A1F38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2) INTUNR = 2 = Interpolation law     GROUPIE </w:t>
      </w:r>
    </w:p>
    <w:p w14:paraId="44086B0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ZAzzzaaa to filenames.          GROUPIE </w:t>
      </w:r>
    </w:p>
    <w:p w14:paraId="11FE64A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VERS. 2020-1 (Au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g. 2020)   *Major re-write to update for new URR  GROUPIE </w:t>
      </w:r>
    </w:p>
    <w:p w14:paraId="6768193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self-shielding, MF/MT=2/152 and 2/153.GROUPIE </w:t>
      </w:r>
    </w:p>
    <w:p w14:paraId="1F9CDFF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*Corrected BOTH ends of unresolved     GROUPIE </w:t>
      </w:r>
    </w:p>
    <w:p w14:paraId="604930B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for MF/MT=2/152 and 2/153 output.     GROUPIE </w:t>
      </w:r>
    </w:p>
    <w:p w14:paraId="72DFC85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*Unresolved extrapolation ONLY to      GROUPIE </w:t>
      </w:r>
    </w:p>
    <w:p w14:paraId="0E15408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groups completely inside the URR +    GROUPIE </w:t>
      </w:r>
    </w:p>
    <w:p w14:paraId="6058E77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per ends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for MF/MT=2/152 &amp; 153 output.GROUPIE </w:t>
      </w:r>
    </w:p>
    <w:p w14:paraId="4DB5709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*Small shielding &lt; 0.1 % = accuracy    GROUPIE </w:t>
      </w:r>
    </w:p>
    <w:p w14:paraId="44AD23F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of reconstructed data.                GROUPIE </w:t>
      </w:r>
    </w:p>
    <w:p w14:paraId="41490BF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*Forced no self-shi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elding at upper end GROUPIE </w:t>
      </w:r>
    </w:p>
    <w:p w14:paraId="2A5D427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of unresolved = match high energy     GROUPIE </w:t>
      </w:r>
    </w:p>
    <w:p w14:paraId="56CBEED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tabulated.                            GROUPIE </w:t>
      </w:r>
    </w:p>
    <w:p w14:paraId="689610C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*Corrected PLOTTAB output if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no URR    GROUPIE </w:t>
      </w:r>
    </w:p>
    <w:p w14:paraId="600FAE3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fit - it was outputting EMPTY tables  GROUPIE </w:t>
      </w:r>
    </w:p>
    <w:p w14:paraId="549B45B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for original and fit moments, which   GROUPIE </w:t>
      </w:r>
    </w:p>
    <w:p w14:paraId="63CED0E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in this case did not exist.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GROUPIE </w:t>
      </w:r>
    </w:p>
    <w:p w14:paraId="1032049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*Only 2 band, Method#2 [sigt + &lt;sigt&gt;] GROUPIE </w:t>
      </w:r>
    </w:p>
    <w:p w14:paraId="69E5FAC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alloed for multi-band calculation.    GROUPIE </w:t>
      </w:r>
    </w:p>
    <w:p w14:paraId="36D3794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*WARNING - if input Requested MF range GROUPIE </w:t>
      </w:r>
    </w:p>
    <w:p w14:paraId="69E0FE8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prevents unresolved region calculationGROUPIE </w:t>
      </w:r>
    </w:p>
    <w:p w14:paraId="7791311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Target Isomer Flag              GROUPIE </w:t>
      </w:r>
    </w:p>
    <w:p w14:paraId="181469F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*Correct MULTBAND.LST output format.   GROUPIE </w:t>
      </w:r>
    </w:p>
    <w:p w14:paraId="6230F35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VERS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. 2021-1 (Jan. 2021)   *Updated for FORTRAN 2018              GROUPIE </w:t>
      </w:r>
    </w:p>
    <w:p w14:paraId="0AF3C0E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443AFF4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2020-1 Acknowledgment                                             GROUPIE </w:t>
      </w:r>
    </w:p>
    <w:p w14:paraId="26613A7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==============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=======                                             GROUPIE </w:t>
      </w:r>
    </w:p>
    <w:p w14:paraId="7B0BB22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I Thank Jean-Christophe Sublet (NDS, IAEA, Vienna, Austria) for   GROUPIE </w:t>
      </w:r>
    </w:p>
    <w:p w14:paraId="0ABD74D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reporting the ERROR in GROUPIE (2019-1) that led to the update in GROUPIE </w:t>
      </w:r>
    </w:p>
    <w:p w14:paraId="2138B98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GROUPIE (2020-1) to corr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ectly define the PLOTTAB output, whether  GROUPIE </w:t>
      </w:r>
    </w:p>
    <w:p w14:paraId="1831F37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or not Unresolved Resonance Region (URR) fit was performed.       GROUPIE </w:t>
      </w:r>
    </w:p>
    <w:p w14:paraId="4F56E9E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54577D6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2015-2 Acknowledgment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GROUPIE </w:t>
      </w:r>
    </w:p>
    <w:p w14:paraId="3B72033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=====================                                             GROUPIE </w:t>
      </w:r>
    </w:p>
    <w:p w14:paraId="1FF28DC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I thank Chuck Whitmer (TerraPower,WA) and Andrej Trkov (NDS,IAEA) GROUPIE </w:t>
      </w:r>
    </w:p>
    <w:p w14:paraId="3734FC1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for reporting the errors that led to the 201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5-2 Improvements in   GROUPIE </w:t>
      </w:r>
    </w:p>
    <w:p w14:paraId="06B86D3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this code.                                                        GROUPIE </w:t>
      </w:r>
    </w:p>
    <w:p w14:paraId="6C43269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672CEEA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I thank Jean-Christophe Sublet (UKAEA) for contributin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g MAC       GROUPIE </w:t>
      </w:r>
    </w:p>
    <w:p w14:paraId="41CCA80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executables and Bojan Zefran (IJS, Slovenia) for contributing     GROUPIE </w:t>
      </w:r>
    </w:p>
    <w:p w14:paraId="6356FE3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LINUX (32 or 63 bit) executables. And most of all I must thank    GROUPIE </w:t>
      </w:r>
    </w:p>
    <w:p w14:paraId="1B627BF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Andrej Trkov (NDS, IAEA) for overseeing the entire PREPRO projec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t GROUPIE </w:t>
      </w:r>
    </w:p>
    <w:p w14:paraId="2C3B58C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at IAEA, Vienna. This was a truly </w:t>
      </w:r>
      <w:proofErr w:type="gramStart"/>
      <w:r w:rsidRPr="00A75E03">
        <w:rPr>
          <w:rFonts w:ascii="Courier New" w:hAnsi="Courier New" w:cs="Courier New"/>
          <w:b/>
          <w:bCs/>
          <w:sz w:val="16"/>
          <w:szCs w:val="16"/>
        </w:rPr>
        <w:t>International</w:t>
      </w:r>
      <w:proofErr w:type="gramEnd"/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team who worked   GROUPIE </w:t>
      </w:r>
    </w:p>
    <w:p w14:paraId="7BC88E4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together to produce PREPRO 2015-2.                                GROUPIE </w:t>
      </w:r>
    </w:p>
    <w:p w14:paraId="5807DD9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40CBC32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OWNED, MAINTAINED AND DISTRIBUTED BY                              GROUPIE </w:t>
      </w:r>
    </w:p>
    <w:p w14:paraId="640A102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GROUPIE </w:t>
      </w:r>
    </w:p>
    <w:p w14:paraId="711A540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THE NUCLEAR DATA SECTION                                          GROUPIE </w:t>
      </w:r>
    </w:p>
    <w:p w14:paraId="1A1567C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IN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TERNATIONAL ATOMIC ENERGY AGENCY                                GROUPIE </w:t>
      </w:r>
    </w:p>
    <w:p w14:paraId="423C219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P.O. BOX 100                                                      GROUPIE </w:t>
      </w:r>
    </w:p>
    <w:p w14:paraId="17E0F92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A-1400, VIENNA, AUSTRIA                                           GROUPIE </w:t>
      </w:r>
    </w:p>
    <w:p w14:paraId="2CC2B3C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EUROPE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GROUPIE </w:t>
      </w:r>
    </w:p>
    <w:p w14:paraId="4477504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30507B9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ORIGINALLY WRITTEN BY                                             GROUPIE </w:t>
      </w:r>
    </w:p>
    <w:p w14:paraId="1AA2B6C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----------------------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--------------                              GROUPIE </w:t>
      </w:r>
    </w:p>
    <w:p w14:paraId="6F4B0FD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GROUPIE </w:t>
      </w:r>
    </w:p>
    <w:p w14:paraId="2DAA93C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03F309E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PRESENT CONTACT INFORMATION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GROUPIE </w:t>
      </w:r>
    </w:p>
    <w:p w14:paraId="1DCF1AD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                                       GROUPIE </w:t>
      </w:r>
    </w:p>
    <w:p w14:paraId="2D4567A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GROUPIE </w:t>
      </w:r>
    </w:p>
    <w:p w14:paraId="5AA51D7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1466 Hudson Way  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GROUPIE </w:t>
      </w:r>
    </w:p>
    <w:p w14:paraId="0B68753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Livermore, CA 94550                                               GROUPIE </w:t>
      </w:r>
    </w:p>
    <w:p w14:paraId="416572A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U.S.A.                                                            GROUPIE </w:t>
      </w:r>
    </w:p>
    <w:p w14:paraId="6BED63C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Telephone  925-443-1911    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GROUPIE </w:t>
      </w:r>
    </w:p>
    <w:p w14:paraId="0D1A096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E. Mail    RedCullen1@Comcast.net                                 GROUPIE </w:t>
      </w:r>
    </w:p>
    <w:p w14:paraId="3AE7D07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Website    RedCullen1.net/HOMEPAGE.NEW                            GROUPIE </w:t>
      </w:r>
    </w:p>
    <w:p w14:paraId="6A36595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GROUPIE </w:t>
      </w:r>
    </w:p>
    <w:p w14:paraId="420DA00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AUTHORS MESSAGE                                                   GROUPIE </w:t>
      </w:r>
    </w:p>
    <w:p w14:paraId="1FC1862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GROUPIE </w:t>
      </w:r>
    </w:p>
    <w:p w14:paraId="5E43B2C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THE REPORT DESCRIBED ABOVE IS THE LATEST PUBLISHED DOCUMENTATION  GROUPI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E </w:t>
      </w:r>
    </w:p>
    <w:p w14:paraId="662E296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FOR THIS PROGRAM. HOWEVER, THE COMMENTS BELOW SHOULD BE CONSIDEREDGROUPIE </w:t>
      </w:r>
    </w:p>
    <w:p w14:paraId="13F7153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THE LATEST DOCUMENTATION INCLUDING ALL RECENT IMPROVEMENTS. PLEASEGROUPIE </w:t>
      </w:r>
    </w:p>
    <w:p w14:paraId="08F656D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READ ALL OF THESE COMMENTS BEFORE IMPLEMENTATION, PARTICULARLY    GROUPIE </w:t>
      </w:r>
    </w:p>
    <w:p w14:paraId="6D6E713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THE COMMENTS CONCERNING MACHINE DEPENDENT CODING.                 GROUPIE </w:t>
      </w:r>
    </w:p>
    <w:p w14:paraId="40FA0F2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5424A37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AT THE PRESENT TIME WE ARE ATTEMPTING TO DEVELOP A SET OF COMPUTERGROUPIE </w:t>
      </w:r>
    </w:p>
    <w:p w14:paraId="1CA0B51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INDEPENDEN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T PROGRAMS THAT CAN EASILY BE IMPLEMENTED ON ANY ONE    GROUPIE </w:t>
      </w:r>
    </w:p>
    <w:p w14:paraId="5C504CE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OF A WIDE VARIETY OF COMPUTERS. IN ORDER TO ASSIST IN THIS PROJECTGROUPIE </w:t>
      </w:r>
    </w:p>
    <w:p w14:paraId="0FA25AE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IT WOULD BE APPECIATED IF YOU WOULD NOTIFY THE AUTHOR OF ANY      GROUPIE </w:t>
      </w:r>
    </w:p>
    <w:p w14:paraId="62866A3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COMPILER DIAGNOSTICS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, OPERATING PROBLEMS OR SUGGESTIONS ON HOW TO GROUPIE </w:t>
      </w:r>
    </w:p>
    <w:p w14:paraId="59A4D9E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IMPROVE THIS PROGRAM. HOPEFULLY, IN THIS WAY FUTURE VERSIONS OF   GROUPIE </w:t>
      </w:r>
    </w:p>
    <w:p w14:paraId="24494A2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THIS PROGRAM WILL BE COMPLETELY COMPATIBLE FOR USE ON YOUR        GROUPIE </w:t>
      </w:r>
    </w:p>
    <w:p w14:paraId="2AAF0AC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COMPUTER.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GROUPIE </w:t>
      </w:r>
    </w:p>
    <w:p w14:paraId="183CF56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759FD92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PURPOSE                                                           GROUPIE </w:t>
      </w:r>
    </w:p>
    <w:p w14:paraId="105A410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-------        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GROUPIE </w:t>
      </w:r>
    </w:p>
    <w:p w14:paraId="717D624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THIS PROGRAM IS DESIGNED TO CALCULATE ANY COMBINATION OF          GROUPIE </w:t>
      </w:r>
    </w:p>
    <w:p w14:paraId="722F916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THE FOLLOWING QUANTITIES FROM LINEARLY INTERPOLABLE TABULATED     GROUPIE </w:t>
      </w:r>
    </w:p>
    <w:p w14:paraId="25EB3B2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CROSS SECTIONS IN THE ENDF/B FORMAT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GROUPIE </w:t>
      </w:r>
    </w:p>
    <w:p w14:paraId="4C48E2F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2338067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(1) UNSHIELDED GROUP AVERAGED CROSS SECTIONS                      GROUPIE </w:t>
      </w:r>
    </w:p>
    <w:p w14:paraId="375D73F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(2) BONDARENKO SELF-SHIELDED GROUP AVERAGED CROSS SECTIONS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GROUPIE </w:t>
      </w:r>
    </w:p>
    <w:p w14:paraId="173708C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(3) MULTI-BAND PARAMETERS                                         GROUPIE </w:t>
      </w:r>
    </w:p>
    <w:p w14:paraId="355779C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77E8955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IN THE FOLLOWING FOR SIMPLICITY THE ENDF/B TERMINOLOGY--ENDF/B    GROU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PIE </w:t>
      </w:r>
    </w:p>
    <w:p w14:paraId="30B5618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TAPE--WILL BE USED. IN </w:t>
      </w:r>
      <w:proofErr w:type="gramStart"/>
      <w:r w:rsidRPr="00A75E03">
        <w:rPr>
          <w:rFonts w:ascii="Courier New" w:hAnsi="Courier New" w:cs="Courier New"/>
          <w:b/>
          <w:bCs/>
          <w:sz w:val="16"/>
          <w:szCs w:val="16"/>
        </w:rPr>
        <w:t>FACT</w:t>
      </w:r>
      <w:proofErr w:type="gramEnd"/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THE ACTUAL MEDIUM MAY BE TAPE, CARDS, GROUPIE </w:t>
      </w:r>
    </w:p>
    <w:p w14:paraId="396C345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DISK OR ANY OTHER MEDIUM.                                         GROUPIE </w:t>
      </w:r>
    </w:p>
    <w:p w14:paraId="071FD5F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6B5FB2E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ENDF/B FORMAT                                                     GROUPIE </w:t>
      </w:r>
    </w:p>
    <w:p w14:paraId="515F29C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GROUPIE </w:t>
      </w:r>
    </w:p>
    <w:p w14:paraId="4AD2737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THIS PROGRAM ONLY USES THE ENDF/B BCD OR CARD IMAGE FORMAT (AS    GROUPIE </w:t>
      </w:r>
    </w:p>
    <w:p w14:paraId="06A44A3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OPPOSED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TO THE BINARY FORMAT) AND CAN HANDLE DATA IN ANY VERSION  GROUPIE </w:t>
      </w:r>
    </w:p>
    <w:p w14:paraId="67C0CDD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OF THE ENDF/B FORMAT (I.E., ENDF/B-I, II,III, IV OR V FORMAT).    GROUPIE </w:t>
      </w:r>
    </w:p>
    <w:p w14:paraId="6AA690F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1314535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IT IS ASSUMED THAT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THE DATA IS CORRECTLY CODED IN THE ENDF/B      GROUPIE </w:t>
      </w:r>
    </w:p>
    <w:p w14:paraId="0DCDCA8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FORMAT AND NO ERROR CHECKING IS PERFORMED. IN PARTICULAR IT IS    GROUPIE </w:t>
      </w:r>
    </w:p>
    <w:p w14:paraId="2ADF976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ASSUMED THAT THE MAT, MF AND MT ON EACH CARD IS CORRECT. SEQUENCE GROUPIE </w:t>
      </w:r>
    </w:p>
    <w:p w14:paraId="5EC015A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NUMBERS (COLUMNS 76-80) ARE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IGNORED ON INPUT, BUT WILL BE         GROUPIE </w:t>
      </w:r>
    </w:p>
    <w:p w14:paraId="0A0B42D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CORRECTLY OUTPUT ON ALL CARDS. THE FORMAT OF SECTION MF=1, MT=451 GROUPIE </w:t>
      </w:r>
    </w:p>
    <w:p w14:paraId="6D11160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AND ALL SECTIONS OF MF= 3 MUST BE CORRECT. THE PROGRAM COPIES ALL GROUPIE </w:t>
      </w:r>
    </w:p>
    <w:p w14:paraId="4386695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OTHER SECTION OF DATA AS HOLLERITH AND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AS SUCH IS INSENSITIVE TO  GROUPIE </w:t>
      </w:r>
    </w:p>
    <w:p w14:paraId="168469B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THE CORRECTNESS OR INCORRECTNESS OF ALL OTHER SECTIONS.           GROUPIE </w:t>
      </w:r>
    </w:p>
    <w:p w14:paraId="70D7E73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25CE3E7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ALL FILE 3 CROSS SECTIONS THAT ARE USED BY THIS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PROGRAM MUST BE   GROUPIE </w:t>
      </w:r>
    </w:p>
    <w:p w14:paraId="743F1D1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LINEARLY INTERPOLABLE IN ENERGY AND CROSS SECTION (ENDF/B         GROUPIE </w:t>
      </w:r>
    </w:p>
    <w:p w14:paraId="344BEE9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INTERPOLATION LAW 2). FILE 3 BACKGROUND CROSS SECTIONS MAY BE MADEGROUPIE </w:t>
      </w:r>
    </w:p>
    <w:p w14:paraId="600D252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LINEARLY INTERPOLABLE USING PROGRAM LINEAR (UCRL-50400, VO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L. 17,  GROUPIE </w:t>
      </w:r>
    </w:p>
    <w:p w14:paraId="7356D3C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PART A). THE RESONANCE CONTRIBUTION MAY BE ADDED TO THE BACKGROUNDGROUPIE </w:t>
      </w:r>
    </w:p>
    <w:p w14:paraId="65087E1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CROSS SECTIONS USING PROGRAM RECENT (UCRL-50400, VOL. 17, PART B).GROUPIE </w:t>
      </w:r>
    </w:p>
    <w:p w14:paraId="11DA4D1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IF THIS PROGRAM FINDS THAT THE FILE 3 CROSS SECTIONS ARE NOT      GR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OUPIE </w:t>
      </w:r>
    </w:p>
    <w:p w14:paraId="7ECC342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LINEARLY INTERPOLABLE THIS PROGRAM WILL TERMINATE EXECUTION.      GROUPIE </w:t>
      </w:r>
    </w:p>
    <w:p w14:paraId="7AFADE3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052AE60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CONTENTS OF OUTPUT                                                GROUPIE </w:t>
      </w:r>
    </w:p>
    <w:p w14:paraId="59C7677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------------------                                                GROUPIE </w:t>
      </w:r>
    </w:p>
    <w:p w14:paraId="51DA3B8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IF ENDF/B FORMATTED OUTPUT IS REQUESTED ENTIRE EVALUATIONS ARE    GROUPIE </w:t>
      </w:r>
    </w:p>
    <w:p w14:paraId="3C2A22A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OUTPUT, NOT JUST THE MULTI-GROUPED FILE 3 CROSS SECTIONS, E.G.    GROUPIE </w:t>
      </w:r>
    </w:p>
    <w:p w14:paraId="377F2EA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ANGULA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R AND ENERGY DISTRIBUTIONS ARE ALSO INCLUDED.               GROUPIE </w:t>
      </w:r>
    </w:p>
    <w:p w14:paraId="252D0D3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4C61B7D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DOCUMENTATION                                                     GROUPIE </w:t>
      </w:r>
    </w:p>
    <w:p w14:paraId="5BD5EB3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-------------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GROUPIE </w:t>
      </w:r>
    </w:p>
    <w:p w14:paraId="38AEC8A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THE FACT THAT THIS PROGRAM HAS OPERATED ON THE DATA IS DOCUMENTED GROUPIE </w:t>
      </w:r>
    </w:p>
    <w:p w14:paraId="245540D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BY THE ADDITION OF THREE COMMENT CARDS AT THE END OF EACH         GROUPIE </w:t>
      </w:r>
    </w:p>
    <w:p w14:paraId="75A4F6C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HOLLERITH SECTION TO DESCR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IBE THE GROUP STRUCTURE AND WEIGHTING   GROUPIE </w:t>
      </w:r>
    </w:p>
    <w:p w14:paraId="549B3FF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SPECTRUM, E.G.                                                    GROUPIE </w:t>
      </w:r>
    </w:p>
    <w:p w14:paraId="62F2290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7F1C7E6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********************** PROGRAM GROUP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IE (2021-1) ***************   GROUPIE </w:t>
      </w:r>
    </w:p>
    <w:p w14:paraId="032B251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UNSHIELDED GROUP AVERAGES USING   69 GROUPS (WIMS)                GROUPIE </w:t>
      </w:r>
    </w:p>
    <w:p w14:paraId="293AC92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MAXWELLIAN, 1/E, FISSION TO CONSTANT WEIGHTING SPECTRUM           GROUPIE </w:t>
      </w:r>
    </w:p>
    <w:p w14:paraId="4F44E42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GROUPIE </w:t>
      </w:r>
    </w:p>
    <w:p w14:paraId="20F148A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THE ORDER OF ALL SIMILAR COMMENTS (FROM LINEAR, RECENT AND SIGMA1)GROUPIE </w:t>
      </w:r>
    </w:p>
    <w:p w14:paraId="637C965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REPRESENTS A COMPLETE HISTORY OF ALL OPERATIONS PERFORMED ON      GROUPIE </w:t>
      </w:r>
    </w:p>
    <w:p w14:paraId="3D9F79F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THE DATA.                      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GROUPIE </w:t>
      </w:r>
    </w:p>
    <w:p w14:paraId="2A17D39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GROUPIE </w:t>
      </w:r>
    </w:p>
    <w:p w14:paraId="6F1C811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THESE COMMENT CARDS ARE ONLY ADDED TO EXISTING HOLLERITH SECTIONS,GROUPIE </w:t>
      </w:r>
    </w:p>
    <w:p w14:paraId="3392707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I.E., THIS PROGRAM WILL NOT CREATE A HOLLERITH SECTION. THE FORMAT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GROUPIE </w:t>
      </w:r>
    </w:p>
    <w:p w14:paraId="13F2000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OF THE HOLLERITH SECTION IN ENDF/B-V DIFFERS FROM THE THAT OF     GROUPIE </w:t>
      </w:r>
    </w:p>
    <w:p w14:paraId="45F7716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EARLIER VERSIONS OF ENDF/B. BY READING AN EXISTING MF=1, MT=451   GROUPIE </w:t>
      </w:r>
    </w:p>
    <w:p w14:paraId="40C6F92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IT IS POSSIBLE FOR THIS PROGRAM TO DETERMINE WHICH VERSION OF     GROUPIE </w:t>
      </w:r>
    </w:p>
    <w:p w14:paraId="2C511A7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THE ENDF/B FORMAT THE DATA IS IN. WITHOUT HAVING A SECTION OF     GROUPIE </w:t>
      </w:r>
    </w:p>
    <w:p w14:paraId="3E723EF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MF=1, MT=451 PRESENT IT IS IMPOSSIBLE FOR THIS PROGRAM TO         GROUPIE </w:t>
      </w:r>
    </w:p>
    <w:p w14:paraId="3FE793B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DETERMINE WHICH VERSION OF THE ENDF/B FORMAT THE DATA IS IN, AND  GROUPIE </w:t>
      </w:r>
    </w:p>
    <w:p w14:paraId="321A3CC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AS S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UCH IT IS IMPOSSIBLE FOR THE PROGRAM TO DETERMINE WHAT FORMAT GROUPIE </w:t>
      </w:r>
    </w:p>
    <w:p w14:paraId="339A76B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SHOULD BE USED TO CREATE A HOLLERITH SECTION.                     GROUPIE </w:t>
      </w:r>
    </w:p>
    <w:p w14:paraId="47C8E47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00F21DA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REACTION INDEX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GROUPIE </w:t>
      </w:r>
    </w:p>
    <w:p w14:paraId="6368306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--------------                                                    GROUPIE </w:t>
      </w:r>
    </w:p>
    <w:p w14:paraId="2F16147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THIS PROGRAM DOES NOT USE THE REACTION INDEX WHICH IS GIVEN IN    GROUPIE </w:t>
      </w:r>
    </w:p>
    <w:p w14:paraId="7D1B38B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SECTION MF=1, MT=451 OF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EACH EVALUATION.                          GROUPIE </w:t>
      </w:r>
    </w:p>
    <w:p w14:paraId="185BECD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1999FA0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THIS PROGRAM DOES NOT UPDATE THE REACTION INDEX IN MF=1, MT=451.  GROUPIE </w:t>
      </w:r>
    </w:p>
    <w:p w14:paraId="4318C28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THIS CONVENTION HAS BEEN ADOPTED B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ECAUSE MOST USERS DO NOT        GROUPIE </w:t>
      </w:r>
    </w:p>
    <w:p w14:paraId="27EC219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REQUIRE A CORRECT REACTION INDEX FOR THEIR APPLICATIONS AND IT WASGROUPIE </w:t>
      </w:r>
    </w:p>
    <w:p w14:paraId="28D1888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NOT CONSIDERED WORTHWHILE TO INCLUDE THE OVERHEAD OF CONSTRUCTING GROUPIE </w:t>
      </w:r>
    </w:p>
    <w:p w14:paraId="09707C3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A CORRECT REACTION INDEX IN THIS PROGRAM. HO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WEVER, IF YOU REQUIRE GROUPIE </w:t>
      </w:r>
    </w:p>
    <w:p w14:paraId="3B5B030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A REACTION INDEX FOR YOUR APPLICATIONS, AFTER RUNNING THIS PROGRAMGROUPIE </w:t>
      </w:r>
    </w:p>
    <w:p w14:paraId="2D901FB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YOU MAY USE PROGRAM DICTIN TO CREATE A CORRECT REACTION INDEX.    GROUPIE </w:t>
      </w:r>
    </w:p>
    <w:p w14:paraId="0D1CEF0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GROUPIE </w:t>
      </w:r>
    </w:p>
    <w:p w14:paraId="2A0B4AB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SECTION SIZE                                                      GROUPIE </w:t>
      </w:r>
    </w:p>
    <w:p w14:paraId="0E3F3B6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GROUPIE </w:t>
      </w:r>
    </w:p>
    <w:p w14:paraId="2AD5E8B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SINCE THIS PROGRAM USES A LOGICAL PAGING SYSTEM THERE IS NO LIMI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T GROUPIE </w:t>
      </w:r>
    </w:p>
    <w:p w14:paraId="6B4D33E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TO THE NUMBER OF POINTS IN ANY SECTION, E.G., THE TOTAL CROSS     GROUPIE </w:t>
      </w:r>
    </w:p>
    <w:p w14:paraId="0BCC2D9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SECTION MAY BE REPRESENTED BY 200,000 DATA POINTS.                GROUPIE </w:t>
      </w:r>
    </w:p>
    <w:p w14:paraId="32FC934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1EABCE5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SELECTION OF DATA                                                 GROUPIE </w:t>
      </w:r>
    </w:p>
    <w:p w14:paraId="4017792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-----------------                                                 GROUPIE </w:t>
      </w:r>
    </w:p>
    <w:p w14:paraId="5F8FCB0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THE PROGRAM SELECTS MATERIALS TO BE PROCESSED BASED EITHER ON     GROUPIE </w:t>
      </w:r>
    </w:p>
    <w:p w14:paraId="2A6D6B3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MA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T (ENDF/B MAT NO.) OR ZA. THE PROGRAM ALLOWS UP TO 100 MAT OR   GROUPIE </w:t>
      </w:r>
    </w:p>
    <w:p w14:paraId="42B61CD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ZA RANGES TO BE SPECIFIED. THE PROGRAM WILL ASSUME THAT THE       GROUPIE </w:t>
      </w:r>
    </w:p>
    <w:p w14:paraId="5F7DC02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ENDF/B TAPE IS IN EITHER MAT OR ZA ORDER, WHICHEVER CRITERIA IS   GROUPIE </w:t>
      </w:r>
    </w:p>
    <w:p w14:paraId="76421DD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USED TO SELE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CT MATERIALS, AND WILL TERMINATE WHEN A MAT OR ZA     GROUPIE </w:t>
      </w:r>
    </w:p>
    <w:p w14:paraId="617EBFD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IS FOUND THAT IS ABOVE THE RANGE OF ALL REQUESTS.                 GROUPIE </w:t>
      </w:r>
    </w:p>
    <w:p w14:paraId="569301C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60B9467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ENERGY ORDER AND UNITS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GROUPIE </w:t>
      </w:r>
    </w:p>
    <w:p w14:paraId="3ED0AB5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----------------------                                            GROUPIE </w:t>
      </w:r>
    </w:p>
    <w:p w14:paraId="6649918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ALL ENERGIES (FOR CROSS SECTIONS, WEIGHTING SPECTRUM OR GROUP     GROUPIE </w:t>
      </w:r>
    </w:p>
    <w:p w14:paraId="2F60C3F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BOUNDARIES) MUST BE IN UNITS OF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EV AND MUST BE IN ASCENDING       GROUPIE </w:t>
      </w:r>
    </w:p>
    <w:p w14:paraId="2E4B492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NUMERICAL ORDER.                                                  GROUPIE </w:t>
      </w:r>
    </w:p>
    <w:p w14:paraId="1942364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1C285AB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ENERGY GRID      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GROUPIE </w:t>
      </w:r>
    </w:p>
    <w:p w14:paraId="532C148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              GROUPIE </w:t>
      </w:r>
    </w:p>
    <w:p w14:paraId="5D1CBC9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ALTHOUGH ALL REACTIONS MUST TO LINEARLY INTERPOLABLE, THEY DO NOT GROUPIE </w:t>
      </w:r>
    </w:p>
    <w:p w14:paraId="327C9BA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ALL HAVE TO USE THE SAME ENERGY GRID. EACH REACTION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CAN BE GIVEN  GROUPIE </w:t>
      </w:r>
    </w:p>
    <w:p w14:paraId="716BBCC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BY AN INDEPENDENT ENERGY GRID. THIS PROGRAM WILL PROCEED FROM     GROUPIE </w:t>
      </w:r>
    </w:p>
    <w:p w14:paraId="4D3685E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THE LOWEST TO HIGHEST ENERGY SELECTING EACH ENERGY INTERVAL OVER  GROUPIE </w:t>
      </w:r>
    </w:p>
    <w:p w14:paraId="3FBB8D6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WHICH ALL DATA, FOR ANY GIVEN CALCULATION, ARE ALL LINEARLY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GROUPIE </w:t>
      </w:r>
    </w:p>
    <w:p w14:paraId="192CF29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INTERPOLABLE.                                                     GROUPIE </w:t>
      </w:r>
    </w:p>
    <w:p w14:paraId="6C62CDC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GROUPIE </w:t>
      </w:r>
    </w:p>
    <w:p w14:paraId="257D96C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GROUP STRUCTURE                                                   GROUPI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E </w:t>
      </w:r>
    </w:p>
    <w:p w14:paraId="5E0EF6D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GROUPIE </w:t>
      </w:r>
    </w:p>
    <w:p w14:paraId="7F204AB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THIS PROGRAM IS DESIGNED TO USE AN ARBITRARY ENERGY GROUP         GROUPIE </w:t>
      </w:r>
    </w:p>
    <w:p w14:paraId="14DEC8D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STRUCTURE WHERE THE ENERGIES ARE IN EV AND ARE IN INCREASING      GROUPIE </w:t>
      </w:r>
    </w:p>
    <w:p w14:paraId="41CC884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ENERGY ORDER. THE MAXIMUM NUMBER OF GROUPS IS 20,000.             GROUPIE </w:t>
      </w:r>
    </w:p>
    <w:p w14:paraId="5E95A66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2E1E5CC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THE USER MAY INPUT AN ARBITRARY GROUP STRUCTURE OR THE USER MAY   GROUPIE </w:t>
      </w:r>
    </w:p>
    <w:p w14:paraId="5DD9BBB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USE USE ON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E OF THE BUILT-IN GROUP STRUCTURES.                     GROUPIE </w:t>
      </w:r>
    </w:p>
    <w:p w14:paraId="0504617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(0) 175 GROUP (TART STRUCTURE)                                    GROUPIE </w:t>
      </w:r>
    </w:p>
    <w:p w14:paraId="141C966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(1)  50 GROUP (ORNL STRUCTURE)                                    GROUPIE </w:t>
      </w:r>
    </w:p>
    <w:p w14:paraId="27C1FA4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(2) 126 GROUP (ORNL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STRUCTURE)                                    GROUPIE </w:t>
      </w:r>
    </w:p>
    <w:p w14:paraId="57AA627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(3) 171 GROUP (ORNL STRUCTURE)                                    GROUPIE </w:t>
      </w:r>
    </w:p>
    <w:p w14:paraId="3E9104D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(4) 620 GROUP (SAND-II STRUCTURE, UP TO 18 MEV)                   GROUPIE </w:t>
      </w:r>
    </w:p>
    <w:p w14:paraId="5C73851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(5) 640 GROUP (SAND-II STRUCTU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RE, UP TO 20 MEV)                   GROUPIE </w:t>
      </w:r>
    </w:p>
    <w:p w14:paraId="56C6C80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(6)  69 GROUP (WIMS STRUCTURE)                                    GROUPIE </w:t>
      </w:r>
    </w:p>
    <w:p w14:paraId="22F3D51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(7)  68 GROUP (GAM-I STRUCTURE)                                   GROUPIE </w:t>
      </w:r>
    </w:p>
    <w:p w14:paraId="7F42771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(8)  99 GROUP (GAM-II STRUCTURE)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GROUPIE </w:t>
      </w:r>
    </w:p>
    <w:p w14:paraId="33DFC63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(9)  54 GROUP (MUFT STRUCTURE)                                    GROUPIE </w:t>
      </w:r>
    </w:p>
    <w:p w14:paraId="2AC3CE1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(10)  28 GROUP (ABBN STRUCTURE)                                    GROUPIE </w:t>
      </w:r>
    </w:p>
    <w:p w14:paraId="34C57B2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(11) 616 GROUP (TART STRUCTURE TO 20 MeV)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GROUPIE </w:t>
      </w:r>
    </w:p>
    <w:p w14:paraId="17136A1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(12) 700 GROUP (TART STRUCTURE TO 1 GEV)                           GROUPIE </w:t>
      </w:r>
    </w:p>
    <w:p w14:paraId="5EDA51D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(13) 665 GROUP (SAND-II STRUCTURE, 1.0D-5 eV, UP TO 18 MEV)        GROUPIE </w:t>
      </w:r>
    </w:p>
    <w:p w14:paraId="7882A29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(14) 685 GROUP (SAND-II STRUCTURE, 1.0D-5 eV, UP TO 20 MEV)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GROUPIE </w:t>
      </w:r>
    </w:p>
    <w:p w14:paraId="46A51E0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(15) 666 GROUP (TART STRUCTURE TO 200 MeV)                         GROUPIE </w:t>
      </w:r>
    </w:p>
    <w:p w14:paraId="477DC6F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(16) 725 GROUP (SAND-II STRUCTURE, 1.0D-5 eV, UP TO  60 MEV)       GROUPIE </w:t>
      </w:r>
    </w:p>
    <w:p w14:paraId="3F47A69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(17) 755 GROUP (SAND-II STRUCTURE, 1.0D-5 eV, UP TO 150 MEV)       GROU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PIE </w:t>
      </w:r>
    </w:p>
    <w:p w14:paraId="3ACE97B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(18) 765 GROUP (SAND-II STRUCTURE, 1.0D-5 eV, UP TO 200 MEV)       GROUPIE </w:t>
      </w:r>
    </w:p>
    <w:p w14:paraId="229E3AE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(19)1102 GROUP (UKAEA   STRUCTURE, 1.0D-5 eV, UP TO   1 GeV)       GROUPIE </w:t>
      </w:r>
    </w:p>
    <w:p w14:paraId="2B47062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5EC3527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GROUP AVERAGES                                                    GROUPIE </w:t>
      </w:r>
    </w:p>
    <w:p w14:paraId="063F92B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--------------                                                    GROUPIE </w:t>
      </w:r>
    </w:p>
    <w:p w14:paraId="4FEB8CF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THIS PROGRAM DEFINES GROUP AVERAGED CROSS SECTIONS AS...          GROUPIE </w:t>
      </w:r>
    </w:p>
    <w:p w14:paraId="1A8C5C9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GROUPIE </w:t>
      </w:r>
    </w:p>
    <w:p w14:paraId="15C9CE4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(INTEGRAL E1 TO E2) (SIGMA(E)*S(E)*WT(E)*DE)            GROUPIE </w:t>
      </w:r>
    </w:p>
    <w:p w14:paraId="79FC1C9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AVERAGE = -----------------------------------------               GROUPIE </w:t>
      </w:r>
    </w:p>
    <w:p w14:paraId="57E1A4A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(INTEGRA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L E1 TO E2) (S(E)*WT(E)*DE)                     GROUPIE </w:t>
      </w:r>
    </w:p>
    <w:p w14:paraId="06772FD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WHERE...                                                          GROUPIE </w:t>
      </w:r>
    </w:p>
    <w:p w14:paraId="2572AD9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3B7A179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AVERAGE  = GROUP AVERAGED CR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OSS SECTION                           GROUPIE </w:t>
      </w:r>
    </w:p>
    <w:p w14:paraId="55E84D0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E1, E2   = ENERGY LIMITS OF THE GROUP                             GROUPIE </w:t>
      </w:r>
    </w:p>
    <w:p w14:paraId="4BE0F15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SIGMA(E) = ENERGY DEPENDENT CROSS SECTION FOR ANY GIVEN REACTION  GROUPIE </w:t>
      </w:r>
    </w:p>
    <w:p w14:paraId="0F96AB7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S(E)     = ENERGY DEPENDENT WEIGHTING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SPECTRUM                    GROUPIE </w:t>
      </w:r>
    </w:p>
    <w:p w14:paraId="223C8B1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WT(E)    = ENERGY DEPENDENT SELF-SHIELDING FACTOR.                GROUPIE </w:t>
      </w:r>
    </w:p>
    <w:p w14:paraId="07B08DD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1B3DD8C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ENERGY DEPENDENT WEIGHTING SPECTRUM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GROUPIE </w:t>
      </w:r>
    </w:p>
    <w:p w14:paraId="2EB13CA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                               GROUPIE </w:t>
      </w:r>
    </w:p>
    <w:p w14:paraId="6071AD8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THE ENERGY DEPENDENT WEIGHTING SPECTRUM IS GIVEN BY AN ARBITRARY  GROUPIE </w:t>
      </w:r>
    </w:p>
    <w:p w14:paraId="041A4D5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TABULATED LINERLY INTERPOLABLE FUNCTION WHICH CAN BE DESCR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IBED    GROUPIE </w:t>
      </w:r>
    </w:p>
    <w:p w14:paraId="0014BDE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BY AN ARBITRARY NUMBER OF POINTS. THIS ALLOWS THE USER TO         GROUPIE </w:t>
      </w:r>
    </w:p>
    <w:p w14:paraId="36C6C1A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SPECIFY ANY DESIRED WEIGHTING SPECTRUM TO ANY GIVEN DEGREE OF     GROUPIE </w:t>
      </w:r>
    </w:p>
    <w:p w14:paraId="01FF0E7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ACCURACY. REMEMBER THAT THE PROGRAM WILL ASSUME THAT THE SPECTRUM GR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OUPIE </w:t>
      </w:r>
    </w:p>
    <w:p w14:paraId="30DBA01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IS LINEARLY INTERPOLABLE BETWEEN TABULATED POINTS. </w:t>
      </w:r>
      <w:proofErr w:type="gramStart"/>
      <w:r w:rsidRPr="00A75E03">
        <w:rPr>
          <w:rFonts w:ascii="Courier New" w:hAnsi="Courier New" w:cs="Courier New"/>
          <w:b/>
          <w:bCs/>
          <w:sz w:val="16"/>
          <w:szCs w:val="16"/>
        </w:rPr>
        <w:t>THEREFORE</w:t>
      </w:r>
      <w:proofErr w:type="gramEnd"/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THE  GROUPIE </w:t>
      </w:r>
    </w:p>
    <w:p w14:paraId="74993B3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USER SHOULD USE ENOUGH POINTS TO INSURE AN ADEQUATE REPRESENTATIONGROUPIE </w:t>
      </w:r>
    </w:p>
    <w:p w14:paraId="3580B76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OF THE SPECTRUM BETWEEN TABULATED DATA POINTS.                    GROUPIE </w:t>
      </w:r>
    </w:p>
    <w:p w14:paraId="26095E0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GROUPIE </w:t>
      </w:r>
    </w:p>
    <w:p w14:paraId="5068604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THE PRESENT VERSION OF THE CODE HAS THREE BUILT-IN WEIGHTING      GROUPIE </w:t>
      </w:r>
    </w:p>
    <w:p w14:paraId="4F42265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SPECTRA,                                                          GROUPIE </w:t>
      </w:r>
    </w:p>
    <w:p w14:paraId="37C580F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GROUPIE </w:t>
      </w:r>
    </w:p>
    <w:p w14:paraId="2EF167C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(1) CONSTANT                                                      GROUPIE </w:t>
      </w:r>
    </w:p>
    <w:p w14:paraId="7E266A1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(2) 1/E                                                           GROUPIE </w:t>
      </w:r>
    </w:p>
    <w:p w14:paraId="22C20FA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(3) MAXWELLIAN =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E*EXP(-E/KT)/KT                (0.0 TO 4*KT)     GROUPIE </w:t>
      </w:r>
    </w:p>
    <w:p w14:paraId="09DEBB1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1/E        = C1/E                           (4*KT TO 67 KeV)  GROUPIE </w:t>
      </w:r>
    </w:p>
    <w:p w14:paraId="40BCBAF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FISSION    = C2*EXP(-E/WA)*SINH(SQRT(E*WB)) (67 KeV, 10 MeV)  GROUPIE </w:t>
      </w:r>
    </w:p>
    <w:p w14:paraId="235CC25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CONSTANT   = Equal to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Fission at 10 MeV     (above 10 MeV)    GROUPIE </w:t>
      </w:r>
    </w:p>
    <w:p w14:paraId="389830B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GROUPIE </w:t>
      </w:r>
    </w:p>
    <w:p w14:paraId="41919D4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KT     = 0.253 EV (293 KELVIN)                                GROUPIE </w:t>
      </w:r>
    </w:p>
    <w:p w14:paraId="0A4C24A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WA     = 9.65D+5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GROUPIE </w:t>
      </w:r>
    </w:p>
    <w:p w14:paraId="262715C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WB     = 2.29D-6                                              GROUPIE </w:t>
      </w:r>
    </w:p>
    <w:p w14:paraId="447B377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C1, C2 = DEFINED TO MAKE SPECTRUM CONTINUOUS                  GROUPIE </w:t>
      </w:r>
    </w:p>
    <w:p w14:paraId="460C286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GROUPIE </w:t>
      </w:r>
    </w:p>
    <w:p w14:paraId="5B76AC2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FISSION SPECTRUM CONSTANTS FROM                               GROUPIE </w:t>
      </w:r>
    </w:p>
    <w:p w14:paraId="72B7C2A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A.F.HENRY, NUCLEAR REACTOR ANALYSIS, P. 11, MIT PRESS (1975)  GROUPIE </w:t>
      </w:r>
    </w:p>
    <w:p w14:paraId="0EB3D3D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GROUPIE </w:t>
      </w:r>
    </w:p>
    <w:p w14:paraId="23D1CDA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UNSHIELDED GROUP AVERAGES                                         GROUPIE </w:t>
      </w:r>
    </w:p>
    <w:p w14:paraId="42CC03A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                                         GROUPIE </w:t>
      </w:r>
    </w:p>
    <w:p w14:paraId="27B59C3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FOR UNSHIELDED </w:t>
      </w:r>
      <w:proofErr w:type="gramStart"/>
      <w:r w:rsidRPr="00A75E03">
        <w:rPr>
          <w:rFonts w:ascii="Courier New" w:hAnsi="Courier New" w:cs="Courier New"/>
          <w:b/>
          <w:bCs/>
          <w:sz w:val="16"/>
          <w:szCs w:val="16"/>
        </w:rPr>
        <w:t>AVERAGES</w:t>
      </w:r>
      <w:proofErr w:type="gramEnd"/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THE SELF-SHIELDING FACTOR (WT(E)) IS SET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GROUPIE </w:t>
      </w:r>
    </w:p>
    <w:p w14:paraId="7D362BA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TO UNITY. THIS PROGRAM ALLOWS UP TO 20,000 GROUPS.                GROUPIE </w:t>
      </w:r>
    </w:p>
    <w:p w14:paraId="223507A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67723EE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SELF-SHIELDED GROUP AVERAGES                                      GROUPIE </w:t>
      </w:r>
    </w:p>
    <w:p w14:paraId="24E3B2C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                                      GROUPIE </w:t>
      </w:r>
    </w:p>
    <w:p w14:paraId="4E4D6E9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IF SELF-SHIELDED AVERAGES AND/OR MULTI-BAND PARAMETERS ARE        GROUPIE </w:t>
      </w:r>
    </w:p>
    <w:p w14:paraId="0B98F7A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CALCULATED THIS PROGRAM ALLOWS UP TO 20,000 GROUPS. SELF-SHIELDED GROUPIE </w:t>
      </w:r>
    </w:p>
    <w:p w14:paraId="0661256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AVER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AGES AND/OR MULTI-BAND PARAMETERS ARE CALCULATED FOR THE      GROUPIE </w:t>
      </w:r>
    </w:p>
    <w:p w14:paraId="57E567B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TOTAL, ELASTIC, CAPTURE AND FISSION.                              GROUPIE </w:t>
      </w:r>
    </w:p>
    <w:p w14:paraId="16C8BC4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2DEB159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FOR THE TOTAL,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ELASTIC, CAPTURE AND FISSION THE PROGRAM USES A    GROUPIE </w:t>
      </w:r>
    </w:p>
    <w:p w14:paraId="2EA7B44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WEIGHTING FUNCTION THAT IS A PRODUCT OF THE ENERGY DEPENDENT      GROUPIE </w:t>
      </w:r>
    </w:p>
    <w:p w14:paraId="72BC7FC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WEIGHTING SPECTRUM TIMES A BONDERENKO TYPE SELF-SHIELDING FACTOR. GROUPIE </w:t>
      </w:r>
    </w:p>
    <w:p w14:paraId="447FE48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GROUPIE </w:t>
      </w:r>
    </w:p>
    <w:p w14:paraId="796E7E5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WT(E) = S(E)/(TOTAL(E)+SIGMA0)**N                                 GROUPIE </w:t>
      </w:r>
    </w:p>
    <w:p w14:paraId="1EF16FA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2F560FC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WHERE... 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GROUPIE </w:t>
      </w:r>
    </w:p>
    <w:p w14:paraId="13A8D7A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4F670E7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S(E)     - ENERGY DEPENDENT WEIGHTING SPECTRUM (DEFINED BY        GROUPIE </w:t>
      </w:r>
    </w:p>
    <w:p w14:paraId="3FA3E14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TABULATED VALUES AND LINEAR INTER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POLATION BETWEEN      </w:t>
      </w:r>
      <w:proofErr w:type="gramStart"/>
      <w:r w:rsidRPr="00A75E03">
        <w:rPr>
          <w:rFonts w:ascii="Courier New" w:hAnsi="Courier New" w:cs="Courier New"/>
          <w:b/>
          <w:bCs/>
          <w:sz w:val="16"/>
          <w:szCs w:val="16"/>
        </w:rPr>
        <w:t>GROUPIE</w:t>
      </w:r>
      <w:proofErr w:type="gramEnd"/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0D060AA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TABULATED VALUES).                                     GROUPIE </w:t>
      </w:r>
    </w:p>
    <w:p w14:paraId="3BD47D4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TOTAL(E) - ENERGY DEPENDENT TOTAL CROSS SECTION FOR ONE MATERIAL  GROUPIE </w:t>
      </w:r>
    </w:p>
    <w:p w14:paraId="61D7760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(DEFINED BY TABULATED VALUES AND LINEAR INT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ERPOLATION  GROUPIE </w:t>
      </w:r>
    </w:p>
    <w:p w14:paraId="21D86EF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BETWEEN TABULATED VALUES).                             GROUPIE </w:t>
      </w:r>
    </w:p>
    <w:p w14:paraId="0726EEC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SIGMA0   - CROSS SECTION TO REPRESENT THE EFFECT OF ALL OTHER     GROUPIE </w:t>
      </w:r>
    </w:p>
    <w:p w14:paraId="7BA3F0D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MATERIALS AND LEAKAGE (DEFINED WITHIN EACH GROUP TO B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E GROUPIE </w:t>
      </w:r>
    </w:p>
    <w:p w14:paraId="5B5BFF3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A MULTIPLE OF THE UNSHIELDED TOTAL CROSS SECTION WITHINGROUPIE </w:t>
      </w:r>
    </w:p>
    <w:p w14:paraId="735AABF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THAT GROUP OR POWERS OF 10 - INPUT OPTION).            GROUPIE </w:t>
      </w:r>
    </w:p>
    <w:p w14:paraId="7884B59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N        - A POSITIVE INTEGER (0, 1, 2 OR 3).                     GROUPIE </w:t>
      </w:r>
    </w:p>
    <w:p w14:paraId="16365F6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3EF6E9A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THE PROGRAM WILL USE ONE ENERGY DEPENDENT WEIGHTING SPECTRUM S(E) GROUPIE </w:t>
      </w:r>
    </w:p>
    <w:p w14:paraId="216D9EF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AND 25 DIFFERENT BONDERENKO TYPE SELF-SHIELDING FACTORS (25 SIGMA0GROUPIE </w:t>
      </w:r>
    </w:p>
    <w:p w14:paraId="0577CBD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AN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D N COMBINATIONS) TO DEFINE 25 DIFFERENT AVERAGE CROSS SECTIONS,GROUPIE </w:t>
      </w:r>
    </w:p>
    <w:p w14:paraId="5FD3985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FOR EACH REACTION, WITHIN EACH GROUP.                             GROUPIE </w:t>
      </w:r>
    </w:p>
    <w:p w14:paraId="5389673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5949F96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THE 25 WEIGH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TING FUNCTIONS USED ARE....                           GROUPIE </w:t>
      </w:r>
    </w:p>
    <w:p w14:paraId="05F2D73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(1)   - UNSHIELDED CROSS SECTIONS (N=0)                           GROUPIE </w:t>
      </w:r>
    </w:p>
    <w:p w14:paraId="503816A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(2-22)- PARTIALLY SHIELDED CROSS SECTIONS (N=1 ,VARIOUS SIGMA0)   GROUPIE </w:t>
      </w:r>
    </w:p>
    <w:p w14:paraId="12CACAA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THE VALUES OF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SIGMA0 USED WILL BE EITHER,                 GROUPIE </w:t>
      </w:r>
    </w:p>
    <w:p w14:paraId="08CE5B4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(A) THE VALUES OF SIGMA0 THAT ARE USED VARY FROM 1024     GROUPIE </w:t>
      </w:r>
    </w:p>
    <w:p w14:paraId="6F90025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TIMES THE UNSHIELDED TOTAL CROSS SECTIONS IN STEPS OF 1/2 GROUPIE </w:t>
      </w:r>
    </w:p>
    <w:p w14:paraId="02B5A34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DOWN TO 1/1024 TIMES THE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UNSHIELDED TOTAL CROSS SECTION   GROUPIE </w:t>
      </w:r>
    </w:p>
    <w:p w14:paraId="0D44FFE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(A RANGE OF OVER 1 MILLION, CENTERED ON THE UNSHIELDED    GROUPIE </w:t>
      </w:r>
    </w:p>
    <w:p w14:paraId="2B1A347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TOTAL CROSS SECTION WITHIN EACH GROUP).                   GROUPIE </w:t>
      </w:r>
    </w:p>
    <w:p w14:paraId="275B60C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(B) THE SAME CONSTANT VALUES OF SI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GMA0 IN EACH GROUP. THE GROUPIE </w:t>
      </w:r>
    </w:p>
    <w:p w14:paraId="779CC60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VALUES OF SIGMA0 USED INCLUDE 40000, 20000, 10000, 7000,  GROUPIE </w:t>
      </w:r>
    </w:p>
    <w:p w14:paraId="5465521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4000, 2000, 1000, 700, 400, 200, 100, 70, 40, 20, 10, 7,  GROUPIE </w:t>
      </w:r>
    </w:p>
    <w:p w14:paraId="4E0C363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4, 2, 1, 0.7, 0.4 (A RANGE OF 100,000 SPANNI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NG MORE THAN  GROUPIE </w:t>
      </w:r>
    </w:p>
    <w:p w14:paraId="4588DCB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THE RANGE OF SIGMA0 VALUES THAT MAY BE ENCOUNTERED IN     GROUPIE </w:t>
      </w:r>
    </w:p>
    <w:p w14:paraId="2E87E7D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ACTUAL APPLICATIONS)                                      GROUPIE </w:t>
      </w:r>
    </w:p>
    <w:p w14:paraId="2ED6060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(23)  - TOTALLY SHIELDED FLUX WEIGHTED CROSS SECTION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GROUPIE </w:t>
      </w:r>
    </w:p>
    <w:p w14:paraId="63B171F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(N=1, SIGMA0=0)                                           GROUPIE </w:t>
      </w:r>
    </w:p>
    <w:p w14:paraId="296CDDA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(24)  - TOTALLY SHIELDED CURRENT WEIGHTED CROSS SECTION           GROUPIE </w:t>
      </w:r>
    </w:p>
    <w:p w14:paraId="508024D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(N=2, SIGMA0=0)                                           GROUPI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E </w:t>
      </w:r>
    </w:p>
    <w:p w14:paraId="5F12F9E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(25)  - TOTALLY SHIELDED COSINE SQUARED WEIGHTED CROSS SECTION    GROUPIE </w:t>
      </w:r>
    </w:p>
    <w:p w14:paraId="760A78B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(N=3, SIGMA0=0)                                           GROUPIE </w:t>
      </w:r>
    </w:p>
    <w:p w14:paraId="0AC62E9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6FF5571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FOR ALL OTHER REACTIONS (EXCEPT TOTAL, ELASTIC, </w:t>
      </w:r>
      <w:proofErr w:type="gramStart"/>
      <w:r w:rsidRPr="00A75E03">
        <w:rPr>
          <w:rFonts w:ascii="Courier New" w:hAnsi="Courier New" w:cs="Courier New"/>
          <w:b/>
          <w:bCs/>
          <w:sz w:val="16"/>
          <w:szCs w:val="16"/>
        </w:rPr>
        <w:t>CAPTURE</w:t>
      </w:r>
      <w:proofErr w:type="gramEnd"/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AND       GROUPIE </w:t>
      </w:r>
    </w:p>
    <w:p w14:paraId="321B65E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FISSION) THE PROGRAM WILL USE THE ENERGY DEPENDENT WEIGHTING      GROUPIE </w:t>
      </w:r>
    </w:p>
    <w:p w14:paraId="6021004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SPECTRUM S(E) TO DEFINE THE UNSHIELDED (BONDERENKO N=0)           GROUPIE </w:t>
      </w:r>
    </w:p>
    <w:p w14:paraId="6D1531F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AVERAGED C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ROSS SECTION WITHIN EACH GROUP.                         GROUPIE </w:t>
      </w:r>
    </w:p>
    <w:p w14:paraId="612B6A3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599769F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CALCULATION OF RESONANCE INTEGRALS                                GROUPIE </w:t>
      </w:r>
    </w:p>
    <w:p w14:paraId="20C937B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--------------------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--------------                                GROUPIE </w:t>
      </w:r>
    </w:p>
    <w:p w14:paraId="626A710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IN A PURE ELASTIC ISOTROPICALLY SCATTERING MATERIAL WITH A        GROUPIE </w:t>
      </w:r>
    </w:p>
    <w:p w14:paraId="287E9FF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CONSTANT CROSS SECTION THE SPECTRUM WILL BE 1/E AND THERE WILL    GROUPIE </w:t>
      </w:r>
    </w:p>
    <w:p w14:paraId="1CCC783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BE NO SELF-SHIELDING.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GROUPIE </w:t>
      </w:r>
    </w:p>
    <w:p w14:paraId="6B2C9E8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29C9DAD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IN THIS CASE IF THE CROSS SECTION VARIES WITH ENERGY THE          GROUPIE </w:t>
      </w:r>
    </w:p>
    <w:p w14:paraId="3FDD161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SPECTRUM WILL STILL BE 1/E AND THE SELF-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SHIELDING FACTOR WILL     GROUPIE </w:t>
      </w:r>
    </w:p>
    <w:p w14:paraId="1FA53BB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BE EXACTLY 1/SIG-TOT(E) - WHERE SIG-TOT(E) = SIG-EL(E), SINCE     GROUPIE </w:t>
      </w:r>
    </w:p>
    <w:p w14:paraId="20F16AC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THERE IS ONLY SCATTERING.                                         GROUPIE </w:t>
      </w:r>
    </w:p>
    <w:p w14:paraId="689AE33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GROUPIE </w:t>
      </w:r>
    </w:p>
    <w:p w14:paraId="190C477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IF WE HAVE AN INFINITELY DILUTE AMOUNT OF A MATERIAL UNIFORMLY    GROUPIE </w:t>
      </w:r>
    </w:p>
    <w:p w14:paraId="071DA14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MIXED WITH A PURE ELASTIC ISOTROPICALLY SCATTERING MATERIAL WITH  GROUPIE </w:t>
      </w:r>
    </w:p>
    <w:p w14:paraId="16C1EC5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A CONSTANT CROSS SECTION THE STANDARD DEFINITION OF THE RESO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NANCE GROUPIE </w:t>
      </w:r>
    </w:p>
    <w:p w14:paraId="2895095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INTEGRAL CAN BE USED TO DEFINE REACTION RATES FOR EACH REACTION.  GROUPIE </w:t>
      </w:r>
    </w:p>
    <w:p w14:paraId="7893535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46F15EE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THE RESONANCE INTEGRAL IS DEFINED AS,                             GROU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PIE </w:t>
      </w:r>
    </w:p>
    <w:p w14:paraId="34D2177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7ADBD4E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RI      = (INTEGRAL E1 TO E2) (SIGMA(E)*S(E)*WT(E)*DE)            GROUPIE </w:t>
      </w:r>
    </w:p>
    <w:p w14:paraId="5E83682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723E751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WHERE NORMALLY,                                                   GROUPIE </w:t>
      </w:r>
    </w:p>
    <w:p w14:paraId="611F72B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S(E)    = 1/E                                                     GROUPIE </w:t>
      </w:r>
    </w:p>
    <w:p w14:paraId="0E808B2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WT(E)   = 1    - NO SELF-SHIELDING                                GROUPIE </w:t>
      </w:r>
    </w:p>
    <w:p w14:paraId="74674B9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GROUPIE </w:t>
      </w:r>
    </w:p>
    <w:p w14:paraId="39CC5D7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FROM THE ABOVE DEFINITION OF GROUP AVERAGED CROSS SECTIONS THE    GROUPIE </w:t>
      </w:r>
    </w:p>
    <w:p w14:paraId="702B58B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RESONANCE INTEGRAL IS,                                            GROUPIE </w:t>
      </w:r>
    </w:p>
    <w:p w14:paraId="49F6D87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GROUPIE </w:t>
      </w:r>
    </w:p>
    <w:p w14:paraId="1DDC313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RI      = AVERAGE * (INTEGRAL E1 TO E2) (S(E)*WT(E)*DE)           GROUPIE </w:t>
      </w:r>
    </w:p>
    <w:p w14:paraId="2358E3D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2429BFA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FOR A 1/E SPECTRUM AND NO SE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LF-SHIELDING THIS REDUCES TO,         GROUPIE </w:t>
      </w:r>
    </w:p>
    <w:p w14:paraId="70A9DF2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3FE3B11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RI      = AVERAGE* LOG(E2/E1)                                     GROUPIE </w:t>
      </w:r>
    </w:p>
    <w:p w14:paraId="1D0CAC6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GROUPIE </w:t>
      </w:r>
    </w:p>
    <w:p w14:paraId="0A3F7D8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IN ANY OTHER SITUATION, INCLUDING ABSORPTION AND/OR ENERGY        GROUPIE </w:t>
      </w:r>
    </w:p>
    <w:p w14:paraId="40BEA8A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DEPENDENT CROSS SECTIONS, THE SPECTRUM WILL NOT BE 1/E -          GROUPIE </w:t>
      </w:r>
    </w:p>
    <w:p w14:paraId="6D5848D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ABSORPTION WILL TEND TO DECREASE THE SPECTRUM PR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OGRESSIVELY       GROUPIE </w:t>
      </w:r>
    </w:p>
    <w:p w14:paraId="6EEF087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MORE AT LOWER ENERGIES - ENERGY DEPENDENCE OF THE CROSS SECTION   GROUPIE </w:t>
      </w:r>
    </w:p>
    <w:p w14:paraId="6325A00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WILL LEAD TO SELF-SHIELDING.                                      GROUPIE </w:t>
      </w:r>
    </w:p>
    <w:p w14:paraId="357895F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GROUPIE </w:t>
      </w:r>
    </w:p>
    <w:p w14:paraId="6E1EF14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HERE WE WILL NOT ATTEMPT TO PERFORM A DETAILED SPECTRUM           GROUPIE </w:t>
      </w:r>
    </w:p>
    <w:p w14:paraId="341A75D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CALCULATION TO ACCOUNT FOR ABSORPTION.                            GROUPIE </w:t>
      </w:r>
    </w:p>
    <w:p w14:paraId="7626FB7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OUPIE </w:t>
      </w:r>
    </w:p>
    <w:p w14:paraId="5088E51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HOWEVER, WE WILL EXTEND THE DEFINITION OF THE RESONANCE INTEGRAL  GROUPIE </w:t>
      </w:r>
    </w:p>
    <w:p w14:paraId="2EC937F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TO ACCOUNT FOR SELF-SHIELDING EFFECTS BY ALLOWING FOR INCLUSION   GROUPIE </w:t>
      </w:r>
    </w:p>
    <w:p w14:paraId="7874B05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OF SELF-SHIELDING EFFECTS IN THE DEFINITION OF GROUP AVERAGES     GROUPIE </w:t>
      </w:r>
    </w:p>
    <w:p w14:paraId="2F9D902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AND THEN DEFINING THE RESONANCE INTEGRAL AS,                      GROUPIE </w:t>
      </w:r>
    </w:p>
    <w:p w14:paraId="4AB0424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66EC296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RI      = AVERAGE* LOG(E2/E1)                                     GROUPIE </w:t>
      </w:r>
    </w:p>
    <w:p w14:paraId="0CFE80A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GROUPIE </w:t>
      </w:r>
    </w:p>
    <w:p w14:paraId="1A99A39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IN ORDER TO CALCULATE RESONANCE </w:t>
      </w:r>
      <w:proofErr w:type="gramStart"/>
      <w:r w:rsidRPr="00A75E03">
        <w:rPr>
          <w:rFonts w:ascii="Courier New" w:hAnsi="Courier New" w:cs="Courier New"/>
          <w:b/>
          <w:bCs/>
          <w:sz w:val="16"/>
          <w:szCs w:val="16"/>
        </w:rPr>
        <w:t>INTEGRALS</w:t>
      </w:r>
      <w:proofErr w:type="gramEnd"/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YOU MUST FOLLOW THESE   GROUPIE </w:t>
      </w:r>
    </w:p>
    <w:p w14:paraId="132692E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STEPS,                                                            GROUPIE </w:t>
      </w:r>
    </w:p>
    <w:p w14:paraId="49DF869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GROUPIE </w:t>
      </w:r>
    </w:p>
    <w:p w14:paraId="1F3ADEF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1) SELECT A 1/E SPECTRUM - ON FIRST LINE OF INPUT PARAMETERS.     GROUPIE </w:t>
      </w:r>
    </w:p>
    <w:p w14:paraId="3088859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2) SELECT THE ENERGY BOUNDARIES - NORMALLY ONLY 1 GROUP FROM      GROUPIE </w:t>
      </w:r>
    </w:p>
    <w:p w14:paraId="0079E63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0.5 EV UP TO 20 MEV - H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OWEVER, YOU ARE FREE TO SELECT ANY      GROUPIE </w:t>
      </w:r>
    </w:p>
    <w:p w14:paraId="5F81CF8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ENERGY RANGE THAT YOU WISH - YOU MAY EVEN SELECT MORE THAN     GROUPIE </w:t>
      </w:r>
    </w:p>
    <w:p w14:paraId="120452E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1 GROUP MERELY BY SPECIFYING MORE THAN 1 GROUP AS INPUT -      GROUPIE </w:t>
      </w:r>
    </w:p>
    <w:p w14:paraId="4AEE395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THIS CAN BE USED TO DEFINE THE CO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NTRIBUTIONS TO THE RESONANCE  GROUPIE </w:t>
      </w:r>
    </w:p>
    <w:p w14:paraId="3019D5D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INTEGRAL FROM INDIVIDUAL ENERGY RANGES.                        GROUPIE </w:t>
      </w:r>
    </w:p>
    <w:p w14:paraId="6A2E0EF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3) SELECT THIS OPTION FOR THE UNSHIELDED AND/OR SHIELDED OUTPUT   GROUPIE </w:t>
      </w:r>
    </w:p>
    <w:p w14:paraId="0400325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LISTING - ON THE SECOND LINE OF INPUT PARAM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ETERS.              GROUPIE </w:t>
      </w:r>
    </w:p>
    <w:p w14:paraId="1697A73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52F7D07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WHEN THIS OPTION IS USED THE PROGRAM WILL CALCULATE GROUP AVERAGEDGROUPIE </w:t>
      </w:r>
    </w:p>
    <w:p w14:paraId="0806128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CROSS SECTIONS - AS DEFINED ABOVE - PRIOR TO OUTPUT THE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RESULTS   GROUPIE </w:t>
      </w:r>
    </w:p>
    <w:p w14:paraId="6C013A4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WILL MERELY BE MULTIPLIED BY THE WIDTH OF THE GROUP ASSUMING YOU  GROUPIE </w:t>
      </w:r>
    </w:p>
    <w:p w14:paraId="0624A37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HAVE SELECTED A 1/E SPECTRUM - THERE IS NO CHECK ON THIS - THE    GROUPIE </w:t>
      </w:r>
    </w:p>
    <w:p w14:paraId="469FA33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PROGRAM MERELY MULTIPLIES THE GROUP AVERAGED CROSS SECTIONS BY,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GROUPIE </w:t>
      </w:r>
    </w:p>
    <w:p w14:paraId="7546059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1A50848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LOG(E2/E1) - WHERE E2 AND E1 ARE THE GROUP ENERGY BOUNDARIES.     GROUPIE </w:t>
      </w:r>
    </w:p>
    <w:p w14:paraId="1DF9552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GROUPIE </w:t>
      </w:r>
    </w:p>
    <w:p w14:paraId="0144D42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WARNING - IT IS UP TO YOU TO </w:t>
      </w:r>
      <w:proofErr w:type="gramStart"/>
      <w:r w:rsidRPr="00A75E03">
        <w:rPr>
          <w:rFonts w:ascii="Courier New" w:hAnsi="Courier New" w:cs="Courier New"/>
          <w:b/>
          <w:bCs/>
          <w:sz w:val="16"/>
          <w:szCs w:val="16"/>
        </w:rPr>
        <w:t>INSURE</w:t>
      </w:r>
      <w:proofErr w:type="gramEnd"/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THAT YOU FOLLOW EXACTLY THE   GROUPIE </w:t>
      </w:r>
    </w:p>
    <w:p w14:paraId="488A750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STEPS OUTLINED ABOVE IF YOU WISH TO OBTAIN MEANINGFUL   GROUPIE </w:t>
      </w:r>
    </w:p>
    <w:p w14:paraId="02B7E67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RESULTS.                                                GROUPIE </w:t>
      </w:r>
    </w:p>
    <w:p w14:paraId="640FF64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GROUPIE </w:t>
      </w:r>
    </w:p>
    <w:p w14:paraId="5369013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NOTE - OUTPUT IN THE ENDF/B FORMAT IS ALWAYS GROUP AVERAGED CROSS GROUPIE </w:t>
      </w:r>
    </w:p>
    <w:p w14:paraId="7E6003D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SECTIONS, REGARDLESS OF WHETHER YOU ASK FOR AVERAGED CROSS GROUPIE </w:t>
      </w:r>
    </w:p>
    <w:p w14:paraId="447FB0F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SECTION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S OR RESONANCE INTEGRALS - THIS IS BECAUSE DATA IN  GROUPIE </w:t>
      </w:r>
    </w:p>
    <w:p w14:paraId="71B58CC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THE ENDF/B FORMAT IS EXPLICITLY DEFINED TO BE CROSS        GROUPIE </w:t>
      </w:r>
    </w:p>
    <w:p w14:paraId="5CE6E1A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SECTIONS.                                                  GROUPIE </w:t>
      </w:r>
    </w:p>
    <w:p w14:paraId="206C57A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GROUPIE </w:t>
      </w:r>
    </w:p>
    <w:p w14:paraId="776A94A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RESONANCE INTEGRAL OUTPUT CAN ONLY BE OBTAINED IN THE      GROUPIE </w:t>
      </w:r>
    </w:p>
    <w:p w14:paraId="4ED5AA5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LISTING FORMATS.                                           GROUPIE </w:t>
      </w:r>
    </w:p>
    <w:p w14:paraId="75F516E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GROUPIE </w:t>
      </w:r>
    </w:p>
    <w:p w14:paraId="567BD44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MINIMUM TOTAL CROSS SECTION TREATMENT                             GROUPIE </w:t>
      </w:r>
    </w:p>
    <w:p w14:paraId="678BDBD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                             GROUPIE </w:t>
      </w:r>
    </w:p>
    <w:p w14:paraId="7B7DD9D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SINCE THE BONDARENKO SELF-SHIELDING DEPENDS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ON 1/TOTAL CROSS      GROUPIE </w:t>
      </w:r>
    </w:p>
    <w:p w14:paraId="2619F36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SECTION, THE ALGORITHM WILL BECOME NUMERICALLY UNSTABLE IF THE    GROUPIE </w:t>
      </w:r>
    </w:p>
    <w:p w14:paraId="4C9C87F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TOTAL CROSS SECTION IS NEGATIVE (AS OCCURS IN MANY ENDF/B         GROUPIE </w:t>
      </w:r>
    </w:p>
    <w:p w14:paraId="2C191A1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EVALUATIONS). IF THE TOTAL IS LESS THAN SOME MINIMUM A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LLOWABLE    GROUPIE </w:t>
      </w:r>
    </w:p>
    <w:p w14:paraId="5A0B053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VALUE (DEFINE BY OKMIN, PRESENTLY 1 MILLI-BARN) AN ERROR MESSAGE  GROUPIE </w:t>
      </w:r>
    </w:p>
    <w:p w14:paraId="73D45B3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WILL BE PRINTED AND FOR THE SELF-SHIELDING CALCULATION ALL ENERGY GROUPIE </w:t>
      </w:r>
    </w:p>
    <w:p w14:paraId="34BCEC7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INTERVALS IN WHICH THE TOTAL IS LESS THAN THE MINIMUM WILL BE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GROUPIE </w:t>
      </w:r>
    </w:p>
    <w:p w14:paraId="4EC902E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IGNORED.                                                          GROUPIE </w:t>
      </w:r>
    </w:p>
    <w:p w14:paraId="10801D3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1DECEE7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NOTE, FOR THE UNSHIELDED CALCULATIONS ALL CROSS SECTIONS WILL BE  GROUPIE </w:t>
      </w:r>
    </w:p>
    <w:p w14:paraId="25861DC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CONSIDERED WHETHER THEY ARE POSITIVE OR NEGATIVE. </w:t>
      </w:r>
      <w:proofErr w:type="gramStart"/>
      <w:r w:rsidRPr="00A75E03">
        <w:rPr>
          <w:rFonts w:ascii="Courier New" w:hAnsi="Courier New" w:cs="Courier New"/>
          <w:b/>
          <w:bCs/>
          <w:sz w:val="16"/>
          <w:szCs w:val="16"/>
        </w:rPr>
        <w:t>THEREFORE</w:t>
      </w:r>
      <w:proofErr w:type="gramEnd"/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IF    GROUPIE </w:t>
      </w:r>
    </w:p>
    <w:p w14:paraId="253067F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THE TOTAL CROSS SECTION IS NEGATIVE OR LESS THAN THE MINIMUM      GROUPIE </w:t>
      </w:r>
    </w:p>
    <w:p w14:paraId="4D11CD1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VALUE THERE MAY BE AN INCONSISTENCY BETWEEN THE UNSHIELDED AND    GROUPIE </w:t>
      </w:r>
    </w:p>
    <w:p w14:paraId="3EF6D5E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TH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E SELF-SHIELDED CROSS SECTIONS. IF THE TOTAL CROSS SECTION IS   GROUPIE </w:t>
      </w:r>
    </w:p>
    <w:p w14:paraId="1E7A0A1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NEGATIVE AND SELF-SHIELDED CROSS SECTIONS ARE CALCULATED THE      GROUPIE </w:t>
      </w:r>
    </w:p>
    <w:p w14:paraId="4AE1ED2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PROGRAM WILL PRINT AN ERROR MESSAGE INDICATING THAT THE SELF-     GROUPIE </w:t>
      </w:r>
    </w:p>
    <w:p w14:paraId="585387A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SHIELDED RES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ULTS ARE UNRELIABLE AND SHOULD NOT BE USED. THEREFORE GROUPIE </w:t>
      </w:r>
    </w:p>
    <w:p w14:paraId="1787B1A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IN THIS CASE THE PROGRAM WILL NOT ATTEMPT TO MODIFY THE UNSHIELDEDGROUPIE </w:t>
      </w:r>
    </w:p>
    <w:p w14:paraId="4BB78FB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RESULTS TO ELIMINATE THE EFFECT OF NEGATIVE CROSS SECTIONS, SINCE GROUPIE </w:t>
      </w:r>
    </w:p>
    <w:p w14:paraId="5C121C5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THE UNSHIELDED RESULTS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ARE THE ONLY ONES WHICH TRULY REFLECT THE  GROUPIE </w:t>
      </w:r>
    </w:p>
    <w:p w14:paraId="3DD6889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ACTUAL INPUT.                                                     GROUPIE </w:t>
      </w:r>
    </w:p>
    <w:p w14:paraId="6A4368F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371EB09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RESOLVED RESONANCE REGION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GROUPIE </w:t>
      </w:r>
    </w:p>
    <w:p w14:paraId="2F6930B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                                         GROUPIE </w:t>
      </w:r>
    </w:p>
    <w:p w14:paraId="717E246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IN THE RESOLVED RESONANCE REGION (ACTUALLY EVERYWHERE BUT IN THE  GROUPIE </w:t>
      </w:r>
    </w:p>
    <w:p w14:paraId="0F48954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UNRESOLVED RESONANCE REGION) THE CROSS SEC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TIONS OUTPUT BY LINEAR- GROUPIE </w:t>
      </w:r>
    </w:p>
    <w:p w14:paraId="6E92E43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RECENT-SIGMA1 WILL BE ACTUAL ENERGY DEPENDENT CROSS SECTIONS AND  GROUPIE </w:t>
      </w:r>
    </w:p>
    <w:p w14:paraId="1449C04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THE CALCULATIONS BY THIS PROGRAM WILL YIELD ACTUAL SHIELDED AND   GROUPIE </w:t>
      </w:r>
    </w:p>
    <w:p w14:paraId="6C62943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UNSHIELDED CROSS SECTIONS. 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GROUPIE </w:t>
      </w:r>
    </w:p>
    <w:p w14:paraId="1CDE2C0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124BB4D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UNRESOLVED RESONANCE REGION                                       GROUPIE </w:t>
      </w:r>
    </w:p>
    <w:p w14:paraId="7D64E9E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          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GROUPIE </w:t>
      </w:r>
    </w:p>
    <w:p w14:paraId="236E284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IN THE UNRESOLVED RESONANCE REGION PROGRAM RECENT USES THE        GROUPIE </w:t>
      </w:r>
    </w:p>
    <w:p w14:paraId="540CBC4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UNRESOLVED RESONANCE PARAMETERS TO CALCULATE INFINITELY DILUTE    GROUPIE </w:t>
      </w:r>
    </w:p>
    <w:p w14:paraId="07A0EE3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AVERAGE CROSS SECTIONS. THIS PROGRAM WILL MERELY READ THIS        GROUPI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E </w:t>
      </w:r>
    </w:p>
    <w:p w14:paraId="43E0048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INFINITELY DILUTE DATA AS IF IT WERE ENERGY DEPENDENT DATA AND    GROUPIE </w:t>
      </w:r>
    </w:p>
    <w:p w14:paraId="0419B61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GROUP AVERAGE IT. AS SUCH THIS PROGRAM WILL PRODUCE THE CORRECT   GROUPIE </w:t>
      </w:r>
    </w:p>
    <w:p w14:paraId="696C239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UNSHIELDED CROSS SECTION IN THE UNRESOLVED RESONANCE REGION, BUT  GROUPIE </w:t>
      </w:r>
    </w:p>
    <w:p w14:paraId="749D51E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IT WILL NOT PRODUCE THE CORRECT SELF-SHIELDING EFFECTS.           GROUPIE </w:t>
      </w:r>
    </w:p>
    <w:p w14:paraId="525B2DA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0EF2744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ACCURACY OF RESULTS                                               GROUPIE </w:t>
      </w:r>
    </w:p>
    <w:p w14:paraId="0664564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----------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---------                                               GROUPIE </w:t>
      </w:r>
    </w:p>
    <w:p w14:paraId="524EFDB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ALL INTEGRALS ARE PERFORMED ANALYTICALLY. </w:t>
      </w:r>
      <w:proofErr w:type="gramStart"/>
      <w:r w:rsidRPr="00A75E03">
        <w:rPr>
          <w:rFonts w:ascii="Courier New" w:hAnsi="Courier New" w:cs="Courier New"/>
          <w:b/>
          <w:bCs/>
          <w:sz w:val="16"/>
          <w:szCs w:val="16"/>
        </w:rPr>
        <w:t>THEREFORE</w:t>
      </w:r>
      <w:proofErr w:type="gramEnd"/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NO ERROR IS   GROUPIE </w:t>
      </w:r>
    </w:p>
    <w:p w14:paraId="3B68557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INTRODUCED DUE TO THE USE OF TRAPAZOIDAL OR OTHER INTEGRATION     GROUPIE </w:t>
      </w:r>
    </w:p>
    <w:p w14:paraId="2CA34CA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SCHEME. THE TOTAL ER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ROR THAT CAN BE ASSIGNED TO THE RESULTING     GROUPIE </w:t>
      </w:r>
    </w:p>
    <w:p w14:paraId="0FBFC89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AVERAGES IS JUST THAT DUE TO THE ERROR IN THE CROSS SECTIONS      GROUPIE </w:t>
      </w:r>
    </w:p>
    <w:p w14:paraId="4B7FAF6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AND ENERGY DEPENDENT WEIGHTING SPECTRUM. </w:t>
      </w:r>
      <w:proofErr w:type="gramStart"/>
      <w:r w:rsidRPr="00A75E03">
        <w:rPr>
          <w:rFonts w:ascii="Courier New" w:hAnsi="Courier New" w:cs="Courier New"/>
          <w:b/>
          <w:bCs/>
          <w:sz w:val="16"/>
          <w:szCs w:val="16"/>
        </w:rPr>
        <w:t>GENERALLY</w:t>
      </w:r>
      <w:proofErr w:type="gramEnd"/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SINCE THE      GROUPIE </w:t>
      </w:r>
    </w:p>
    <w:p w14:paraId="7C79257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THE ENERGY DEPENDENT WEIGHTING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SPECTRUM APPEARS IN BOTH THE       GROUPIE </w:t>
      </w:r>
    </w:p>
    <w:p w14:paraId="4E9F034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NUMERATOR AND THE DENOMINATOR THE AVERAGES RAPIDLY BECOME         GROUPIE </w:t>
      </w:r>
    </w:p>
    <w:p w14:paraId="454E55F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INSENSITIVE TO THE WEIGHTING SPECTRUM AS MORE GROUPS ARE USED.    GROUPIE </w:t>
      </w:r>
    </w:p>
    <w:p w14:paraId="69440ED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SINCE THE WEIGHTING SPECTRUM IS LOADED I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N THE PAGING SYSTEM THE   GROUPIE </w:t>
      </w:r>
    </w:p>
    <w:p w14:paraId="72FB07F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USER CAN DESCRIBE THE SPECTRUM TO ANY REQUIRED ACCURACY USING     GROUPIE </w:t>
      </w:r>
    </w:p>
    <w:p w14:paraId="236DFDE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ANY </w:t>
      </w:r>
      <w:proofErr w:type="gramStart"/>
      <w:r w:rsidRPr="00A75E03">
        <w:rPr>
          <w:rFonts w:ascii="Courier New" w:hAnsi="Courier New" w:cs="Courier New"/>
          <w:b/>
          <w:bCs/>
          <w:sz w:val="16"/>
          <w:szCs w:val="16"/>
        </w:rPr>
        <w:t>NUMBER</w:t>
      </w:r>
      <w:proofErr w:type="gramEnd"/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OF ENERGY VS. SPECTRUM PAIRS.                          GROUPIE </w:t>
      </w:r>
    </w:p>
    <w:p w14:paraId="4DB258F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GROUPIE </w:t>
      </w:r>
    </w:p>
    <w:p w14:paraId="4E0BD19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MULTI-BAND PARAMETERS                                             GROUPIE </w:t>
      </w:r>
    </w:p>
    <w:p w14:paraId="3674BA9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---------------------                                             GROUPIE </w:t>
      </w:r>
    </w:p>
    <w:p w14:paraId="37261A4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MULTI-BAND PARAMETERS ARE CALCULATED FOR THE TOTAL, ELASTIC,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GROUPIE </w:t>
      </w:r>
    </w:p>
    <w:p w14:paraId="4BCBDCB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CAPTURE AND FISSION REACTIONS. WITH THE NUMBER OF GROUPS THAT     GROUPIE </w:t>
      </w:r>
    </w:p>
    <w:p w14:paraId="66DED25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ARE NORMALLY USED (SEE BUILT IN GROUP STRUCTURES) ALL OTHER       GROUPIE </w:t>
      </w:r>
    </w:p>
    <w:p w14:paraId="0D380B2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REACTIONS RESULT IN A NEGLIGABLE AMOUNT OF SELF-SHIELDING. AS     GROU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PIE </w:t>
      </w:r>
    </w:p>
    <w:p w14:paraId="3A0FBB5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SUCH THEIR EQUIVALENT BAND CROSS SECTION WILL MERELY BE THEIR     GROUPIE </w:t>
      </w:r>
    </w:p>
    <w:p w14:paraId="0891F37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UNSHIELDED VALUE WITHIN EACH BAND.                                GROUPIE </w:t>
      </w:r>
    </w:p>
    <w:p w14:paraId="6235B1F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40F8F7C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FOR ANY GIVEN EVALUATION, WITHIN ANY GIVEN GROUP THIS PROGRAM     GROUPIE </w:t>
      </w:r>
    </w:p>
    <w:p w14:paraId="2A460C6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WILL GENERATE THE MINIMUM NUMBER OF BANDS REQUIRED WITHIN THAT    GROUPIE </w:t>
      </w:r>
    </w:p>
    <w:p w14:paraId="5C5651A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GROUP. AS OUTPUT TO THE COMPUTER READABLE DISK FILE THE BAND      GROUPIE </w:t>
      </w:r>
    </w:p>
    <w:p w14:paraId="7686B6F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PARAMETE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RS FOR EACH EVALUATION WILL BE FORMATTED TO HAVE THE      GROUPIE </w:t>
      </w:r>
    </w:p>
    <w:p w14:paraId="292669B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SAME NUMBER OF BANDS IN ALL GROUPS (WITH ZERO WEIGHT FOR SOME     GROUPIE </w:t>
      </w:r>
    </w:p>
    <w:p w14:paraId="41B263A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BANDS WITHIN ANY GROUP). THE USER MAY DECIDE TO HAVE OUTPUT       GROUPIE </w:t>
      </w:r>
    </w:p>
    <w:p w14:paraId="73A6C7A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EITHER WITH THE MI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NIMUM NUMBER OF BANDS REQUIRED FOR EACH         GROUPIE </w:t>
      </w:r>
    </w:p>
    <w:p w14:paraId="6046296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EVALUATION (</w:t>
      </w:r>
      <w:proofErr w:type="gramStart"/>
      <w:r w:rsidRPr="00A75E03">
        <w:rPr>
          <w:rFonts w:ascii="Courier New" w:hAnsi="Courier New" w:cs="Courier New"/>
          <w:b/>
          <w:bCs/>
          <w:sz w:val="16"/>
          <w:szCs w:val="16"/>
        </w:rPr>
        <w:t>E.G.</w:t>
      </w:r>
      <w:proofErr w:type="gramEnd"/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2 BANDS FOR HYDROGEN AND 4 BANDS FOR U-233) OR   GROUPIE </w:t>
      </w:r>
    </w:p>
    <w:p w14:paraId="7EAF6F9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THE SAME NUMBER OF BANDS FOR ALL EVALUATIONS (</w:t>
      </w:r>
      <w:proofErr w:type="gramStart"/>
      <w:r w:rsidRPr="00A75E03">
        <w:rPr>
          <w:rFonts w:ascii="Courier New" w:hAnsi="Courier New" w:cs="Courier New"/>
          <w:b/>
          <w:bCs/>
          <w:sz w:val="16"/>
          <w:szCs w:val="16"/>
        </w:rPr>
        <w:t>E.G.</w:t>
      </w:r>
      <w:proofErr w:type="gramEnd"/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4 BANDS FOR    GROUPIE </w:t>
      </w:r>
    </w:p>
    <w:p w14:paraId="2B58FAE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BOTH HYDROGEN AND U-233).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GROUPIE </w:t>
      </w:r>
    </w:p>
    <w:p w14:paraId="0F9D498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2019A37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FOR 2 OR FEWER BANDS THE PROGRAM USES AN ANALYTIC EXPRESSION      GROUPIE </w:t>
      </w:r>
    </w:p>
    <w:p w14:paraId="12A00E2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TO DEFINE ALL MULTI-BAND PARAMETERS. F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OR MORE THAN 2 BANDS THE    GROUPIE </w:t>
      </w:r>
    </w:p>
    <w:p w14:paraId="214AC6E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PROGRAM PERFORMS A NON-LINEAR FIT TO SELECT THE MULTI-BAND        GROUPIE </w:t>
      </w:r>
    </w:p>
    <w:p w14:paraId="4CBE621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PARAMETERS THAT MINIMIZE THE MAXIMUM FRACTIONAL ERROR AT ANY      GROUPIE </w:t>
      </w:r>
    </w:p>
    <w:p w14:paraId="3EC6E19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POINT ALONG THE ENTIRE SELF-SHIELDING CURVE. THE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NUMBER OF BANDS  GROUPIE </w:t>
      </w:r>
    </w:p>
    <w:p w14:paraId="6EC8CBF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REQUIRED WITHIN ANY GIVEN GROUP IS DEFINED BY INSURING THAT THE   GROUPIE </w:t>
      </w:r>
    </w:p>
    <w:p w14:paraId="2844F34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MULTI-BAND PARAMETERS CAN BE USED TO ACCURATELY DEFINE SELF-      GROUPIE </w:t>
      </w:r>
    </w:p>
    <w:p w14:paraId="7836E2D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SHIELDED CROSS SECTIONS ALONG THE ENTIRE SELF-SHIELDING CU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RVE     GROUPIE </w:t>
      </w:r>
    </w:p>
    <w:p w14:paraId="6CA9DE7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FROM SIGMA0 = 0 TO INFINITY. THE USER MAY DEFINE THE ACCURACY     GROUPIE </w:t>
      </w:r>
    </w:p>
    <w:p w14:paraId="4BC9A08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REQUIRED.                                                         GROUPIE </w:t>
      </w:r>
    </w:p>
    <w:p w14:paraId="1121292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OUPIE </w:t>
      </w:r>
    </w:p>
    <w:p w14:paraId="40346E2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ENDF/B FORMATTED UNSHIELDED AVERAGES                              GROUPIE </w:t>
      </w:r>
    </w:p>
    <w:p w14:paraId="36735FE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GROUPIE </w:t>
      </w:r>
    </w:p>
    <w:p w14:paraId="0332290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UNSHIELDED MULTI-GROUP AVERAGED CROSS SECTIONS FOR ALL REACTIONS  GROUPIE </w:t>
      </w:r>
    </w:p>
    <w:p w14:paraId="365D002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MAY BE OBTAINED IN THE ENDF/B FORTRAN IN EITHER HISTOGRAM         GROUPIE </w:t>
      </w:r>
    </w:p>
    <w:p w14:paraId="28DAE53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(INTERPOLATION LAW 1) OR LINEARLY INTERPOLABLE (INTERPOLATION     GROUPIE </w:t>
      </w:r>
    </w:p>
    <w:p w14:paraId="7098E0D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LAW 2) FORM. SEE INPUT BELOW FOR DETAILS.                         GROUPIE </w:t>
      </w:r>
    </w:p>
    <w:p w14:paraId="33F6CB8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GROUPIE </w:t>
      </w:r>
    </w:p>
    <w:p w14:paraId="1DEC07F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MIXTURES OF MATERIALS AND RESONANCE OVERLAP                       GROUPIE </w:t>
      </w:r>
    </w:p>
    <w:p w14:paraId="02FB42F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                       GROUPIE </w:t>
      </w:r>
    </w:p>
    <w:p w14:paraId="7C45A1B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THE SELF-SHIELDE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D CROSS SECTIONS FOR THE INDIVIDUAL CONSTITUENTS  GROUPIE </w:t>
      </w:r>
    </w:p>
    <w:p w14:paraId="165A30C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OF ANY MIXTURE CAN BE CALCULATED BY THIS PROGRAM BY REALIZING THATGROUPIE </w:t>
      </w:r>
    </w:p>
    <w:p w14:paraId="1D0EAC9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THIS PROGRAM ESSENTIALLY ONLY USES THE TOTAL CROSS SECTION AS A   GROUPIE </w:t>
      </w:r>
    </w:p>
    <w:p w14:paraId="57001CA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WEIGHTING FUNCTION TO ACCO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UNT FOR SELF-SHIELDING EFFECTS. FOR A   GROUPIE </w:t>
      </w:r>
    </w:p>
    <w:p w14:paraId="3A593AC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MIXTURE IT IS THEREFORE ONLY NECESSARY TO USE THE TOTAL CROSS     GROUPIE </w:t>
      </w:r>
    </w:p>
    <w:p w14:paraId="0C305F3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SECTION FOR THE MIXTURE IN PLACE OF THE ACTUAL TOTAL CROSS SECTIONGROUPIE </w:t>
      </w:r>
    </w:p>
    <w:p w14:paraId="36C0F3E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FOR EACH CONSTITUENT AND TO RUN THIS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PROGRAM. THIS CAN BE DONE BY GROUPIE </w:t>
      </w:r>
    </w:p>
    <w:p w14:paraId="2358DC1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FIRST RUNNING PROGRAM MIXER TO CALCULATE THE ENERGY DEPENDENT     GROUPIE </w:t>
      </w:r>
    </w:p>
    <w:p w14:paraId="2300915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TOTAL CROSS SECTION FOR ANY COMPOSITE MIXTURE. NEXT, SUBSTITUTE   GROUPIE </w:t>
      </w:r>
    </w:p>
    <w:p w14:paraId="67D54DF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THIS COMPOSITE TOTAL CROSS SECTION FOR THE ACT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UAL TOTAL CROSS     GROUPIE </w:t>
      </w:r>
    </w:p>
    <w:p w14:paraId="7D1BD00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SECTION OF EACH CONSTITUENT (IN EACH ENDF/B FORMATTED EVALUATION).GROUPIE </w:t>
      </w:r>
    </w:p>
    <w:p w14:paraId="2F0835D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FINALLY, RUN THIS PROGRAM TO CALCULATE THE SELF-SHIELDED CROSS    GROUPIE </w:t>
      </w:r>
    </w:p>
    <w:p w14:paraId="69076EC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SECTION FOR EACH CONSTITUENT, PROPERLY ACCOUNTING FOR RE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SONANCE   GROUPIE </w:t>
      </w:r>
    </w:p>
    <w:p w14:paraId="5D3175B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OVERLAP BETWEEN THE RESONANCES OF ALL OF THE CONSTITUENTS OF THE  GROUPIE </w:t>
      </w:r>
    </w:p>
    <w:p w14:paraId="4D7D30B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MIXTURE. DURING THE SAME </w:t>
      </w:r>
      <w:proofErr w:type="gramStart"/>
      <w:r w:rsidRPr="00A75E03">
        <w:rPr>
          <w:rFonts w:ascii="Courier New" w:hAnsi="Courier New" w:cs="Courier New"/>
          <w:b/>
          <w:bCs/>
          <w:sz w:val="16"/>
          <w:szCs w:val="16"/>
        </w:rPr>
        <w:t>RUN</w:t>
      </w:r>
      <w:proofErr w:type="gramEnd"/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THESE SELF-SHIELDED CROSS SECTIONS   GROUPIE </w:t>
      </w:r>
    </w:p>
    <w:p w14:paraId="56C2AA6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CAN IN TURN BE USED TO CALCULATE FULLY CORRELATED MULT-BAND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GROUPIE </w:t>
      </w:r>
    </w:p>
    <w:p w14:paraId="05102E0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58C278A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MULTI-BAND PARAMETER OUTPUT FORMAT                                GROUPIE </w:t>
      </w:r>
    </w:p>
    <w:p w14:paraId="379B0AF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                                GROUPIE </w:t>
      </w:r>
    </w:p>
    <w:p w14:paraId="520061F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FOR VERSIONS 92-2 AND LATER VERSIONS THE MULTI-BAND PARAMETERS    GROUPIE </w:t>
      </w:r>
    </w:p>
    <w:p w14:paraId="73BB68C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ARE OUTPUT IN A SIMPLE CHARACTER FORMAT, THAT CAN BE TRANSFERRED  GROUPIE </w:t>
      </w:r>
    </w:p>
    <w:p w14:paraId="77B01DB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AND USED ON VIRTUALLY ANY COMPUTER.                               GROUPIE </w:t>
      </w:r>
    </w:p>
    <w:p w14:paraId="3A70098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GROUPIE </w:t>
      </w:r>
    </w:p>
    <w:p w14:paraId="7729A3F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THE BINARY FORMAT USED IN EARLIER VERSIONS OF THIS CODE IS NO     GROUPIE </w:t>
      </w:r>
    </w:p>
    <w:p w14:paraId="1383BEC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LONGER USED.                                                      GROUPIE </w:t>
      </w:r>
    </w:p>
    <w:p w14:paraId="403AAAF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GROUPIE </w:t>
      </w:r>
    </w:p>
    <w:p w14:paraId="25BCA07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CONTACT THE AUTHOR IF YOU WOULD LIKE TO RECEIVE A SIMPLE PROGRAM  GROUPIE </w:t>
      </w:r>
    </w:p>
    <w:p w14:paraId="5063CE1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TO READ THE CHARACTER FORMATTED MULTI-BAND PARAMETER FILE AND     GROUPIE </w:t>
      </w:r>
    </w:p>
    <w:p w14:paraId="1FE532C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CREATE A BINARY, RANDOM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ACCESS FILE FOR USE ON VIRTUALLY ANY      GROUPIE </w:t>
      </w:r>
    </w:p>
    <w:p w14:paraId="36DAA70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COMPUTER.                                                         GROUPIE </w:t>
      </w:r>
    </w:p>
    <w:p w14:paraId="7D46BF7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1E2BFEB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THE FORMAT OF THE CHARACTER FILE I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S,                              GROUPIE </w:t>
      </w:r>
    </w:p>
    <w:p w14:paraId="18D86FA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GROUPIE </w:t>
      </w:r>
    </w:p>
    <w:p w14:paraId="42402F1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RECORD   COLUMNS   FORMAT   DESCRIPTION                           GROUPIE </w:t>
      </w:r>
    </w:p>
    <w:p w14:paraId="335B3B8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1       1-72     18A4    LIBRARY DESCRIPT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ION (AS READ)         GROUPIE </w:t>
      </w:r>
    </w:p>
    <w:p w14:paraId="4E07906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2       1-11      I11    MATERIAL ZA                           GROUPIE </w:t>
      </w:r>
    </w:p>
    <w:p w14:paraId="133B512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12-22      I11    NUMBER GROUPS                         GROUPIE </w:t>
      </w:r>
    </w:p>
    <w:p w14:paraId="65A6070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23-33      I11    NUMBER OF BANDS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GROUPIE </w:t>
      </w:r>
    </w:p>
    <w:p w14:paraId="2D69B0E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34-44     E11.4   TEMPERATURE (KELVIN)                  GROUPIE </w:t>
      </w:r>
    </w:p>
    <w:p w14:paraId="4AB366D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45-57    1X,12A1  HOLLERITH DESCRIPTION OF ZA           GROUPIE </w:t>
      </w:r>
    </w:p>
    <w:p w14:paraId="5F7CAA9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3       1-11     E11.4   ENERGY (EV) - GROUP BOUNDARY.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GROUPIE </w:t>
      </w:r>
    </w:p>
    <w:p w14:paraId="4CA9E31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12-22     E11.4   TOTAL      (FIRST BAND)               GROUPIE </w:t>
      </w:r>
    </w:p>
    <w:p w14:paraId="2C7A8B1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23-33     E11.4   ELASTIC                               GROUPIE </w:t>
      </w:r>
    </w:p>
    <w:p w14:paraId="74374DC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34-44     E11.4   CAPTURE                               GROUPIE </w:t>
      </w:r>
    </w:p>
    <w:p w14:paraId="08B04D6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35-55     E11.4   FISSION                               GROUPIE </w:t>
      </w:r>
    </w:p>
    <w:p w14:paraId="6E96F8A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4       1-11     -----   BLANK                                 GROUPIE </w:t>
      </w:r>
    </w:p>
    <w:p w14:paraId="30CD34D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12-22     E11.4   TOTAL      (SECOND BAND)              GROUPIE </w:t>
      </w:r>
    </w:p>
    <w:p w14:paraId="4B72169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23-33     E11.4   ELASTIC                               GROUPIE </w:t>
      </w:r>
    </w:p>
    <w:p w14:paraId="72D8A46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34-44     E11.4   CAPTURE                               GROUPIE </w:t>
      </w:r>
    </w:p>
    <w:p w14:paraId="7C28A4B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35-55     E11.4   FISSION                               GROUPIE </w:t>
      </w:r>
    </w:p>
    <w:p w14:paraId="3E43E67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GROUPIE </w:t>
      </w:r>
    </w:p>
    <w:p w14:paraId="4DECF89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LINES 3 AND 4 ARE REPEATED FOR EACH GROUP. THE LAST LINE FOR EACH GROUPIE </w:t>
      </w:r>
    </w:p>
    <w:p w14:paraId="1709636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MATERIAL (ZA) IS,                                                 GROUPIE </w:t>
      </w:r>
    </w:p>
    <w:p w14:paraId="5E37B9F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GROUPIE </w:t>
      </w:r>
    </w:p>
    <w:p w14:paraId="1AE523A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N       1-11     E11.4   ENERGY (EV) - UPPER ENERGY LIMIT OF   GROUPIE </w:t>
      </w:r>
    </w:p>
    <w:p w14:paraId="6394792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LAST GROUP.             GROUPIE </w:t>
      </w:r>
    </w:p>
    <w:p w14:paraId="51F7D62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GROUPIE </w:t>
      </w:r>
    </w:p>
    <w:p w14:paraId="2BE091D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FOR EXAMPLE, A 175 GROUP, 2 BAND FILE, FOR EACH MATERIAL WILL     GROUPIE </w:t>
      </w:r>
    </w:p>
    <w:p w14:paraId="61475A2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CONTAIN 352 LINES = 1 HEADER LINE, 175 * 2 LINES OF PARAMETERS,   GROUPIE </w:t>
      </w:r>
    </w:p>
    <w:p w14:paraId="095AE98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AND 1 FINAL LINE WITH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THE UPPER ENERGY LIMIT  GROUPIE </w:t>
      </w:r>
    </w:p>
    <w:p w14:paraId="7FBDCBF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OF THE LAST GROUP.                            GROUPIE </w:t>
      </w:r>
    </w:p>
    <w:p w14:paraId="2F45A59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GROUPIE </w:t>
      </w:r>
    </w:p>
    <w:p w14:paraId="1DEF090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INPUT FILES                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GROUPIE </w:t>
      </w:r>
    </w:p>
    <w:p w14:paraId="763ACDC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              GROUPIE </w:t>
      </w:r>
    </w:p>
    <w:p w14:paraId="48F4280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GROUPIE </w:t>
      </w:r>
    </w:p>
    <w:p w14:paraId="59B04FF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GROUPIE </w:t>
      </w:r>
    </w:p>
    <w:p w14:paraId="5BF86BC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2   INPUT DATA (BCD - 80 CHARACTERS/RECORD)                     GROUPIE </w:t>
      </w:r>
    </w:p>
    <w:p w14:paraId="644BA23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10   ORIGINAL ENDF/B DATA (BCD - 80 CHARACTERS/RECORD)           GROUPIE </w:t>
      </w:r>
    </w:p>
    <w:p w14:paraId="449AC13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E </w:t>
      </w:r>
    </w:p>
    <w:p w14:paraId="7FF24AE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OUTPUT FILES                                                      GROUPIE </w:t>
      </w:r>
    </w:p>
    <w:p w14:paraId="0D3001B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GROUPIE </w:t>
      </w:r>
    </w:p>
    <w:p w14:paraId="05BEB11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GROUPIE </w:t>
      </w:r>
    </w:p>
    <w:p w14:paraId="7F9D3AA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----  -----------                                                 GROUPIE </w:t>
      </w:r>
    </w:p>
    <w:p w14:paraId="4DE06E2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3   OUTPUT REPORT (BCD - 80 CHARACTERS/RECORD)                  GROUPIE </w:t>
      </w:r>
    </w:p>
    <w:p w14:paraId="35EE219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11   MULTI-GROUP ENDF/B DATA - OPTIONAL                          GROUPIE </w:t>
      </w:r>
    </w:p>
    <w:p w14:paraId="0B8B4E6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(BCD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- 80 CHARACTERS/RECORD)                                GROUPIE </w:t>
      </w:r>
    </w:p>
    <w:p w14:paraId="7A4BE09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16   PLOTTAB FORMATTED SELF-SHIELDING RESULTS                    GROUPIE </w:t>
      </w:r>
    </w:p>
    <w:p w14:paraId="4BF407E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(BCD - 80 CHARACTERS/RECORD)                                GROUPIE </w:t>
      </w:r>
    </w:p>
    <w:p w14:paraId="6BDF028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31   MULTI-BAND PAR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AMETERS CHARACTER FILE - OPTIONAL             GROUPIE </w:t>
      </w:r>
    </w:p>
    <w:p w14:paraId="656FD87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(BCD - 80 CHARACTERS/RECORD)                                GROUPIE </w:t>
      </w:r>
    </w:p>
    <w:p w14:paraId="0ECF4F4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32   UNRESOLVED FSELF-SHIELDED PSEUDO ENDF FORMAT - OPTIONAL     GROUPIE </w:t>
      </w:r>
    </w:p>
    <w:p w14:paraId="422123A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(BCD - 120 CHARACTERS/RE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CORD)                               GROUPIE </w:t>
      </w:r>
    </w:p>
    <w:p w14:paraId="0C623EE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33   SELF-SHIELDED CROSS SECTION LISTING - OPTIONAL              GROUPIE </w:t>
      </w:r>
    </w:p>
    <w:p w14:paraId="3013C6F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(BCD - 120 CHARACTERS/RECORD)                               GROUPIE </w:t>
      </w:r>
    </w:p>
    <w:p w14:paraId="01C58BB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34   MULTI-BAND PARAMETER LISTING - OPT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IONAL                     GROUPIE </w:t>
      </w:r>
    </w:p>
    <w:p w14:paraId="128CA61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(BCD - 120 CHARACTERS/RECORD)                               GROUPIE </w:t>
      </w:r>
    </w:p>
    <w:p w14:paraId="38CDBC2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35   UNSHIELDED CROSS SECTION LISTING - OPTION                   GROUPIE </w:t>
      </w:r>
    </w:p>
    <w:p w14:paraId="47B8A45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(BCD - 120 CHARACTERS/RECORD)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GROUPIE </w:t>
      </w:r>
    </w:p>
    <w:p w14:paraId="1185C54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GROUPIE </w:t>
      </w:r>
    </w:p>
    <w:p w14:paraId="53EEBBB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SCRATCH FILES                                                     GROUPIE </w:t>
      </w:r>
    </w:p>
    <w:p w14:paraId="08A443C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GROUPIE </w:t>
      </w:r>
    </w:p>
    <w:p w14:paraId="20C9238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UNIT  FILENAME  DESCRIPTION                                       GROUPIE </w:t>
      </w:r>
    </w:p>
    <w:p w14:paraId="5F63C92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----  --------  -----------                                       GROUPIE </w:t>
      </w:r>
    </w:p>
    <w:p w14:paraId="1228CD5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8   ENERGY DEPENDENT WEIGHTING SPECTRUM                         GROU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PIE </w:t>
      </w:r>
    </w:p>
    <w:p w14:paraId="425A32D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(BINARY - 40080 WORDS/BLOCK)                                GROUPIE </w:t>
      </w:r>
    </w:p>
    <w:p w14:paraId="195DFAD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9   TOTAL CROSS SECTION                                         GROUPIE </w:t>
      </w:r>
    </w:p>
    <w:p w14:paraId="456DBB1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(BINARY - 40080 WORDS/BLOCK)                                GROUPIE </w:t>
      </w:r>
    </w:p>
    <w:p w14:paraId="1DAE394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12   ELASTIC CROSS SECTION - ONLY FOR SELF-SHIELDING CALCULATION GROUPIE </w:t>
      </w:r>
    </w:p>
    <w:p w14:paraId="3FD8BBF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(BINARY - 40080 WORDS/BLOCK)                                GROUPIE </w:t>
      </w:r>
    </w:p>
    <w:p w14:paraId="78B0357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13   CAPTURE CROSS SECTION - ONLY FOR SELF-SHIELDING CALCULATION GROUPIE </w:t>
      </w:r>
    </w:p>
    <w:p w14:paraId="1B0019A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(B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INARY - 40080 WORDS/BLOCK)                                GROUPIE </w:t>
      </w:r>
    </w:p>
    <w:p w14:paraId="6DE50C9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14   FISSION CROSS SECTION - ONLY FOR SELF-SHIELDING CALCULATION GROUPIE </w:t>
      </w:r>
    </w:p>
    <w:p w14:paraId="0720A61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(BINARY - 40080 WORDS/BLOCK)                                GROUPIE </w:t>
      </w:r>
    </w:p>
    <w:p w14:paraId="0A8FB06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GROUPIE </w:t>
      </w:r>
    </w:p>
    <w:p w14:paraId="456FD55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OPTIONAL STANDARD FILE NAMES (SEE SUBROUTINES FILIO1 AND FILIO2)  GROUPIE </w:t>
      </w:r>
    </w:p>
    <w:p w14:paraId="6E57FD4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  GROUPIE </w:t>
      </w:r>
    </w:p>
    <w:p w14:paraId="409BD5F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UNIT  FILE NAME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GROUPIE </w:t>
      </w:r>
    </w:p>
    <w:p w14:paraId="356B804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----  ----------                                                  GROUPIE </w:t>
      </w:r>
    </w:p>
    <w:p w14:paraId="7824013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2   GROUPIE.INP                                                 GROUPIE </w:t>
      </w:r>
    </w:p>
    <w:p w14:paraId="184ED53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3   GROUPIE.LST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GROUPIE </w:t>
      </w:r>
    </w:p>
    <w:p w14:paraId="2356C18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----------------------                                                 GROUPIE </w:t>
      </w:r>
    </w:p>
    <w:p w14:paraId="524A248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8   (SCRATCH)                                                   </w:t>
      </w:r>
      <w:proofErr w:type="gramStart"/>
      <w:r w:rsidRPr="00A75E03">
        <w:rPr>
          <w:rFonts w:ascii="Courier New" w:hAnsi="Courier New" w:cs="Courier New"/>
          <w:b/>
          <w:bCs/>
          <w:sz w:val="16"/>
          <w:szCs w:val="16"/>
        </w:rPr>
        <w:t>GROUPIE</w:t>
      </w:r>
      <w:proofErr w:type="gramEnd"/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0167ADB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9   (SCRATCH)        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</w:t>
      </w:r>
      <w:proofErr w:type="gramStart"/>
      <w:r w:rsidRPr="00A75E03">
        <w:rPr>
          <w:rFonts w:ascii="Courier New" w:hAnsi="Courier New" w:cs="Courier New"/>
          <w:b/>
          <w:bCs/>
          <w:sz w:val="16"/>
          <w:szCs w:val="16"/>
        </w:rPr>
        <w:t>GROUPIE</w:t>
      </w:r>
      <w:proofErr w:type="gramEnd"/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017F8C6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10   ENDFB.IN                                                    GROUPIE </w:t>
      </w:r>
    </w:p>
    <w:p w14:paraId="15397C1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11   ENDFB.OUT                                                   GROUPIE </w:t>
      </w:r>
    </w:p>
    <w:p w14:paraId="5959962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12   (SCRATCH)                  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proofErr w:type="gramStart"/>
      <w:r w:rsidRPr="00A75E03">
        <w:rPr>
          <w:rFonts w:ascii="Courier New" w:hAnsi="Courier New" w:cs="Courier New"/>
          <w:b/>
          <w:bCs/>
          <w:sz w:val="16"/>
          <w:szCs w:val="16"/>
        </w:rPr>
        <w:t>GROUPIE</w:t>
      </w:r>
      <w:proofErr w:type="gramEnd"/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5CE2AFB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13   (SCRATCH)                                                   </w:t>
      </w:r>
      <w:proofErr w:type="gramStart"/>
      <w:r w:rsidRPr="00A75E03">
        <w:rPr>
          <w:rFonts w:ascii="Courier New" w:hAnsi="Courier New" w:cs="Courier New"/>
          <w:b/>
          <w:bCs/>
          <w:sz w:val="16"/>
          <w:szCs w:val="16"/>
        </w:rPr>
        <w:t>GROUPIE</w:t>
      </w:r>
      <w:proofErr w:type="gramEnd"/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7F7C21E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14   (SCRATCH)                                                   </w:t>
      </w:r>
      <w:proofErr w:type="gramStart"/>
      <w:r w:rsidRPr="00A75E03">
        <w:rPr>
          <w:rFonts w:ascii="Courier New" w:hAnsi="Courier New" w:cs="Courier New"/>
          <w:b/>
          <w:bCs/>
          <w:sz w:val="16"/>
          <w:szCs w:val="16"/>
        </w:rPr>
        <w:t>GROUPIE</w:t>
      </w:r>
      <w:proofErr w:type="gramEnd"/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582E532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-----2019/6/23 - New Filenames (added ZAzzzaaa at Beginning)-----------GR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OUPIE </w:t>
      </w:r>
    </w:p>
    <w:p w14:paraId="0438886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-----------(OLD)-------------(NEW)-------------------------------------GROUPIE </w:t>
      </w:r>
    </w:p>
    <w:p w14:paraId="07D4FE8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16   PLOTTAB.CUR     ZAzzzaaa.PLOT.CUR                           GROUPIE </w:t>
      </w:r>
    </w:p>
    <w:p w14:paraId="1136571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31   MULTBAND.TAB    ZAzzzaaa.MULTBAND.TAB                       GROUPIE </w:t>
      </w:r>
    </w:p>
    <w:p w14:paraId="6CB7EE7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32                   ZAzzzaaa.URR.ENDF                           GROUPIE </w:t>
      </w:r>
    </w:p>
    <w:p w14:paraId="67440E4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33   SHIELD.LST      ZAzzzaaa.SHIELD.LST                         GROUPIE </w:t>
      </w:r>
    </w:p>
    <w:p w14:paraId="38E51C9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34   MULTBAND.LST    ZAzzzaaa.MULTBAND.LST                       GROUPIE </w:t>
      </w:r>
    </w:p>
    <w:p w14:paraId="4887131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35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UNSHIELD.LST    ZAzzzaaa.UNSHIELD.LST                       GROUPIE </w:t>
      </w:r>
    </w:p>
    <w:p w14:paraId="00F5313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596D606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I/O UNITS USED                                                   GROUPIE </w:t>
      </w:r>
    </w:p>
    <w:p w14:paraId="5418E27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--------------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GROUPIE </w:t>
      </w:r>
    </w:p>
    <w:p w14:paraId="59B5666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UNITS 2, 3 8, 9 AND 10 WILL ALWAYS BE USED.                      GROUPIE </w:t>
      </w:r>
    </w:p>
    <w:p w14:paraId="1F26F9A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UNITS 31 THROUGH 35, 11 AND 16 ARE OPTIONALLY USED </w:t>
      </w:r>
      <w:proofErr w:type="gramStart"/>
      <w:r w:rsidRPr="00A75E03">
        <w:rPr>
          <w:rFonts w:ascii="Courier New" w:hAnsi="Courier New" w:cs="Courier New"/>
          <w:b/>
          <w:bCs/>
          <w:sz w:val="16"/>
          <w:szCs w:val="16"/>
        </w:rPr>
        <w:t>DEPENDING</w:t>
      </w:r>
      <w:proofErr w:type="gramEnd"/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GROUPIE </w:t>
      </w:r>
    </w:p>
    <w:p w14:paraId="3543586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ON THE OUTPUT REQUESTED.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GROUPIE </w:t>
      </w:r>
    </w:p>
    <w:p w14:paraId="73A322C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UNITS 12, 13 AND 14 WILL ONLY BE USED IF SELF-SHIELDED OR        GROUPIE </w:t>
      </w:r>
    </w:p>
    <w:p w14:paraId="5479674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MULTIBAND OUTPUT IS REQUESTED.                                   GROUPIE </w:t>
      </w:r>
    </w:p>
    <w:p w14:paraId="507C2A4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GROUPIE </w:t>
      </w:r>
    </w:p>
    <w:p w14:paraId="466E6F3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INPUT CARDS                                                       GROUPIE </w:t>
      </w:r>
    </w:p>
    <w:p w14:paraId="15AE264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              GROUPIE </w:t>
      </w:r>
    </w:p>
    <w:p w14:paraId="54FFC86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CARD  COLS.  FORMAT  DESCRIPTION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GROUPIE </w:t>
      </w:r>
    </w:p>
    <w:p w14:paraId="73B7603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----  -----  ------  -----------                                  GROUPIE </w:t>
      </w:r>
    </w:p>
    <w:p w14:paraId="5CF23D0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1    1-11    I11   SELECTION CRITERIA (0=MAT, 1=ZA)             GROUPIE </w:t>
      </w:r>
    </w:p>
    <w:p w14:paraId="541BE78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1   12-22    I11   NUMBER OF GROUPS.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GROUPIE </w:t>
      </w:r>
    </w:p>
    <w:p w14:paraId="4D8DB91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--------------------------2019/6/23 -11 (TART 616 groups) required for GROUPIE </w:t>
      </w:r>
    </w:p>
    <w:p w14:paraId="5101ECF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Unresolved Resonance Region Self-Shielding   GROUPIE </w:t>
      </w:r>
    </w:p>
    <w:p w14:paraId="51ED6CA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calculation.        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GROUPIE </w:t>
      </w:r>
    </w:p>
    <w:p w14:paraId="1C6DBB6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=.GT.0 - ARBITRARY GROUP BOUNDARIES ARE READ GROUPIE </w:t>
      </w:r>
    </w:p>
    <w:p w14:paraId="38BB208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FROM INPUT FILE (N GROUPS REQUIRE   GROUPIE </w:t>
      </w:r>
    </w:p>
    <w:p w14:paraId="7DDAD6A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N+1 GROUP BOUNDARIES). CURRENT      GROUPIE </w:t>
      </w:r>
    </w:p>
    <w:p w14:paraId="4F69535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PROGRAM MAXIMUM IS 20,000 GROUPS.   GROUPIE </w:t>
      </w:r>
    </w:p>
    <w:p w14:paraId="16AF949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BUILT-IN OPTIONS INCLUDE....        GROUPIE </w:t>
      </w:r>
    </w:p>
    <w:p w14:paraId="68E51A9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 0   - TART    175 GROUPS                  GROUPIE </w:t>
      </w:r>
    </w:p>
    <w:p w14:paraId="383AA8C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= -1   - ORNL     50 GROUPS                  GROUPIE </w:t>
      </w:r>
    </w:p>
    <w:p w14:paraId="3D6935B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-2   - ORNL    126 GROUPS                  GROUPIE </w:t>
      </w:r>
    </w:p>
    <w:p w14:paraId="083F083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-3   - ORNL    171 GROUPS                  GROUPIE </w:t>
      </w:r>
    </w:p>
    <w:p w14:paraId="752A480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= -4   - SAND-II 620 (665) GROUPS TO 18 MEV  GROUPIE </w:t>
      </w:r>
    </w:p>
    <w:p w14:paraId="7219CA3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-5   - SAND-II 640 (685) GROUPS TO 20 MEV  GROUPIE </w:t>
      </w:r>
    </w:p>
    <w:p w14:paraId="626ECD0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-6   - WIMS     69 GROUPS                  GROUPIE </w:t>
      </w:r>
    </w:p>
    <w:p w14:paraId="4FBCA94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7   - GAM-I    68 GROUPS                  GROUPIE </w:t>
      </w:r>
    </w:p>
    <w:p w14:paraId="13B644C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-8   - GAM-II   99 GROUPS                  GROUPIE </w:t>
      </w:r>
    </w:p>
    <w:p w14:paraId="5278A30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-9   - MUFT     54 GROUPS                  GROUPIE </w:t>
      </w:r>
    </w:p>
    <w:p w14:paraId="7912907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=-10   - ABBN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28 GROUPS                  GROUPIE </w:t>
      </w:r>
    </w:p>
    <w:p w14:paraId="583C1D8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Current TART Standard =-11   - TART    616 GROUPS TO 20 MEV        GROUPIE </w:t>
      </w:r>
    </w:p>
    <w:p w14:paraId="1545EC8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(-11 is required for  =-12   - TART    700 GROUPS TO 1 GEV         GROUPIE </w:t>
      </w:r>
    </w:p>
    <w:p w14:paraId="3690F0F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unresolved resonance =-13   - SAND-II 665 GR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OUPS TO 18 MEV        GROUPIE </w:t>
      </w:r>
    </w:p>
    <w:p w14:paraId="7179AE8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region self-shielding=-14   - SAND-II 685 GROUPS TO 20 MEV        GROUPIE </w:t>
      </w:r>
    </w:p>
    <w:p w14:paraId="6428D5E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calculations)        =-15   - TART    666 GROUPS TO 200 MEV       GROUPIE </w:t>
      </w:r>
    </w:p>
    <w:p w14:paraId="0DA37BC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=-16   - SAND-II 725 GROUPS TO 60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MEV        GROUPIE </w:t>
      </w:r>
    </w:p>
    <w:p w14:paraId="53D142B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=-17   - SAND-II 755 GROUPS TO 150 MEV       GROUPIE </w:t>
      </w:r>
    </w:p>
    <w:p w14:paraId="1DFA094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=-18   - SAND-II 765 GROUPS TO 200 MEV       GROUPIE </w:t>
      </w:r>
    </w:p>
    <w:p w14:paraId="1C42C09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=-19   - UKAEA  1102 GROUPS TO   1 GeV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GROUPIE </w:t>
      </w:r>
    </w:p>
    <w:p w14:paraId="47E3F60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1   23-33    I11   MULTI-BAND SELECTOR                          GROUPIE </w:t>
      </w:r>
    </w:p>
    <w:p w14:paraId="0F61CD0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--------------------------2019/6/23 - ONLY 0 or 2 allowed = the = 1    </w:t>
      </w:r>
      <w:proofErr w:type="gramStart"/>
      <w:r w:rsidRPr="00A75E03">
        <w:rPr>
          <w:rFonts w:ascii="Courier New" w:hAnsi="Courier New" w:cs="Courier New"/>
          <w:b/>
          <w:bCs/>
          <w:sz w:val="16"/>
          <w:szCs w:val="16"/>
        </w:rPr>
        <w:t>GROUPIE</w:t>
      </w:r>
      <w:proofErr w:type="gramEnd"/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3603234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option has proven to give </w:t>
      </w:r>
      <w:proofErr w:type="gramStart"/>
      <w:r w:rsidRPr="00A75E03">
        <w:rPr>
          <w:rFonts w:ascii="Courier New" w:hAnsi="Courier New" w:cs="Courier New"/>
          <w:b/>
          <w:bCs/>
          <w:sz w:val="16"/>
          <w:szCs w:val="16"/>
        </w:rPr>
        <w:t>very poor</w:t>
      </w:r>
      <w:proofErr w:type="gramEnd"/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results, GROUPIE </w:t>
      </w:r>
    </w:p>
    <w:p w14:paraId="316DABF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and </w:t>
      </w:r>
      <w:proofErr w:type="gramStart"/>
      <w:r w:rsidRPr="00A75E03">
        <w:rPr>
          <w:rFonts w:ascii="Courier New" w:hAnsi="Courier New" w:cs="Courier New"/>
          <w:b/>
          <w:bCs/>
          <w:sz w:val="16"/>
          <w:szCs w:val="16"/>
        </w:rPr>
        <w:t>therefore</w:t>
      </w:r>
      <w:proofErr w:type="gramEnd"/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is no longer allowed.          GROUPIE </w:t>
      </w:r>
    </w:p>
    <w:p w14:paraId="576C0E8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 0 - NO MULTI-BAND CALCULATIONS            GROUPIE </w:t>
      </w:r>
    </w:p>
    <w:p w14:paraId="677565E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No longer allowed   =  1 - 2 BAND. CONSERVE AV(TOT), AV(1/TOT)   GROUPIE </w:t>
      </w:r>
    </w:p>
    <w:p w14:paraId="1DD2E5C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AND AV(1/TOT**2)                      GROUPIE </w:t>
      </w:r>
    </w:p>
    <w:p w14:paraId="3EC59FC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 2 - 2 BAND. CONSERVE AV(TOT), AV(1/TOT)   GROUPIE </w:t>
      </w:r>
    </w:p>
    <w:p w14:paraId="3E8EFCF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AND AV(1/(TOT+SIGMA0)) WHERE          GROUPIE </w:t>
      </w:r>
    </w:p>
    <w:p w14:paraId="0E8A821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SIGMA0 = AV(TOT) IN EACH GROUP        GROUPIE </w:t>
      </w:r>
    </w:p>
    <w:p w14:paraId="72AE873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No longer allowed   = 3-5- MULTI-BAND FIT. CONSERVE AV(TOT) AND  GROUPIE </w:t>
      </w:r>
    </w:p>
    <w:p w14:paraId="2C85824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MINIMIZE FRACTIONAL ERROR FOR ENTIRE  GROUPIE </w:t>
      </w:r>
    </w:p>
    <w:p w14:paraId="18E2991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SELF-SHIELDING CURVE (SIGMA0 = 0 TO   GROUPIE </w:t>
      </w:r>
    </w:p>
    <w:p w14:paraId="4818821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INFINITY)                             GROUPIE </w:t>
      </w:r>
    </w:p>
    <w:p w14:paraId="6F42972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IF THE SELECTOR IS POSITIVE (1 TO 5) THE     GROUPIE </w:t>
      </w:r>
    </w:p>
    <w:p w14:paraId="68AE5A6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MINIMUM NUM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BER OF BANDS WILL BE OUTPUT FOR   GROUPIE </w:t>
      </w:r>
    </w:p>
    <w:p w14:paraId="03CE54E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EACH ISOTOPE INDEPENDENTLY. IF THE SELECTOR  GROUPIE </w:t>
      </w:r>
    </w:p>
    <w:p w14:paraId="1D9C83C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IS NEGATIVE (-1 TO -5) THE SAME NUMBER OF    GROUPIE </w:t>
      </w:r>
    </w:p>
    <w:p w14:paraId="1877486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BANDS (ABS(SELECTOR))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WILL BE OUTPUT FOR     GROUPIE </w:t>
      </w:r>
    </w:p>
    <w:p w14:paraId="332231C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ALL ISOTOPES.                                GROUPIE </w:t>
      </w:r>
    </w:p>
    <w:p w14:paraId="41DB566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1   34-44    I11   NUMBER OF POINTS USED TO DESCRIBE ENERGY     GROUPIE </w:t>
      </w:r>
    </w:p>
    <w:p w14:paraId="168ED4D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DEPENDENT WEIGHTING SPECTRUM S(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E).           GROUPIE </w:t>
      </w:r>
    </w:p>
    <w:p w14:paraId="0086DAC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0 or 1 - Flat (Constant)                   GROUPIE </w:t>
      </w:r>
    </w:p>
    <w:p w14:paraId="5084968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-1     - 1/E at ALL energies               GROUPIE </w:t>
      </w:r>
    </w:p>
    <w:p w14:paraId="098FB1C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-2     - MAXWELLIAN - UP TO 0.1 eV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GROUPIE </w:t>
      </w:r>
    </w:p>
    <w:p w14:paraId="68A30FF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1/E        - 0.1 eV TO 67 KeV     GROUPIE </w:t>
      </w:r>
    </w:p>
    <w:p w14:paraId="52A7F17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FISSION    - 67 KeV to 10 MeV     GROUPIE </w:t>
      </w:r>
    </w:p>
    <w:p w14:paraId="0FE806D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CONSTANT   - Above 10 MeV         GROUPI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E </w:t>
      </w:r>
    </w:p>
    <w:p w14:paraId="535AB24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&gt; 1    - Read input table                  GROUPIE </w:t>
      </w:r>
    </w:p>
    <w:p w14:paraId="59754D2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2005/01/20---------------ADDED OPTION TO ALLOW TEMPERATURE OF THE     GROUPIE </w:t>
      </w:r>
    </w:p>
    <w:p w14:paraId="041D3CA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MAXWELLIAN TO BE CHANGED - SEE INPUT LINE 4, GROUPIE </w:t>
      </w:r>
    </w:p>
    <w:p w14:paraId="70AC1BE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COLUMNS 55 - 66.                             GROUPIE </w:t>
      </w:r>
    </w:p>
    <w:p w14:paraId="15B7028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-1    - 1/E                                GROUPIE </w:t>
      </w:r>
    </w:p>
    <w:p w14:paraId="28E7A7F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0 OR 1- ENERGY INDEPENDENT (SO CALLED FLAT GROUPIE </w:t>
      </w:r>
    </w:p>
    <w:p w14:paraId="5A2382C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WEIGHTING SPECTRUM).               GROUPIE </w:t>
      </w:r>
    </w:p>
    <w:p w14:paraId="1F5DC4A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.GT.1 - READ THIS MANY POINTS FROM INPUT   GROUPIE </w:t>
      </w:r>
    </w:p>
    <w:p w14:paraId="6B4EB7E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TO DESCRIBE WEIGHTING SPECTRUM.    GROUPIE </w:t>
      </w:r>
    </w:p>
    <w:p w14:paraId="45F2D6D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NO LIMIT TO THE NUMBER OF POINTS   GROUPIE </w:t>
      </w:r>
    </w:p>
    <w:p w14:paraId="1028C48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USED TO DESCRIBE WEIGHTING.        GROUPIE </w:t>
      </w:r>
    </w:p>
    <w:p w14:paraId="07095C3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1   45-55   E11.4  MULTI-BAND CONVERGENCE CRITERIA.             GROUPIE </w:t>
      </w:r>
    </w:p>
    <w:p w14:paraId="0D249C8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--------------------------2019/6/23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- No longer used now that code     GROUPIE </w:t>
      </w:r>
    </w:p>
    <w:p w14:paraId="5094BC8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is restricted to no more than 2 bands.       GROUPIE </w:t>
      </w:r>
    </w:p>
    <w:p w14:paraId="7510912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ONLY USED FOR 3 OR MORE BANDS. THE NUMBER OF GROUPIE </w:t>
      </w:r>
    </w:p>
    <w:p w14:paraId="179E764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BANDS IN EACH GROUP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S IS SELECTED TO INSURE   GROUPIE </w:t>
      </w:r>
    </w:p>
    <w:p w14:paraId="352BDF8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THAT THE ENTIRE SELF-SHIELDING CURVE CAN BE  GROUPIE </w:t>
      </w:r>
    </w:p>
    <w:p w14:paraId="6F2BFDA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REPRODUCED TO WITHIN THIS FRACTIONAL ERROR.  GROUPIE </w:t>
      </w:r>
    </w:p>
    <w:p w14:paraId="05B01E2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.LT. 0.0001 - USE STANDARD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0.001           GROUPIE </w:t>
      </w:r>
    </w:p>
    <w:p w14:paraId="5080C60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(0.1 PER-CENT)               GROUPIE </w:t>
      </w:r>
    </w:p>
    <w:p w14:paraId="773B00C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.GE. 0.0001 - USE AS CONVERGENCE CRITERIA  GROUPIE </w:t>
      </w:r>
    </w:p>
    <w:p w14:paraId="2D995EC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1   56-66    I11   SIGMA-0 DEFINITION SELECTOR.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GROUPIE </w:t>
      </w:r>
    </w:p>
    <w:p w14:paraId="6FD6EB8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--------------------------2019/6/23 - For multi-band calculations      GROUPIE </w:t>
      </w:r>
    </w:p>
    <w:p w14:paraId="2317CE4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only 0 is alllowed = mulriples of unshielded GROUPIE </w:t>
      </w:r>
    </w:p>
    <w:p w14:paraId="6351410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total in each group = This is required for   GROU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PIE </w:t>
      </w:r>
    </w:p>
    <w:p w14:paraId="3F395F9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the BEST self-shielding results.             GROUPIE </w:t>
      </w:r>
    </w:p>
    <w:p w14:paraId="17153C3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&lt; 0 - 21 VALUES OF SIGMA0 ARE READ INPUT AND GROUPIE </w:t>
      </w:r>
    </w:p>
    <w:p w14:paraId="24B2BB7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INTERPRETED AS FIXED VALUES = SAME AS  GROUPIE </w:t>
      </w:r>
    </w:p>
    <w:p w14:paraId="77CF207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= 1 DESCRIPTION BELOW                  GROUPIE </w:t>
      </w:r>
    </w:p>
    <w:p w14:paraId="601C892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INPUT VALUES MUST ALL BE,              GROUPIE </w:t>
      </w:r>
    </w:p>
    <w:p w14:paraId="41C7ACE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1) GREATER THAN 0                      GROUPIE </w:t>
      </w:r>
    </w:p>
    <w:p w14:paraId="2441428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2) IN DESCENDING VALUE ORDER           GROUPIE </w:t>
      </w:r>
    </w:p>
    <w:p w14:paraId="76A1433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0 - SIGMA-0 WILL BE DEFINED AS A MULTIPLE  GROUPIE </w:t>
      </w:r>
    </w:p>
    <w:p w14:paraId="239CE54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OF THE UNSHIELDED TOTAL CROSS SECTION  GROUPIE </w:t>
      </w:r>
    </w:p>
    <w:p w14:paraId="5514D37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IN EACH GROUP (VALUES OF 1/1024 TO     GROUPIE </w:t>
      </w:r>
    </w:p>
    <w:p w14:paraId="1B028EE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1024 IN STEPS OF A FACTOR OF 2 WILL    GROUPIE </w:t>
      </w:r>
    </w:p>
    <w:p w14:paraId="4C30C64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BE USED AS THE MULTIPLIER).            GROUPIE </w:t>
      </w:r>
    </w:p>
    <w:p w14:paraId="0633588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1 - S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IGMA-0 WILL BE DEFINED AS THE SAME    GROUPIE </w:t>
      </w:r>
    </w:p>
    <w:p w14:paraId="7AD7F88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NUMBER OF BARNS IN EACH GROUP (VALUES  GROUPIE </w:t>
      </w:r>
    </w:p>
    <w:p w14:paraId="4A652EF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40000 TO 0.4 BARNS WILL BE USED. WITHINGROUPIE </w:t>
      </w:r>
    </w:p>
    <w:p w14:paraId="26C7023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EACH DECADE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VALUES OF 10, 7, 4, 2, 1   GROUPIE </w:t>
      </w:r>
    </w:p>
    <w:p w14:paraId="3BAC949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BARNS WILL BE USED).                   GROUPIE </w:t>
      </w:r>
    </w:p>
    <w:p w14:paraId="66CDC09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1   67-70    I4    High energy extension = definition of cross  GROUPIE </w:t>
      </w:r>
    </w:p>
    <w:p w14:paraId="7E63641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section above highest tabul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ated energy.      GROUPIE </w:t>
      </w:r>
    </w:p>
    <w:p w14:paraId="46036F0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--------------------------2019/6/23 - Ignored - will always use ENDF   GROUPIE </w:t>
      </w:r>
    </w:p>
    <w:p w14:paraId="0CC7C4C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Standard Definition = 0.                     GROUPIE </w:t>
      </w:r>
    </w:p>
    <w:p w14:paraId="66D3C5B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0 = cross section = 0 (standard END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F/B)    GROUPIE </w:t>
      </w:r>
    </w:p>
    <w:p w14:paraId="6555517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1 = cross section = constant (equal to     GROUPIE </w:t>
      </w:r>
    </w:p>
    <w:p w14:paraId="1522A3A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value at highest tabulated energy).    GROUPIE </w:t>
      </w:r>
    </w:p>
    <w:p w14:paraId="6CED600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2-4    1-66 6E11.4   SIGMA-0 Definition                           GR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OUPIE </w:t>
      </w:r>
    </w:p>
    <w:p w14:paraId="698A2AB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--------------------------2019/6/23 - Only the GROUPIE standard = 0    GROUPIE </w:t>
      </w:r>
    </w:p>
    <w:p w14:paraId="7495624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in allowed for Unresolved Resonance Region   GROUPIE </w:t>
      </w:r>
    </w:p>
    <w:p w14:paraId="21E7452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Self-Shielding calculation                   GROUPIE </w:t>
      </w:r>
    </w:p>
    <w:p w14:paraId="4054FEF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IF SIGMA-0 DEFINITION SELECTOR &lt; 0, THE NEXT GROUPIE </w:t>
      </w:r>
    </w:p>
    <w:p w14:paraId="17C58DF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4 LINES OF INPUT ARE THE 22 VALUES OF SIGMA0,GROUPIE </w:t>
      </w:r>
    </w:p>
    <w:p w14:paraId="10E30BF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6 PER LINE.                                  GROUPIE </w:t>
      </w:r>
    </w:p>
    <w:p w14:paraId="714F3CD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2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1-72    A72   ENDF/B INPUT DATA FILENAME                   GROUPIE </w:t>
      </w:r>
    </w:p>
    <w:p w14:paraId="07DE588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(STANDARD OPTION = ENDFB.IN)                 GROUPIE </w:t>
      </w:r>
    </w:p>
    <w:p w14:paraId="77F70B1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3    1-72    A72   ENDF/B OUTPUT DATA FILENAME                  GROUPIE </w:t>
      </w:r>
    </w:p>
    <w:p w14:paraId="5B710EE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(STANDARD OPTION = ENDFB.OUT)                GROUPIE </w:t>
      </w:r>
    </w:p>
    <w:p w14:paraId="1B54971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173546E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THE FOURTH INPUT CARD IS USED TO SELECT ALL DESIRED OUTPUT MODES. GROUPIE </w:t>
      </w:r>
    </w:p>
    <w:p w14:paraId="71ED642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EACH OUTPUT DEVICE MAY BE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TURNED OFF (0) OR ON (1). THEREFORE     GROUPIE </w:t>
      </w:r>
    </w:p>
    <w:p w14:paraId="3B2734E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gramStart"/>
      <w:r w:rsidRPr="00A75E03">
        <w:rPr>
          <w:rFonts w:ascii="Courier New" w:hAnsi="Courier New" w:cs="Courier New"/>
          <w:b/>
          <w:bCs/>
          <w:sz w:val="16"/>
          <w:szCs w:val="16"/>
        </w:rPr>
        <w:t>THEREFORE</w:t>
      </w:r>
      <w:proofErr w:type="gramEnd"/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EACH OF THE FOLLOWING INPUT PARAMETERS MAY BE EITHER    GROUPIE </w:t>
      </w:r>
    </w:p>
    <w:p w14:paraId="6A24955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ZERO TO INDICATE NO OUTPUT OR NON-ZERO TO INDICATE OUTPUT.        GROUPIE </w:t>
      </w:r>
    </w:p>
    <w:p w14:paraId="1882499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GROUPIE </w:t>
      </w:r>
    </w:p>
    <w:p w14:paraId="594E83B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4     1-11   I11   SELF-SHIELDED CROSS SECTION LISTING          GROUPIE </w:t>
      </w:r>
    </w:p>
    <w:p w14:paraId="341FFD7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1 - CROSS SECTIONS                         GROUPIE </w:t>
      </w:r>
    </w:p>
    <w:p w14:paraId="4A4B8CF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2 - RESONANCE INTEGRALS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GROUPIE </w:t>
      </w:r>
    </w:p>
    <w:p w14:paraId="4F6C4F5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4    12-22   I11   MULTI-BAND PARAMETER LISTING                 GROUPIE </w:t>
      </w:r>
    </w:p>
    <w:p w14:paraId="092D053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4    23-33   I11   MULTI-BAND PARAMETERS COMPUTER READABLE      GROUPIE </w:t>
      </w:r>
    </w:p>
    <w:p w14:paraId="1F2CE5F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4    34-44   I11   UNSHIELDED CROSS SECTIONS IN ENDF/B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FORMAT   GROUPIE </w:t>
      </w:r>
    </w:p>
    <w:p w14:paraId="187E30C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1 - HISTOGRAM FORMAT (INTERPOLATION LAW 1) GROUPIE </w:t>
      </w:r>
    </w:p>
    <w:p w14:paraId="3C22478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2 - LINEAR-LINEAR (INTERPOLATION LAW 2)    GROUPIE </w:t>
      </w:r>
    </w:p>
    <w:p w14:paraId="0A1E6B2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4    45-55   I11   UNSHIELDED CROSS SECTIONS LISTING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GROUPIE </w:t>
      </w:r>
    </w:p>
    <w:p w14:paraId="4C013C4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1 - CROSS SECTIONS                         GROUPIE </w:t>
      </w:r>
    </w:p>
    <w:p w14:paraId="6671BDA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2 - RESONANCE INTEGRALS                    GROUPIE </w:t>
      </w:r>
    </w:p>
    <w:p w14:paraId="34860F1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05/01/20 - ADDED THE BELOW OPTION                                     GROUPIE </w:t>
      </w:r>
    </w:p>
    <w:p w14:paraId="15FE4B5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4    56-66   E11.4 IF THE STANDARD BUILT-IN SPECTRA IS USED,    GROUPIE </w:t>
      </w:r>
    </w:p>
    <w:p w14:paraId="579C00F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INPUT LINE 1, COLUMNS 34-44 = 2, THIS FIELD  GROUPIE </w:t>
      </w:r>
    </w:p>
    <w:p w14:paraId="16DF14A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CAN BE USED TO OPTIONALLY CHANGE TEMPERATURE GROUPIE </w:t>
      </w:r>
    </w:p>
    <w:p w14:paraId="0728E2C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OF THE MAXWELLIAN.                           GROUPIE </w:t>
      </w:r>
    </w:p>
    <w:p w14:paraId="468FB88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INPUT IS IN EV (0.0253 EV = ROOM TEMPERATURE)GROUPIE </w:t>
      </w:r>
    </w:p>
    <w:p w14:paraId="12A7695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0 - USE DEFAULT 0.0253 EV, ROOM TEMPERATUREGROUPIE </w:t>
      </w:r>
    </w:p>
    <w:p w14:paraId="3B80F4F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&gt; 0 - USE THIS AS THE TEMPERATURE            GROUPIE </w:t>
      </w:r>
    </w:p>
    <w:p w14:paraId="5D4270B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RESTRICTION - TEMPERATURE CANNOT EXCEED      GROUPIE </w:t>
      </w:r>
    </w:p>
    <w:p w14:paraId="58EACCC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1000 EV.                                     GROUPIE </w:t>
      </w:r>
    </w:p>
    <w:p w14:paraId="42C0011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GROUPIE </w:t>
      </w:r>
    </w:p>
    <w:p w14:paraId="5AF755D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5     1-80   18A4  LIBRARY IDENTIFICATION. ANY TEXT THAT THE    GROUPIE </w:t>
      </w:r>
    </w:p>
    <w:p w14:paraId="5DA48AD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USER WISHES TO IDENTIFY THE MULTI-BAND       GROUPIE </w:t>
      </w:r>
    </w:p>
    <w:p w14:paraId="0C70533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PARAMETERS. T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HIS LIBRARY IDENTIFICATION IS   GROUPIE </w:t>
      </w:r>
    </w:p>
    <w:p w14:paraId="4C356CC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WRITTEN INTO THE COMPUTER READABLE MULTI-BANDGROUPIE </w:t>
      </w:r>
    </w:p>
    <w:p w14:paraId="3899E0A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DATA FILE.                                   GROUPIE </w:t>
      </w:r>
    </w:p>
    <w:p w14:paraId="024D78B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GROUPIE </w:t>
      </w:r>
    </w:p>
    <w:p w14:paraId="711D91F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6-N    1- 6    I6   LOWER MAT OR ZA LIMIT                        GROUPIE </w:t>
      </w:r>
    </w:p>
    <w:p w14:paraId="1676CB5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7- 8    I2   LOWER MF LIMIT                               GROUPIE </w:t>
      </w:r>
    </w:p>
    <w:p w14:paraId="6663A22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9-11    I3   LOWER MT LIMIT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GROUPIE </w:t>
      </w:r>
    </w:p>
    <w:p w14:paraId="1750419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12-17   I11   UPPER MAT OR ZA LIMIT                        GROUPIE </w:t>
      </w:r>
    </w:p>
    <w:p w14:paraId="7CF19AD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18-19    I2   UPPER MF LIMIT                               GROUPIE </w:t>
      </w:r>
    </w:p>
    <w:p w14:paraId="5BCD370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20-22    I3   UPPER MT LIMIT    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GROUPIE </w:t>
      </w:r>
    </w:p>
    <w:p w14:paraId="6AC46E4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UP TO 100 RANGES MAY BE SPECIFIED, ONE RANGE GROUPIE </w:t>
      </w:r>
    </w:p>
    <w:p w14:paraId="0CC804E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PER LINE. THE LIST OF RANGES IS TERMINATED   GROUPIE </w:t>
      </w:r>
    </w:p>
    <w:p w14:paraId="707184C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BY A BLANK CARD. IF THE UPPER MAT OR ZA      GROUPIE </w:t>
      </w:r>
    </w:p>
    <w:p w14:paraId="4DFEFB1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LIMIT IS LESS THAN THE LOWER LIMIT THE UPPER GROUPIE </w:t>
      </w:r>
    </w:p>
    <w:p w14:paraId="49F286E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IS SET EQUAL TO THE LOWER LIMIT. IF THE UPPERGROUPIE </w:t>
      </w:r>
    </w:p>
    <w:p w14:paraId="782F246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MF OR MT LIMIT IS ZERO IT WILL BE SET EQUAL  GROUPIE </w:t>
      </w:r>
    </w:p>
    <w:p w14:paraId="4395BD9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TO ITS MAXIMUM VALUE, 99 OR 999, RESPECTIVELYGROUPIE </w:t>
      </w:r>
    </w:p>
    <w:p w14:paraId="62965EA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IF THE FIRST REQUEST LINE IS BLANK IT WILL   GROUPIE </w:t>
      </w:r>
    </w:p>
    <w:p w14:paraId="3DB9497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TERMINATE THE LIST OF REQUESTS AND CAUSE ALL GROUPIE </w:t>
      </w:r>
    </w:p>
    <w:p w14:paraId="0844213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DATA TO BE RETRIEVED (SEE EXAMPLE INPUT).    GROUPIE </w:t>
      </w:r>
    </w:p>
    <w:p w14:paraId="38BA08C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53F07C8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VARY   1-66  6E11.4 ENERGY GROUP BOUNDARIES. ONLY REQUIRED IF    GROUPIE </w:t>
      </w:r>
    </w:p>
    <w:p w14:paraId="4BE75CD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T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HE NUMBER OF GROUPS INDICATED ON THE FIRST  GROUPIE </w:t>
      </w:r>
    </w:p>
    <w:p w14:paraId="05E20E6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INPUT CARD IS POSITIVE. ALL ENERGIES MUST    GROUPIE </w:t>
      </w:r>
    </w:p>
    <w:p w14:paraId="4C4F853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BE IN ASCENDING ENERGY IN EV. THE PRESENT    GROUPIE </w:t>
      </w:r>
    </w:p>
    <w:p w14:paraId="21B7971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LIMITS ARE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1 TO 20,000 GROUPS. FOR N GROUPS  GROUPIE </w:t>
      </w:r>
    </w:p>
    <w:p w14:paraId="1B2BC84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N+1 BOUNDARIES WILL BE READ FROM THE         GROUPIE </w:t>
      </w:r>
    </w:p>
    <w:p w14:paraId="79AE7EB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INPUT FILE, E.G. IF THE FIRST INPUT CARD     GROUPIE </w:t>
      </w:r>
    </w:p>
    <w:p w14:paraId="363F29A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INDICATES 20 GROUPS,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21 ENERGY BOUNDARIES    GROUPIE </w:t>
      </w:r>
    </w:p>
    <w:p w14:paraId="302E1ED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WILL BE READ FROM THE INPUT FILE.            GROUPIE </w:t>
      </w:r>
    </w:p>
    <w:p w14:paraId="746143B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5270A79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VARY   1-66  6E11.4 ENERGY DEPENDENT WEIGHTING SPEC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TRUM. ONLY    GROUPIE </w:t>
      </w:r>
    </w:p>
    <w:p w14:paraId="46DB18E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REQUIRED IF THE NUMBER OF POINTS INDICATED   GROUPIE </w:t>
      </w:r>
    </w:p>
    <w:p w14:paraId="5E578B8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ON FIRST CARD IS MORE THAN ONE. DATA IS      GROUPIE </w:t>
      </w:r>
    </w:p>
    <w:p w14:paraId="5F9138B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GIVEN IN (ENERGY, WEIGHT) PAIRS, UP TO 3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proofErr w:type="gramStart"/>
      <w:r w:rsidRPr="00A75E03">
        <w:rPr>
          <w:rFonts w:ascii="Courier New" w:hAnsi="Courier New" w:cs="Courier New"/>
          <w:b/>
          <w:bCs/>
          <w:sz w:val="16"/>
          <w:szCs w:val="16"/>
        </w:rPr>
        <w:t>GROUPIE</w:t>
      </w:r>
      <w:proofErr w:type="gramEnd"/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6139FA4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PAIRS PER CARD, USING ANY NUMBER OF CARDS    GROUPIE </w:t>
      </w:r>
    </w:p>
    <w:p w14:paraId="084282C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REQUIRED. ENERGIES MUST BE IN ASCENDING      GROUPIE </w:t>
      </w:r>
    </w:p>
    <w:p w14:paraId="7A9FED1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ORDER IN EV. THE SPECTRUM VALUES MUST BE     GROUPI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E </w:t>
      </w:r>
    </w:p>
    <w:p w14:paraId="6457CBF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NON-NEGATIVE. THE ENERGY RANGE OF SPECTRUM   GROUPIE </w:t>
      </w:r>
    </w:p>
    <w:p w14:paraId="1739CF7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MUST AT LEAST SPAN THE ENERGY RANGE OF THE   GROUPIE </w:t>
      </w:r>
    </w:p>
    <w:p w14:paraId="1FD94CF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ENERGY GROUPS. SINCE SPECTRUM IS STORED IN   GROUPIE </w:t>
      </w:r>
    </w:p>
    <w:p w14:paraId="6E6B85A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PAGING SYSTEM THERE IS NO LIMIT TO NUMBER    GROUPIE </w:t>
      </w:r>
    </w:p>
    <w:p w14:paraId="2DF398F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OF POINTS THAT CAN BE USED TO DESCRIBE THE   GROUPIE </w:t>
      </w:r>
    </w:p>
    <w:p w14:paraId="7540C74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WEIGHTING SPECTRUM.                          GROUPIE </w:t>
      </w:r>
    </w:p>
    <w:p w14:paraId="512AA0F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GROUPIE </w:t>
      </w:r>
    </w:p>
    <w:p w14:paraId="6B6D6B4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EXAMPLE INPUT NO. 1                                               GROUPIE </w:t>
      </w:r>
    </w:p>
    <w:p w14:paraId="5FBA982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GROUPIE </w:t>
      </w:r>
    </w:p>
    <w:p w14:paraId="146C041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REQUEST DATA BY MAT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AND PROCESS ALL DATA (ALL MAT BETWEEN 1 AND   GROUPIE </w:t>
      </w:r>
    </w:p>
    <w:p w14:paraId="0EE5736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9999). USE THE TART 175 GROUP STRUCTURE, GENERATE 2 BAND          GROUPIE </w:t>
      </w:r>
    </w:p>
    <w:p w14:paraId="1388B46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PARAMETERS (THE FOR ALL ISOTOPES) TO 0.1 PER-CENT ACCURACY        GROUPIE </w:t>
      </w:r>
    </w:p>
    <w:p w14:paraId="7E7D643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IN THE SELF-SHIELDING CURVE. O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UTPUT ALL  LISTING, COMPUTER        GROUPIE </w:t>
      </w:r>
    </w:p>
    <w:p w14:paraId="2B79ECB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READABLE AND ENDF/B FORMAT GROUP AVERAGES.                        GROUPIE </w:t>
      </w:r>
    </w:p>
    <w:p w14:paraId="7F7C045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53C0981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EXPLICITLY SPECIFY THE STANDARD FILENAME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S.                        GROUPIE </w:t>
      </w:r>
    </w:p>
    <w:p w14:paraId="1E9678D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0DA7114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THE FOLLOWING 7 INPUT LINES ARE REQUIRED.                         GROUPIE </w:t>
      </w:r>
    </w:p>
    <w:p w14:paraId="5D4E683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GROUPIE </w:t>
      </w:r>
    </w:p>
    <w:p w14:paraId="24020D1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0          0         -2          0 1.00000-03          0     GROUPIE </w:t>
      </w:r>
    </w:p>
    <w:p w14:paraId="7DBDA4F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ENDFB.IN                                                              GROUPIE </w:t>
      </w:r>
    </w:p>
    <w:p w14:paraId="6F6D8D1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ENDFB.OUT                              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GROUPIE </w:t>
      </w:r>
    </w:p>
    <w:p w14:paraId="58CB6A2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1          1          1          1          1                GROUPIE </w:t>
      </w:r>
    </w:p>
    <w:p w14:paraId="0EB515B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TART 175 GROUP, 2 BAND LIBRARY TO 0.1 PER-CENT ACCURACY               GROUPIE </w:t>
      </w:r>
    </w:p>
    <w:p w14:paraId="540DFCD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1 1  1  9999 0  0                                                 GROU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PIE </w:t>
      </w:r>
    </w:p>
    <w:p w14:paraId="37AABB1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(BLANK CARD TERMINATES REQUEST LIST)            GROUPIE </w:t>
      </w:r>
    </w:p>
    <w:p w14:paraId="2BD9726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500585B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EXAMPLE INPUT NO. 2                                               GROUPIE </w:t>
      </w:r>
    </w:p>
    <w:p w14:paraId="7EE8C50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-------------------                                               GROUPIE </w:t>
      </w:r>
    </w:p>
    <w:p w14:paraId="42DC8DA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THE SAME EXAMPLE 1, AS ABOVE, ONLY THE ENDF/B DATA WILL BE READ   GROUPIE </w:t>
      </w:r>
    </w:p>
    <w:p w14:paraId="22339C0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FROM \ENDFB6\SIGMA1\K300\ZA092238 (U-238 AT 300 KELVIN) AND       GROUPIE </w:t>
      </w:r>
    </w:p>
    <w:p w14:paraId="30F5C09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WRITTEN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TO \ENDFB6\GROUPIE\K300\ZA092238                          GROUPIE </w:t>
      </w:r>
    </w:p>
    <w:p w14:paraId="5EEB1B7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7C8A0C5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THE FOLLOWING 7 INPUT LINES ARE REQUIRED.                         GROUPIE </w:t>
      </w:r>
    </w:p>
    <w:p w14:paraId="5708F49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GROUPIE </w:t>
      </w:r>
    </w:p>
    <w:p w14:paraId="0D9D517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0          0         -2          0 1.00000-03          0     GROUPIE </w:t>
      </w:r>
    </w:p>
    <w:p w14:paraId="674A92E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\ENDFB6\SIGMA1\K300\ZA092238                                          GROUPIE </w:t>
      </w:r>
    </w:p>
    <w:p w14:paraId="32F17D0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\ENDFB6\GROUPIE\K300\ZA092238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GROUPIE </w:t>
      </w:r>
    </w:p>
    <w:p w14:paraId="7555833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1          1          1          1          1                GROUPIE </w:t>
      </w:r>
    </w:p>
    <w:p w14:paraId="6C9734A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TART 175 GROUP, 2 BAND LIBRARY TO 0.1 PER-CENT ACCURACY               GROUPIE </w:t>
      </w:r>
    </w:p>
    <w:p w14:paraId="7FCD12D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1 1  1  9999 0  0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GROUPIE </w:t>
      </w:r>
    </w:p>
    <w:p w14:paraId="79587FE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(BLANK CARD TERMINATES REQUEST LIST)            GROUPIE </w:t>
      </w:r>
    </w:p>
    <w:p w14:paraId="5330550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003AD4B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EXAMPLE INPUT NO. 3    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GROUPIE </w:t>
      </w:r>
    </w:p>
    <w:p w14:paraId="6BFF754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GROUPIE </w:t>
      </w:r>
    </w:p>
    <w:p w14:paraId="4242135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PROCESS ALL DATA. USE 1/E WEIGHTING IN ORDER TO CALCULATE         GROUPIE </w:t>
      </w:r>
    </w:p>
    <w:p w14:paraId="7BED831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UNSHIELDED ONE GROUP CROSS SECTIONS OVER THE ENERGY RANGE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0.5 EV  GROUPIE </w:t>
      </w:r>
    </w:p>
    <w:p w14:paraId="61CA0A6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TO 1 MEV (NOTE THAT THE RESULTS ARE SIMPLY PROPORTIONAL TO THE    GROUPIE </w:t>
      </w:r>
    </w:p>
    <w:p w14:paraId="1EFEDD2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RESONANCE INTEGRAL FOR EACH REACTION). OUTPUT UNSHIELDED LISTING. GROUPIE </w:t>
      </w:r>
    </w:p>
    <w:p w14:paraId="3275F330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OUPIE </w:t>
      </w:r>
    </w:p>
    <w:p w14:paraId="71FF34C1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LEAVE THE DEFINITION OF THE FILENAMES BLANK - THE PROGRAM WILL    GROUPIE </w:t>
      </w:r>
    </w:p>
    <w:p w14:paraId="6697B26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THEN USE STANDARD FILENAMES.                                      GROUPIE </w:t>
      </w:r>
    </w:p>
    <w:p w14:paraId="64A498B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1982DF1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THE FOLLOWING 7 INPUT CARDS ARE REQUIRED.                         GROUPIE </w:t>
      </w:r>
    </w:p>
    <w:p w14:paraId="4CB5944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6D064B9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0          0          1         -1                     0     GROUPIE </w:t>
      </w:r>
    </w:p>
    <w:p w14:paraId="258F045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(USE STANDARD FILENAME = ENDFB.IN)              GROUPIE </w:t>
      </w:r>
    </w:p>
    <w:p w14:paraId="7AA5B299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(USE STANDARD FILENAME = ENDFB.OUT)             GROUPIE </w:t>
      </w:r>
    </w:p>
    <w:p w14:paraId="41C19E9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0          0          0          0          1                GROUPIE </w:t>
      </w:r>
    </w:p>
    <w:p w14:paraId="3BEE601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RESONANCE INTEGRAL C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ALCULATION (FROM 0.5 EV TO 1 MEV)                 GROUPIE </w:t>
      </w:r>
    </w:p>
    <w:p w14:paraId="42E8827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(RETRIEVE ALL DATA, TERMINATE REQUEST LIST)     GROUPIE </w:t>
      </w:r>
    </w:p>
    <w:p w14:paraId="6CE290C2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5.00000-01 1.00000+06                                                 GROUPIE </w:t>
      </w:r>
    </w:p>
    <w:p w14:paraId="4AD847C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GROUPIE </w:t>
      </w:r>
    </w:p>
    <w:p w14:paraId="66468D4F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EXAMPLE INPUT NO. 4                                               GROUPIE </w:t>
      </w:r>
    </w:p>
    <w:p w14:paraId="3BA7FEB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GROUPIE </w:t>
      </w:r>
    </w:p>
    <w:p w14:paraId="36E4A035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THIS EXAMPLE USES A USER DEFINED GRO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UP STRUCTURE AND WEIGHTING    GROUPIE </w:t>
      </w:r>
    </w:p>
    <w:p w14:paraId="7BE2DB4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FUNCTION - THESE ARE NOT REALISTIC IN TERMS OF ACTUAL ENERGIES    GROUPIE </w:t>
      </w:r>
    </w:p>
    <w:p w14:paraId="490344AE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AND WEIGHTS - THEY ARE ONLY INTENDED TO ILLUSTRATE THE ORDER OF   GROUPIE </w:t>
      </w:r>
    </w:p>
    <w:p w14:paraId="1D6E93D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THE INPUT PARAMETERS.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GROUPIE </w:t>
      </w:r>
    </w:p>
    <w:p w14:paraId="362B5828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37E1CC53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0         11          0          6                     0     GROUPIE </w:t>
      </w:r>
    </w:p>
    <w:p w14:paraId="6C68652A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RECENT.OUT                                     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GROUPIE </w:t>
      </w:r>
    </w:p>
    <w:p w14:paraId="7BFDF45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GROUPIE.OUT                                                           GROUPIE </w:t>
      </w:r>
    </w:p>
    <w:p w14:paraId="58949A9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1          1          1          1          1                GROUPIE </w:t>
      </w:r>
    </w:p>
    <w:p w14:paraId="57FB1746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Example with users defined groupus and spectrum weighting   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GROUPIE </w:t>
      </w:r>
    </w:p>
    <w:p w14:paraId="56B8CDC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1 1  1  999999999                                                 </w:t>
      </w:r>
      <w:proofErr w:type="gramStart"/>
      <w:r w:rsidRPr="00A75E03">
        <w:rPr>
          <w:rFonts w:ascii="Courier New" w:hAnsi="Courier New" w:cs="Courier New"/>
          <w:b/>
          <w:bCs/>
          <w:sz w:val="16"/>
          <w:szCs w:val="16"/>
        </w:rPr>
        <w:t>GROUPIE</w:t>
      </w:r>
      <w:proofErr w:type="gramEnd"/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0ABAC347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(</w:t>
      </w:r>
      <w:proofErr w:type="gramStart"/>
      <w:r w:rsidRPr="00A75E03">
        <w:rPr>
          <w:rFonts w:ascii="Courier New" w:hAnsi="Courier New" w:cs="Courier New"/>
          <w:b/>
          <w:bCs/>
          <w:sz w:val="16"/>
          <w:szCs w:val="16"/>
        </w:rPr>
        <w:t>blabk</w:t>
      </w:r>
      <w:proofErr w:type="gramEnd"/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line terminates request list)            GROUPIE </w:t>
      </w:r>
    </w:p>
    <w:p w14:paraId="39E243E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1.00000-05 1.00000-04 1.00000-03 1.00000-02 1.00000-01 1.00000+00 grouGROUPIE </w:t>
      </w:r>
    </w:p>
    <w:p w14:paraId="3854995D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1.00000+01 1.00000+02 1.00000+03 1.00000+04 1.00000+05 1.00000+06 grouGROUPIE </w:t>
      </w:r>
    </w:p>
    <w:p w14:paraId="208C5C74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1.00000-05 1.0        1.00000-02 0.1        1.00000+00 0.01       weigGROUPIE </w:t>
      </w:r>
    </w:p>
    <w:p w14:paraId="43C3958C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1.00000+02 0.001      1.00000+04 0.0001     1.00000+06 0.000001   weigGROUPIE </w:t>
      </w:r>
    </w:p>
    <w:p w14:paraId="414CF9AB" w14:textId="77777777" w:rsidR="00000000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</w:t>
      </w: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GROUPIE </w:t>
      </w:r>
    </w:p>
    <w:p w14:paraId="4112FED8" w14:textId="77777777" w:rsidR="008034EA" w:rsidRPr="00A75E03" w:rsidRDefault="00A75E03" w:rsidP="008034EA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A75E03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=======================================================================GROUPIE </w:t>
      </w:r>
    </w:p>
    <w:sectPr w:rsidR="008034EA" w:rsidRPr="00A75E03" w:rsidSect="008034E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F5"/>
    <w:rsid w:val="006C62F5"/>
    <w:rsid w:val="008034EA"/>
    <w:rsid w:val="00A7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77AD8"/>
  <w15:chartTrackingRefBased/>
  <w15:docId w15:val="{9849367E-64E3-4CCF-9C32-5AF0724F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034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34E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14160</Words>
  <Characters>80713</Characters>
  <Application>Microsoft Office Word</Application>
  <DocSecurity>0</DocSecurity>
  <Lines>672</Lines>
  <Paragraphs>189</Paragraphs>
  <ScaleCrop>false</ScaleCrop>
  <Company/>
  <LinksUpToDate>false</LinksUpToDate>
  <CharactersWithSpaces>94684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Dermott Cullen</dc:creator>
  <cp:keywords/>
  <dc:description/>
  <cp:lastModifiedBy>Dermott Cullen</cp:lastModifiedBy>
  <cp:revision>2</cp:revision>
  <dcterms:created xsi:type="dcterms:W3CDTF">2021-06-26T21:42:00Z</dcterms:created>
  <dcterms:modified xsi:type="dcterms:W3CDTF">2021-06-26T21:42:00Z</dcterms:modified>
</cp:coreProperties>
</file>