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04E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=======================================================================FIXUP   </w:t>
      </w:r>
    </w:p>
    <w:p w14:paraId="27986F0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1DE8609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PROGRAM FIXUP                                                     FIXUP   </w:t>
      </w:r>
    </w:p>
    <w:p w14:paraId="76CDA10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====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=========                                                     FIXUP   </w:t>
      </w:r>
    </w:p>
    <w:p w14:paraId="49A730C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VERSION 84-1 (NOVEMBER 1984)                                      FIXUP   </w:t>
      </w:r>
    </w:p>
    <w:p w14:paraId="2E082F9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VERSION 86-1 (JANUARY 1986) *IMPROVED BASED ON USER COMMENTS      FIXUP   </w:t>
      </w:r>
    </w:p>
    <w:p w14:paraId="0B15BAA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*FORTRAN-77/H VERSION                 FIXUP   </w:t>
      </w:r>
    </w:p>
    <w:p w14:paraId="5BA543A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VERSION 86-2 (JUNE 1986)    *ALLOW CREATION OF SECTIONS OF CROSS  FIXUP   </w:t>
      </w:r>
    </w:p>
    <w:p w14:paraId="6E2101A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SECTIONS WHICH ARE NOT PRESENT IN    FIXUP   </w:t>
      </w:r>
    </w:p>
    <w:p w14:paraId="034884E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THE ORIGINAL EVALUATION              FIXUP   </w:t>
      </w:r>
    </w:p>
    <w:p w14:paraId="101EB4A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VERSION 88-1 (JULY 1988)    *OPTION...INTERNALLY DEFINE REA I/O   FIXUP   </w:t>
      </w:r>
    </w:p>
    <w:p w14:paraId="05047F3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FILE NAMES (SEE, SUBROUTINE FILEIO   FIXUP   </w:t>
      </w:r>
    </w:p>
    <w:p w14:paraId="18918C6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FOR D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ETAILS).                        FIXUP   </w:t>
      </w:r>
    </w:p>
    <w:p w14:paraId="22C4AF2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BASED ON USER COMMENTS.     FIXUP   </w:t>
      </w:r>
    </w:p>
    <w:p w14:paraId="6E7F38B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VERSION 89-1 (JANUARY 1989) *PSYCHOANALYZED BY PROGRAM FREUD TO   FIXUP   </w:t>
      </w:r>
    </w:p>
    <w:p w14:paraId="21AE9E8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</w:t>
      </w:r>
      <w:proofErr w:type="gramStart"/>
      <w:r w:rsidRPr="00281F1B">
        <w:rPr>
          <w:rFonts w:ascii="Courier New" w:hAnsi="Courier New" w:cs="Courier New"/>
          <w:b/>
          <w:bCs/>
          <w:sz w:val="16"/>
          <w:szCs w:val="16"/>
        </w:rPr>
        <w:t>INSURE</w:t>
      </w:r>
      <w:proofErr w:type="gramEnd"/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PROGRAM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WILL NOT DO ANYTHING  FIXUP   </w:t>
      </w:r>
    </w:p>
    <w:p w14:paraId="4303FB0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CRAZY.                               FIXUP   </w:t>
      </w:r>
    </w:p>
    <w:p w14:paraId="0AC31E6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TO USE NEW PROGRAM CONVERT   FIXUP   </w:t>
      </w:r>
    </w:p>
    <w:p w14:paraId="7A7238D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KEYWORDS.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FIXUP   </w:t>
      </w:r>
    </w:p>
    <w:p w14:paraId="0AFBB81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LIVERMORE CIVIC COMPILER       FIXUP   </w:t>
      </w:r>
    </w:p>
    <w:p w14:paraId="75D253D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CONVENTIONS.                         FIXUP   </w:t>
      </w:r>
    </w:p>
    <w:p w14:paraId="20E7919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VERSION 89-2 (MARCH 1989)   *ADDED ENDF-6 SUMMATION RULES AND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FIXUP   </w:t>
      </w:r>
    </w:p>
    <w:p w14:paraId="6EC8F4B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DEFINED MF AND MT NUMBERS. PROGRAM   FIXUP   </w:t>
      </w:r>
    </w:p>
    <w:p w14:paraId="2E62014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WILL NOW USE MF=1, MT=451 TO DEFINE  FIXUP   </w:t>
      </w:r>
    </w:p>
    <w:p w14:paraId="00D7DC2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THE ENDF FORMAT OF THE DATA (E.G.,   FIXUP   </w:t>
      </w:r>
    </w:p>
    <w:p w14:paraId="7424C7E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ENDF-6 OR EARLIER) AND USE THE       FIXUP   </w:t>
      </w:r>
    </w:p>
    <w:p w14:paraId="421715E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CORRECT SUMMATION RULES FOR EACH     FIXUP   </w:t>
      </w:r>
    </w:p>
    <w:p w14:paraId="0AAF607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VERSION OF THE ENDF FORMAT. IF       FIXUP   </w:t>
      </w:r>
    </w:p>
    <w:p w14:paraId="05135A4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MF=1, MT=451 IS NOT PRESENT PROGRAM  FIXUP   </w:t>
      </w:r>
    </w:p>
    <w:p w14:paraId="527BAC2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WILL USE ENDF-6 SUMMATION            FIXUP   </w:t>
      </w:r>
    </w:p>
    <w:p w14:paraId="6D88949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CONVENTIONS AS A DEFAULT.            FIXUP   </w:t>
      </w:r>
    </w:p>
    <w:p w14:paraId="2BB9035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VERSION 90-1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(JUNE 1990)    *UPDATED BASED ON USER COMMENTS       FIXUP   </w:t>
      </w:r>
    </w:p>
    <w:p w14:paraId="73C26AD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PHOTON INTERACTION, MF=23      FIXUP   </w:t>
      </w:r>
    </w:p>
    <w:p w14:paraId="0489771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VERSION 91-1 (JUNE 1991)    *ADDED FORTRAN SAVE OPTION            FIXUP   </w:t>
      </w:r>
    </w:p>
    <w:p w14:paraId="28AACE8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*NEW MORE CONSISTENT ENERGY OUTPUT    FIXUP   </w:t>
      </w:r>
    </w:p>
    <w:p w14:paraId="3BC1DFB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ROUTINE                              FIXUP   </w:t>
      </w:r>
    </w:p>
    <w:p w14:paraId="17B0650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VERSION 92-1 (JANUARY 1992) *ADDED OPTION TO CALCULATE RATIOS,    FIXUP   </w:t>
      </w:r>
    </w:p>
    <w:p w14:paraId="6521309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E.G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., CAPTURE/FISSION AND PRODUCTS,  FIXUP   </w:t>
      </w:r>
    </w:p>
    <w:p w14:paraId="4552B3C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NU-BAR*FISSION - AND OUTPUT THE      FIXUP   </w:t>
      </w:r>
    </w:p>
    <w:p w14:paraId="10C8A53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RESULTS IN THE ENDF FORMAT (SEE,     FIXUP   </w:t>
      </w:r>
    </w:p>
    <w:p w14:paraId="7C776F2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BELOW - CREAT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ING RATIOS AND PRODUCTS)FIXUP   </w:t>
      </w:r>
    </w:p>
    <w:p w14:paraId="0CF0C14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*ALLOW TOTAL NU-BAR (MF=1, MT=452) TO FIXUP   </w:t>
      </w:r>
    </w:p>
    <w:p w14:paraId="0B348A6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BE USED IN DEFINING RATIOS OR        FIXUP   </w:t>
      </w:r>
    </w:p>
    <w:p w14:paraId="79AE6CA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PRODUCTS.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FIXUP   </w:t>
      </w:r>
    </w:p>
    <w:p w14:paraId="338C323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*ALLOW ALL CROSS SECTIONS TO BE PUT   FIXUP   </w:t>
      </w:r>
    </w:p>
    <w:p w14:paraId="246E59B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ON A UNIFORM ENERGY GRID.            FIXUP   </w:t>
      </w:r>
    </w:p>
    <w:p w14:paraId="3873B79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*NOTE, CHANGE IN INPUT FORMAT FOR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FIXUP   </w:t>
      </w:r>
    </w:p>
    <w:p w14:paraId="4A57D37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RANGES OF MT NUMBERS                 FIXUP   </w:t>
      </w:r>
    </w:p>
    <w:p w14:paraId="2659008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*COMPLETELY CONSISTENT I/O ROUTINES - FIXUP   </w:t>
      </w:r>
    </w:p>
    <w:p w14:paraId="3F763BF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MINIMIZE COMPUTER DEPENDENCE.     FIXUP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35E8704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VERSION 93-1 (JULY 1993)    *CORRECTED ALGORITHM TO CREATE UNIFORMFIXUP   </w:t>
      </w:r>
    </w:p>
    <w:p w14:paraId="3127B73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ENERGY GRID.                         FIXUP   </w:t>
      </w:r>
    </w:p>
    <w:p w14:paraId="5BADBDD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VERSION 94-1 (JANUARY 1993) *VARIABLE ENDF/B DATA FILENAMES       FIXUP   </w:t>
      </w:r>
    </w:p>
    <w:p w14:paraId="33596FD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TO ALLOW ACCESS TO FILE STRUCTURES   FIXUP   </w:t>
      </w:r>
    </w:p>
    <w:p w14:paraId="0923AF6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(WARNING - INPUT PARAMETER FORMAT    FIXUP   </w:t>
      </w:r>
    </w:p>
    <w:p w14:paraId="390C82F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HAS BEEN CHANGED)                    FIXUP   </w:t>
      </w:r>
    </w:p>
    <w:p w14:paraId="30083BC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*INCREASED PAGE SIZE FROM 1002 TO     FIXUP   </w:t>
      </w:r>
    </w:p>
    <w:p w14:paraId="46EB290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12000 DATA POINTS.                   FIXUP   </w:t>
      </w:r>
    </w:p>
    <w:p w14:paraId="4691A73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*CLOSE ALL FILES BEFORE TERMINATING   FIXUP   </w:t>
      </w:r>
    </w:p>
    <w:p w14:paraId="5CC7DEB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(SEE, SUBROUTINE ENDIT)              FIXUP   </w:t>
      </w:r>
    </w:p>
    <w:p w14:paraId="7AB8CDA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VERSION 96-1 (JANUARY 1996) *COMPLETE RE-WRITE                    FIXUP   </w:t>
      </w:r>
    </w:p>
    <w:p w14:paraId="1EB5729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COMPUTER INDEPENDENCE       FIXUP   </w:t>
      </w:r>
    </w:p>
    <w:p w14:paraId="31F9708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LL DOUBLE PRECISION                 FIXUP   </w:t>
      </w:r>
    </w:p>
    <w:p w14:paraId="495FDAC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 SCREEN OUTPUT                     FIXUP   </w:t>
      </w:r>
    </w:p>
    <w:p w14:paraId="7D59641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*UNIFORM TREATMENT OF ENDF I/O        FIXUP   </w:t>
      </w:r>
    </w:p>
    <w:p w14:paraId="696228C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OU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TPUT PRECISION            FIXUP   </w:t>
      </w:r>
    </w:p>
    <w:p w14:paraId="75C3A43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*DEFINED SCRATCH FILE NAMES           FIXUP   </w:t>
      </w:r>
    </w:p>
    <w:p w14:paraId="6D800C8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PAGE SIZE FROM 12000 TO    FIXUP   </w:t>
      </w:r>
    </w:p>
    <w:p w14:paraId="646E622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36000 DATA POINTS.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FIXUP   </w:t>
      </w:r>
    </w:p>
    <w:p w14:paraId="79B83F6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VERSION 99-1 (MARCH 1999)   *CORRECTED CHARACTER TO FLOATING      FIXUP   </w:t>
      </w:r>
    </w:p>
    <w:p w14:paraId="2C65D02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POINT READ FOR MORE DIGITS           FIXUP   </w:t>
      </w:r>
    </w:p>
    <w:p w14:paraId="58EE36F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*UPDATED TEST FOR ENDF FORMAT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FIXUP   </w:t>
      </w:r>
    </w:p>
    <w:p w14:paraId="45BF655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VERSION BASED ON RECENT FORMAT CHANGEFIXUP   </w:t>
      </w:r>
    </w:p>
    <w:p w14:paraId="5A9EA81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FIXUP   </w:t>
      </w:r>
    </w:p>
    <w:p w14:paraId="13A482F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FIXU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P   </w:t>
      </w:r>
    </w:p>
    <w:p w14:paraId="2941A93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VERSION 99-2 (JUNE 1999)    *ASSUME ENDF-6, NOT 5, IF MISSING     FIXUP   </w:t>
      </w:r>
    </w:p>
    <w:p w14:paraId="5706124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MF=1, MT-451.                        FIXUP   </w:t>
      </w:r>
    </w:p>
    <w:p w14:paraId="1EF8F3F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*FIXED CREATION OF SECTIONS           FIXUP   </w:t>
      </w:r>
    </w:p>
    <w:p w14:paraId="4FB3CBA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VERS. 2000-1 (FEBRUARY 2000)*GENERAL IMPROVEMENTS BASED ON        FIXUP   </w:t>
      </w:r>
    </w:p>
    <w:p w14:paraId="3F97C03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FIXUP   </w:t>
      </w:r>
    </w:p>
    <w:p w14:paraId="3BB6114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VERS. 2002-1 (MAY 2002)     *OPTIONAL INPUT PARAMETERS            FIXUP   </w:t>
      </w:r>
    </w:p>
    <w:p w14:paraId="52C221C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*SUMMATION RULES ARE DEFINED BASED    FIXUP   </w:t>
      </w:r>
    </w:p>
    <w:p w14:paraId="7C964CE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ON CONTENTS OF TABLES.               FIXUP   </w:t>
      </w:r>
    </w:p>
    <w:p w14:paraId="2D10CE3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VERS. 2004-1 (JAN. 2004)    *GENERAL UPDATE BASED ON USER FEEDBACKFIXUP   </w:t>
      </w:r>
    </w:p>
    <w:p w14:paraId="78C4433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*INCREASED PAGE SIZE FROM 36000 TO    FIXUP   </w:t>
      </w:r>
    </w:p>
    <w:p w14:paraId="1C544F8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60000 DATA POINTS.                   FIXUP   </w:t>
      </w:r>
    </w:p>
    <w:p w14:paraId="697BDC4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VERS. 2005-1 (JAN. 2005)    *UPDATED MT CREATION TO ALLOW MAT =0  FIXUP   </w:t>
      </w:r>
    </w:p>
    <w:p w14:paraId="4FBDD79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INDICATING CREATE FOR ALL MATS.      FIXUP   </w:t>
      </w:r>
    </w:p>
    <w:p w14:paraId="4104D99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VERS. 2007-1 (JAN. 2007)    *CHECKED AGAINST ALL ENDF/B-VII DATA  FIXUP   </w:t>
      </w:r>
    </w:p>
    <w:p w14:paraId="721BEA2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PAGE SIZE FROM 60,000 TO   FIXUP   </w:t>
      </w:r>
    </w:p>
    <w:p w14:paraId="33F3409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600,000 D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ATA POINTS.                 FIXUP   </w:t>
      </w:r>
    </w:p>
    <w:p w14:paraId="16010FD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VERS. 2007-2 (OCT. 2007)    *ADDED MT=16 AS SUM MT=875 THRU 891   FIXUP   </w:t>
      </w:r>
    </w:p>
    <w:p w14:paraId="41CA373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*72 CHARACTER FILE NAMES              FIXUP   </w:t>
      </w:r>
    </w:p>
    <w:p w14:paraId="05B475E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VERS. 2010-1 (Apr. 2010)    *Defining cross sect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ions by summation FIXUP   </w:t>
      </w:r>
    </w:p>
    <w:p w14:paraId="771CA2C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now mandatory - either build-in   FIXUP   </w:t>
      </w:r>
    </w:p>
    <w:p w14:paraId="209D36B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rules or by user input.              FIXUP   </w:t>
      </w:r>
    </w:p>
    <w:p w14:paraId="4A48A12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VERS. 2011-1 (March 2011)   *Added new MT # to allowed and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FIXUP   </w:t>
      </w:r>
    </w:p>
    <w:p w14:paraId="5F5C635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summation rules.                     FIXUP   </w:t>
      </w:r>
    </w:p>
    <w:p w14:paraId="765BBD3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VERS. 2012-1 (Aug.  2012)   *Corrected definition of MT=3 to avoidFIXUP   </w:t>
      </w:r>
    </w:p>
    <w:p w14:paraId="38770B8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double counting of MT=18.            FI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XUP   </w:t>
      </w:r>
    </w:p>
    <w:p w14:paraId="4A01E90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*Extended incident particle list to   FIXUP   </w:t>
      </w:r>
    </w:p>
    <w:p w14:paraId="465560B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include photon (ZA = 0).             FIXUP   </w:t>
      </w:r>
    </w:p>
    <w:p w14:paraId="546D69D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CODENAME                       FIXUP   </w:t>
      </w:r>
    </w:p>
    <w:p w14:paraId="0482FB0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*32 and 64 bit Compatible             FIXUP   </w:t>
      </w:r>
    </w:p>
    <w:p w14:paraId="2FE5412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ERROR stops.                   FIXUP   </w:t>
      </w:r>
    </w:p>
    <w:p w14:paraId="0900D6C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VERS. 2015-1 (Jan.  2015)   *Extended OUT9.                       FIXUP   </w:t>
      </w:r>
    </w:p>
    <w:p w14:paraId="003B40F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*Replaced ALL 3 way IF Statements     FIXUP   </w:t>
      </w:r>
    </w:p>
    <w:p w14:paraId="7C382CE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1220813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VERS. 2015-2 (Oct.  2015)   *Threshold Correction no longer       FIXUP   </w:t>
      </w:r>
    </w:p>
    <w:p w14:paraId="0409688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allowed = TOO DANGEROUS!!!           FIXUP   </w:t>
      </w:r>
    </w:p>
    <w:p w14:paraId="77FCE00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VERS. 2017-1 (May   2017)   *Updated based on user feekback       FIXUP   </w:t>
      </w:r>
    </w:p>
    <w:p w14:paraId="3B2C7C7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tables to 3,000,000.       FIXUP   </w:t>
      </w:r>
    </w:p>
    <w:p w14:paraId="34AE983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*All floating input parameters changedFIXUP   </w:t>
      </w:r>
    </w:p>
    <w:p w14:paraId="2911A94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character input + IN9 conversion. FIXUP   </w:t>
      </w:r>
    </w:p>
    <w:p w14:paraId="2596FC7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*Ignore attempts to "correct" reactionFIXUP   </w:t>
      </w:r>
    </w:p>
    <w:p w14:paraId="2C5FBFD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thresho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ld = cannot be done for       FIXUP   </w:t>
      </w:r>
    </w:p>
    <w:p w14:paraId="704E67F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temperature dependent (MF=3) data.   FIXUP   </w:t>
      </w:r>
    </w:p>
    <w:p w14:paraId="0AF6C9D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VERS. 2017-2 (Oct.  2017)   *Updated to insure sharp edges for    FIXUP   </w:t>
      </w:r>
    </w:p>
    <w:p w14:paraId="38AB156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photon interactio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n cross sections    FIXUP   </w:t>
      </w:r>
    </w:p>
    <w:p w14:paraId="1660DC6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MF=23.                               FIXUP   </w:t>
      </w:r>
    </w:p>
    <w:p w14:paraId="1CF3EF9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for ELECTRONS to create,     FIXUP   </w:t>
      </w:r>
    </w:p>
    <w:p w14:paraId="553AAEE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MF/MT=23/501 = Total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FIXUP   </w:t>
      </w:r>
    </w:p>
    <w:p w14:paraId="4755696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MF/MT=23/522 = Total ionization      FIXUP   </w:t>
      </w:r>
    </w:p>
    <w:p w14:paraId="32B8795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to define MF=26 and electron FIXUP   </w:t>
      </w:r>
    </w:p>
    <w:p w14:paraId="6A12F26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Cross Sections MT=526, 527, 528 as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FIXUP   </w:t>
      </w:r>
    </w:p>
    <w:p w14:paraId="73EAAC1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LEGAL MF/MT Combinations.            FIXUP   </w:t>
      </w:r>
    </w:p>
    <w:p w14:paraId="0CD9CC0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VERS. 2018-1 (Jan.  2018)   *Decreased PAGE size from 2,700,000   FIXUP   </w:t>
      </w:r>
    </w:p>
    <w:p w14:paraId="1A75B76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1,800,000 - PAGE was too BIG for  FIXUP   </w:t>
      </w:r>
    </w:p>
    <w:p w14:paraId="310A02D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many computers - forcing the code    FIXUP   </w:t>
      </w:r>
    </w:p>
    <w:p w14:paraId="681B1DA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run VERY SLOWLY - smaller size    FIXUP   </w:t>
      </w:r>
    </w:p>
    <w:p w14:paraId="734DC16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improves running time.               FIXUP   </w:t>
      </w:r>
    </w:p>
    <w:p w14:paraId="09013A3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*Added on-line output for ALL ENDERRORFIXUP   </w:t>
      </w:r>
    </w:p>
    <w:p w14:paraId="0F228FC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VERS. 2019-1 (June  2019)   *Additional Interpolation Law Tests   FIXUP   </w:t>
      </w:r>
    </w:p>
    <w:p w14:paraId="3BF238D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*Print WARNING if ALL MTs in any      FIXUP   </w:t>
      </w:r>
    </w:p>
    <w:p w14:paraId="567BFD8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evaluation DO NOT ALL EXTEND to the  FIXUP   </w:t>
      </w:r>
    </w:p>
    <w:p w14:paraId="6DBAFBD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same Maximum Tabulated Energy =      FIXUP   </w:t>
      </w:r>
    </w:p>
    <w:p w14:paraId="395B427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 this case data above the lowest   FIXUP   </w:t>
      </w:r>
    </w:p>
    <w:p w14:paraId="7D128CD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common energy is identied as being   FIXUP   </w:t>
      </w:r>
    </w:p>
    <w:p w14:paraId="4BB2600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UNRELIABLE.                          FIXUP   </w:t>
      </w:r>
    </w:p>
    <w:p w14:paraId="151C09C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VERS. 2019-2 (Oct.  2019)   *Corrected ERROR defining first point FIXUP   </w:t>
      </w:r>
    </w:p>
    <w:p w14:paraId="6FAFC11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of ea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ch MT = first point was being   FIXUP   </w:t>
      </w:r>
    </w:p>
    <w:p w14:paraId="448FE9E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ERRONEOUSLY skipped (due to an ERROR FIXUP   </w:t>
      </w:r>
    </w:p>
    <w:p w14:paraId="600DD6B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in removing the previous THRESHOLD   FIXUP   </w:t>
      </w:r>
    </w:p>
    <w:p w14:paraId="0DF38F2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"correction" te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st - which is no      FIXUP   </w:t>
      </w:r>
    </w:p>
    <w:p w14:paraId="53C7FFD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longer allowed).                     FIXUP   </w:t>
      </w:r>
    </w:p>
    <w:p w14:paraId="3AADF2A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VERS. 2020-1 (Dec.  2020)   *ZA &amp; AWRE Correction Required.       FIXUP   </w:t>
      </w:r>
    </w:p>
    <w:p w14:paraId="3E42E8E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*Extenstion to 20 MeV NOT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ALLOWED.    FIXUP   </w:t>
      </w:r>
    </w:p>
    <w:p w14:paraId="27EEBA6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*Threshold correction NOT ALLOWED.    FIXUP   </w:t>
      </w:r>
    </w:p>
    <w:p w14:paraId="0C71768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Target isomeric state          FIXUP   </w:t>
      </w:r>
    </w:p>
    <w:p w14:paraId="77DDF27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VERS. 2021-1 (Kan.  2021)   *Updated for FORTRAN 2018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FIXUP   </w:t>
      </w:r>
    </w:p>
    <w:p w14:paraId="18AB80A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*DELETED MT=3 = Nonelastic by adding  FIXUP   </w:t>
      </w:r>
    </w:p>
    <w:p w14:paraId="0673037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it to the built-in DELETION table -  FIXUP   </w:t>
      </w:r>
    </w:p>
    <w:p w14:paraId="05580D8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select set option 3 = 2 (use      FIXUP   </w:t>
      </w:r>
    </w:p>
    <w:p w14:paraId="1E0B90B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built-in DELETION table). MT=3 is    FIXUP   </w:t>
      </w:r>
    </w:p>
    <w:p w14:paraId="3CBC924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never used in applications, and yet  FIXUP   </w:t>
      </w:r>
    </w:p>
    <w:p w14:paraId="2945868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can add an enormous volume to ENDF   FIXUP   </w:t>
      </w:r>
    </w:p>
    <w:p w14:paraId="6B472B8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format files: (MT=3) = (MT-1)-(MT-2),FIXUP   </w:t>
      </w:r>
    </w:p>
    <w:p w14:paraId="245ED51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included ALL of the resonances from  FIXUP   </w:t>
      </w:r>
    </w:p>
    <w:p w14:paraId="652243A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capture, </w:t>
      </w:r>
      <w:proofErr w:type="gramStart"/>
      <w:r w:rsidRPr="00281F1B">
        <w:rPr>
          <w:rFonts w:ascii="Courier New" w:hAnsi="Courier New" w:cs="Courier New"/>
          <w:b/>
          <w:bCs/>
          <w:sz w:val="16"/>
          <w:szCs w:val="16"/>
        </w:rPr>
        <w:t>fission,...</w:t>
      </w:r>
      <w:proofErr w:type="gramEnd"/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..               FIXUP   </w:t>
      </w:r>
    </w:p>
    <w:p w14:paraId="6E8A252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FIXUP   </w:t>
      </w:r>
    </w:p>
    <w:p w14:paraId="44C0079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2019-2 Acknowledgment                                             FIXUP   </w:t>
      </w:r>
    </w:p>
    <w:p w14:paraId="15EFC4C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=====================                                             FIXUP   </w:t>
      </w:r>
    </w:p>
    <w:p w14:paraId="2A5DFF5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 thank Jean-Christoph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e Sublet (NDS, IAEA, Vienna, Austria) for   FIXUP   </w:t>
      </w:r>
    </w:p>
    <w:p w14:paraId="73193A5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reporting the ERROR in FIXUP (2019-1) that led to the update in   FIXUP   </w:t>
      </w:r>
    </w:p>
    <w:p w14:paraId="29DF187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FIXUP (2019-2) to correctly define the first point in each MT.    FIXUP   </w:t>
      </w:r>
    </w:p>
    <w:p w14:paraId="6EBB059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FIXUP   </w:t>
      </w:r>
    </w:p>
    <w:p w14:paraId="17D35D8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OWNED, MAINTAINED AND DISTRIBUTED BY                              FIXUP   </w:t>
      </w:r>
    </w:p>
    <w:p w14:paraId="22B904C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FIXUP   </w:t>
      </w:r>
    </w:p>
    <w:p w14:paraId="2EF9FBC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THE NUCLEAR DATA SECTION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FIXUP   </w:t>
      </w:r>
    </w:p>
    <w:p w14:paraId="473BAEF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INTERNATIONAL ATOMIC ENERGY AGENCY                                FIXUP   </w:t>
      </w:r>
    </w:p>
    <w:p w14:paraId="57B43F1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P.O. BOX 100                                                      FIXUP   </w:t>
      </w:r>
    </w:p>
    <w:p w14:paraId="38E5AE9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A-1400, VIENNA, AUSTRIA 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FIXUP   </w:t>
      </w:r>
    </w:p>
    <w:p w14:paraId="5E6706F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EUROPE                                                            FIXUP   </w:t>
      </w:r>
    </w:p>
    <w:p w14:paraId="3183B34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2480D04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ORIGINALLY WRITTEN BY             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FIXUP   </w:t>
      </w:r>
    </w:p>
    <w:p w14:paraId="7CC323C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FIXUP   </w:t>
      </w:r>
    </w:p>
    <w:p w14:paraId="6541AB3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FIXUP   </w:t>
      </w:r>
    </w:p>
    <w:p w14:paraId="23534AD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4D6B8B8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PRESENT CONTACT INFORMATION                                       FIXUP   </w:t>
      </w:r>
    </w:p>
    <w:p w14:paraId="31D476F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FIXUP   </w:t>
      </w:r>
    </w:p>
    <w:p w14:paraId="3EE488B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FIXUP   </w:t>
      </w:r>
    </w:p>
    <w:p w14:paraId="605CD98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1466 Hudson Way                                                   FIXUP   </w:t>
      </w:r>
    </w:p>
    <w:p w14:paraId="6511C0B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                                      FIXUP   </w:t>
      </w:r>
    </w:p>
    <w:p w14:paraId="751C3BC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                                FIXUP   </w:t>
      </w:r>
    </w:p>
    <w:p w14:paraId="572DF35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Telephone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925-443-1911                                           FIXUP   </w:t>
      </w:r>
    </w:p>
    <w:p w14:paraId="18DD5DB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E. Mail    RedCullen1@Comcast.net                                 FIXUP   </w:t>
      </w:r>
    </w:p>
    <w:p w14:paraId="7F6050A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RedCullen1.net/HOMEPAGE.NEW                            FIXUP   </w:t>
      </w:r>
    </w:p>
    <w:p w14:paraId="2D01F79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FIXUP   </w:t>
      </w:r>
    </w:p>
    <w:p w14:paraId="3F846A9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                          FIXUP   </w:t>
      </w:r>
    </w:p>
    <w:p w14:paraId="55FA240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=======                                                           FIXUP   </w:t>
      </w:r>
    </w:p>
    <w:p w14:paraId="7845267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THIS PROGRAM IS DESIGNED TO RE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AD EVALUATED DATA IN THE ENDF       FIXUP   </w:t>
      </w:r>
    </w:p>
    <w:p w14:paraId="0FE0873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FORMAT, PERFORM CORRECTIONS AND OUTPUT THE RESULT IN THE ENDF     FIXUP   </w:t>
      </w:r>
    </w:p>
    <w:p w14:paraId="33B0B5A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FORMAT. TWO TYPES OF CORRECTIONS ARE POSSIBLE (1) AUTOMATIC AND   FIXUP   </w:t>
      </w:r>
    </w:p>
    <w:p w14:paraId="1D36A67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(2) OPTIONAL (BASED ON USER INPUT) CORRE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CTIONS.                   FIXUP   </w:t>
      </w:r>
    </w:p>
    <w:p w14:paraId="549DA77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3F2E072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ONE OF THE MOST IMPORTANT FUNCTIONS OF THIS PROGRAM IS TO         FIXUP   </w:t>
      </w:r>
    </w:p>
    <w:p w14:paraId="63D4255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RE-DEFINE ALL REDUNDANT CROSS SECTIONS (E.G. TOTAL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) TO BE EXACTLY FIXUP   </w:t>
      </w:r>
    </w:p>
    <w:p w14:paraId="5CAAAA0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EQUAL TO THE SUM OF ITS PARTS. THIS PROCEDURE ELIMINATES THE      FIXUP   </w:t>
      </w:r>
    </w:p>
    <w:p w14:paraId="1A4A3D7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PROBLEM WITH MANY ENDF EVALUATIONS, WHERE DUE TO THE USE OF       FIXUP   </w:t>
      </w:r>
    </w:p>
    <w:p w14:paraId="2D25C7E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NON-LINEAR INTERPOLATION LAWS THE TOTAL MAY BE EQUAL TO THE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SUM   FIXUP   </w:t>
      </w:r>
    </w:p>
    <w:p w14:paraId="1D733E3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OF ITS PARTS AT ALL TABULATED ENERGIES, BUT BASED ON THE          FIXUP   </w:t>
      </w:r>
    </w:p>
    <w:p w14:paraId="6927890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INTERPOLATION LAWS IT CAN BE QUITE DIFFERENT AT ENERGIES BETWEEN  </w:t>
      </w:r>
      <w:proofErr w:type="gramStart"/>
      <w:r w:rsidRPr="00281F1B">
        <w:rPr>
          <w:rFonts w:ascii="Courier New" w:hAnsi="Courier New" w:cs="Courier New"/>
          <w:b/>
          <w:bCs/>
          <w:sz w:val="16"/>
          <w:szCs w:val="16"/>
        </w:rPr>
        <w:t>FIXUP</w:t>
      </w:r>
      <w:proofErr w:type="gramEnd"/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</w:t>
      </w:r>
    </w:p>
    <w:p w14:paraId="2CC05D0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TABULATED ENERGIES.                                               FIXU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P   </w:t>
      </w:r>
    </w:p>
    <w:p w14:paraId="6ABCE78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6C0BCD2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AUTOMATIC CHECKS/CORRECTIONS                                      FIXUP   </w:t>
      </w:r>
    </w:p>
    <w:p w14:paraId="1BCB706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                                      FIXUP   </w:t>
      </w:r>
    </w:p>
    <w:p w14:paraId="66A4ABE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(1) CHECK THAT MAT/MF/MT DOES NOT CHANGE UNLESS A MEND/FEND/SEND  FIXUP   </w:t>
      </w:r>
    </w:p>
    <w:p w14:paraId="5662F65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LINE IS READ. IF MAT/MF/MT CHANGES A WARNING MESSAGE IS       FIXUP   </w:t>
      </w:r>
    </w:p>
    <w:p w14:paraId="2D91170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PRINTED BUT NO CORRECTIVE ACTION IS TAKEN.                    FIXUP   </w:t>
      </w:r>
    </w:p>
    <w:p w14:paraId="322D8D4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(2) ALL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LINES WITHIN A GIVEN MAT WILL BE SEQUENTIALLY NUMBERED    FIXUP   </w:t>
      </w:r>
    </w:p>
    <w:p w14:paraId="1891FB4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ON OUTPUT.                                                    FIXUP   </w:t>
      </w:r>
    </w:p>
    <w:p w14:paraId="3361401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34E36FE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OPTIONAL CHECKS/CO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RRECTIONS                                       FIXUP   </w:t>
      </w:r>
    </w:p>
    <w:p w14:paraId="1449568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===========================                                       FIXUP   </w:t>
      </w:r>
    </w:p>
    <w:p w14:paraId="5C8834F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THE FOLLOWING NUMBERS CORRESPOND TO THE INPUT DATA OPTION COLUMNS FIXUP   </w:t>
      </w:r>
    </w:p>
    <w:p w14:paraId="7064674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(SEE THE DESCRIPTION OF THE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INPUT BELOW)                          FIXUP   </w:t>
      </w:r>
    </w:p>
    <w:p w14:paraId="56DB0B8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2C56E45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(1) CORRECT ZA AND AWR IN ALL SECTIONS. CHECK TO </w:t>
      </w:r>
      <w:proofErr w:type="gramStart"/>
      <w:r w:rsidRPr="00281F1B">
        <w:rPr>
          <w:rFonts w:ascii="Courier New" w:hAnsi="Courier New" w:cs="Courier New"/>
          <w:b/>
          <w:bCs/>
          <w:sz w:val="16"/>
          <w:szCs w:val="16"/>
        </w:rPr>
        <w:t>INSURE</w:t>
      </w:r>
      <w:proofErr w:type="gramEnd"/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THAT THE  FIXUP   </w:t>
      </w:r>
    </w:p>
    <w:p w14:paraId="1C826EF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C1 AND C2 VALUES (ZA AND AWR) ARE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THE SAME IN ALL SECTIONS.   FIXUP   </w:t>
      </w:r>
    </w:p>
    <w:p w14:paraId="52E8BF2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THE C1 AND C2 OF THE FIRST SECTION READ ARE ASSUMED TO BE     FIXUP   </w:t>
      </w:r>
    </w:p>
    <w:p w14:paraId="45F9C31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CORRECT AND ARE USED FOR COMPARISON. IF THE C1 AND/OR C2 OF   FIXUP   </w:t>
      </w:r>
    </w:p>
    <w:p w14:paraId="19BEECC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THE FIRST SECTION ARE NOT POSITIVE AN ERROR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MESSAGE IS OUTPUT FIXUP   </w:t>
      </w:r>
    </w:p>
    <w:p w14:paraId="4C8D6AF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AND THE MATERIAL IS COPIED WITHOUT CHANGE.                    FIXUP   </w:t>
      </w:r>
    </w:p>
    <w:p w14:paraId="684CC70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NOTE....TO CHANGE THE ZA AND/OR AWR OF ANY MATERIAL IT IS     FIXUP   </w:t>
      </w:r>
    </w:p>
    <w:p w14:paraId="647BBD0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MERELY NECESSARY TO CHANGE THE ZA AND/OR AWR IN THE FI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RST     FIXUP   </w:t>
      </w:r>
    </w:p>
    <w:p w14:paraId="7A0F371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SECTION OF THE MATERIAL AND USE THIS OPTION TO AUTOMATICALLY  FIXUP   </w:t>
      </w:r>
    </w:p>
    <w:p w14:paraId="34C24C9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CHANGE ALL OTHER SECTIONS.                                    FIXUP   </w:t>
      </w:r>
    </w:p>
    <w:p w14:paraId="1D02379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XUP   </w:t>
      </w:r>
    </w:p>
    <w:p w14:paraId="791C89A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2017/5/20 - This option (2) is no longer allowed              FIXUP   </w:t>
      </w:r>
    </w:p>
    <w:p w14:paraId="56D9C30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7B1BCB0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WARNING: Threshold Correction is no longer allowed.           FIXUP   </w:t>
      </w:r>
    </w:p>
    <w:p w14:paraId="744852B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This option has resulted in far too much             FIXUP   </w:t>
      </w:r>
    </w:p>
    <w:p w14:paraId="159AE0E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misinterpretation and as such it is judged to        FIXUP   </w:t>
      </w:r>
    </w:p>
    <w:p w14:paraId="71B3837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be too dangerous to be allowed in this code.         FIXUP   </w:t>
      </w:r>
    </w:p>
    <w:p w14:paraId="0EC856B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For example, the Laboratory frame of reference       FIXUP   </w:t>
      </w:r>
    </w:p>
    <w:p w14:paraId="36B43BB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threshold is temperature dependent = it is not       FIXUP   </w:t>
      </w:r>
    </w:p>
    <w:p w14:paraId="3B64D2D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uniquely defined by Q value and atomic weight.       FIXUP   </w:t>
      </w:r>
    </w:p>
    <w:p w14:paraId="25FA8F9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ThI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S OPTION is IGNORED.                              FIXUP   </w:t>
      </w:r>
    </w:p>
    <w:p w14:paraId="1863D19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486BCAF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(2) CORRECT CROSS SECTION (MF=3) THRESHOLDS. THE Q-VALUE AND AWR  FIXUP   </w:t>
      </w:r>
    </w:p>
    <w:p w14:paraId="6A5577E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ARE USED TO DERIVE THE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REACTION THRESHOLD USING THE RELATION, FIXUP   </w:t>
      </w:r>
    </w:p>
    <w:p w14:paraId="6BE50E5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4D64E9E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E-THRESHOLD = -(Q-VALUE)*(AWRE+1.0)/AWRE                      FIXUP   </w:t>
      </w:r>
    </w:p>
    <w:p w14:paraId="336D9D1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FIXUP   </w:t>
      </w:r>
    </w:p>
    <w:p w14:paraId="0F2FEC8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IF THE THRESHOLD IS POSITIVE THE CROSS SECTION IS CHECKED TO  FIXUP   </w:t>
      </w:r>
    </w:p>
    <w:p w14:paraId="3C91858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proofErr w:type="gramStart"/>
      <w:r w:rsidRPr="00281F1B">
        <w:rPr>
          <w:rFonts w:ascii="Courier New" w:hAnsi="Courier New" w:cs="Courier New"/>
          <w:b/>
          <w:bCs/>
          <w:sz w:val="16"/>
          <w:szCs w:val="16"/>
        </w:rPr>
        <w:t>INSURE</w:t>
      </w:r>
      <w:proofErr w:type="gramEnd"/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THAT THE FIRST TABULATED POINT IS AT THE THRESHOLD AND FIXUP   </w:t>
      </w:r>
    </w:p>
    <w:p w14:paraId="35BB81E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HAS A ZERO CROSS SECTION. IF NOT, THE CROS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S SECTION WILL BE   FIXUP   </w:t>
      </w:r>
    </w:p>
    <w:p w14:paraId="75724A4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CHANGED.                                                      FIXUP   </w:t>
      </w:r>
    </w:p>
    <w:p w14:paraId="3C99B40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(A) IF THE FIRST TABULATED POINT IS ABOVE THE THRESHOLD AND   FIXUP   </w:t>
      </w:r>
    </w:p>
    <w:p w14:paraId="6F9C702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HAS A ZERO CROSS SECTION, THE POINT IS DELETED A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ND A POINTFIXUP   </w:t>
      </w:r>
    </w:p>
    <w:p w14:paraId="5F87221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IS INSERTED AT THE THRESHOLD.                             FIXUP   </w:t>
      </w:r>
    </w:p>
    <w:p w14:paraId="5E33C6D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(B) IF THE FIRST TABULATED POINT IS ABOVE THE THRESHOLD AND   FIXUP   </w:t>
      </w:r>
    </w:p>
    <w:p w14:paraId="0360E57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HAS A NON-ZERO CROSS SECTION, A POINT WITH ZERO CROSS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FIXUP   </w:t>
      </w:r>
    </w:p>
    <w:p w14:paraId="374F4C7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SECTION IS INSERTED AT THE THRESHOLD.                     FIXUP   </w:t>
      </w:r>
    </w:p>
    <w:p w14:paraId="783522F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(C) IF THE FIRST TABULATED POINT IS BELOW THE THRESHOLD AND   FIXUP   </w:t>
      </w:r>
    </w:p>
    <w:p w14:paraId="298BE86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HAS A NON-ZERO CROSS SECTION, ALL POINTS BELOW THE        FIXUP   </w:t>
      </w:r>
    </w:p>
    <w:p w14:paraId="775F7C9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THRESHOLD ARE DELETED AND A POINT WITH ZERO CROSS SECTION FIXUP   </w:t>
      </w:r>
    </w:p>
    <w:p w14:paraId="253B065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IS INSERTED AT THE THRESHOLD.                             FIXUP   </w:t>
      </w:r>
    </w:p>
    <w:p w14:paraId="646F2A0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17ABE9A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2017/5/20 - This option (2) is no longer allowed              FIXUP   </w:t>
      </w:r>
    </w:p>
    <w:p w14:paraId="3930158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04B6655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(3) EXTEND ALL CROSS SECTIONS (MF=3) TO 20 MEV. IF THE TABULATED  FIXUP   </w:t>
      </w:r>
    </w:p>
    <w:p w14:paraId="645A5BC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CROSS SECT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ION ENDS BELOW 20 MEV IT WILL BE EXTENDED TO 20 MEV FIXUP   </w:t>
      </w:r>
    </w:p>
    <w:p w14:paraId="79808CD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AS EITHER ZERO (IMOPS(3)=1) OR CONSTANT (IMOPS(3)=2) EQUAL    FIXUP   </w:t>
      </w:r>
    </w:p>
    <w:p w14:paraId="53A88F0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TO THE LAST TABULATED VALUE.                                  FIXUP   </w:t>
      </w:r>
    </w:p>
    <w:p w14:paraId="0484589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(4) ALLOW REACTION (MF=3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, ANY MT) DELETION. ALL SPECIFIED         FIXUP   </w:t>
      </w:r>
    </w:p>
    <w:p w14:paraId="64483AA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REACTIONS WILL BE DELETED WHEN THE DATA IS READ FROM THE      FIXUP   </w:t>
      </w:r>
    </w:p>
    <w:p w14:paraId="41FFEF2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INPUT ENDF DATA FILE AND WILL NOT BE IN THE OUTPUT ENDF       FIXUP   </w:t>
      </w:r>
    </w:p>
    <w:p w14:paraId="128702D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DATA FILE. WARNING DELETED REA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CTIONS MAY NOT BE USED TO DEFINEFIXUP   </w:t>
      </w:r>
    </w:p>
    <w:p w14:paraId="6083B64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ANY RECONSTRUCTED REACTIONS (I.E. REACTIONS DEFINED BY SUMMINGFIXUP   </w:t>
      </w:r>
    </w:p>
    <w:p w14:paraId="37F3F3D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OTHER REACTIONS). SINCE DELETED REACTIONS ARE DELETED DURING  FIXUP   </w:t>
      </w:r>
    </w:p>
    <w:p w14:paraId="24DF691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READING IT IS AS IF THEY NEVER EXISTED A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ND IF ANY DELETED     FIXUP   </w:t>
      </w:r>
    </w:p>
    <w:p w14:paraId="29CF37E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REACTION IS REQUIRED LATER TO DEFINE ANY SUM AN ERROR WILL    FIXUP   </w:t>
      </w:r>
    </w:p>
    <w:p w14:paraId="0D9F5FC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RESULT. THE USER MAY SPECIFY THAT THE DELETION RULES ARE TO BEFIXUP   </w:t>
      </w:r>
    </w:p>
    <w:p w14:paraId="3629E8C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READ FROM INPUT (IMOPS(4)=1) OR THAT THE BUILT IN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SUMMATION   FIXUP   </w:t>
      </w:r>
    </w:p>
    <w:p w14:paraId="00D3D67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RULES ARE TO BE USED (MOPS(4)=2). AT THE PRESENT </w:t>
      </w:r>
      <w:proofErr w:type="gramStart"/>
      <w:r w:rsidRPr="00281F1B">
        <w:rPr>
          <w:rFonts w:ascii="Courier New" w:hAnsi="Courier New" w:cs="Courier New"/>
          <w:b/>
          <w:bCs/>
          <w:sz w:val="16"/>
          <w:szCs w:val="16"/>
        </w:rPr>
        <w:t>TIME</w:t>
      </w:r>
      <w:proofErr w:type="gramEnd"/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THE     FIXUP   </w:t>
      </w:r>
    </w:p>
    <w:p w14:paraId="59D7413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BUILT-IN DELETION RULES ARE THAT NO SECTIONS SHOULD BE DELETEDFIXUP   </w:t>
      </w:r>
    </w:p>
    <w:p w14:paraId="31EE88D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(THE USER MAY OVERRIDE THIS CONVENTION BY INPUT).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FIXUP   </w:t>
      </w:r>
    </w:p>
    <w:p w14:paraId="27058B6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(5) ALLOW REACTION (MF=3, ANY MT) RECONSTRUCTION BY SUMMING OTHER FIXUP   </w:t>
      </w:r>
    </w:p>
    <w:p w14:paraId="1AC2F28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REACTIONS. IN ORDER TO OPTIMIZE THE RUNNING TIME OF THIS      FIXUP   </w:t>
      </w:r>
    </w:p>
    <w:p w14:paraId="43DFBAC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PROGRAM CARE SHOULD BE EXERCISED TO MINIMIZE THE NUMBER OF    FIXUP   </w:t>
      </w:r>
    </w:p>
    <w:p w14:paraId="790E316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TIMES THAT EACH CONTRIBUTING CROSS SECTION MUST BE USED.      FIXUP   </w:t>
      </w:r>
    </w:p>
    <w:p w14:paraId="308AEC1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THE USED MAY SPECIFY THAT THE SUMMATION RULES ARE TO BE READ  FIXUP   </w:t>
      </w:r>
    </w:p>
    <w:p w14:paraId="5C9082A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AS INPUT (IMOPS(5)=1) OR THAT THE BUILT IN SUMMATION RULES    FIXUP   </w:t>
      </w:r>
    </w:p>
    <w:p w14:paraId="2EF0248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ARE TO BE USED (IMOPS(5)=2). THE BUILT IN SUMMATION RULES ARE FIXUP   </w:t>
      </w:r>
    </w:p>
    <w:p w14:paraId="4DB5C77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DESIGNED TO USE ENDF CONVENTIONS AND TO MINIMIZE THE NUMBER   FIXUP   </w:t>
      </w:r>
    </w:p>
    <w:p w14:paraId="51B25FE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OF TIMES THAT EACH CROSS SECTION IS USED.                     FIXUP   </w:t>
      </w:r>
    </w:p>
    <w:p w14:paraId="4315C67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(6) </w:t>
      </w:r>
      <w:proofErr w:type="gramStart"/>
      <w:r w:rsidRPr="00281F1B">
        <w:rPr>
          <w:rFonts w:ascii="Courier New" w:hAnsi="Courier New" w:cs="Courier New"/>
          <w:b/>
          <w:bCs/>
          <w:sz w:val="16"/>
          <w:szCs w:val="16"/>
        </w:rPr>
        <w:t>INSURE</w:t>
      </w:r>
      <w:proofErr w:type="gramEnd"/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T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HAT ALL CROSS SECTIONS ARE NON-NEGATIVE (I.E. ARE     FIXUP   </w:t>
      </w:r>
    </w:p>
    <w:p w14:paraId="356B506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ZERO OR POSITIVE). DURING READING ALL NEGATIVE CROSS SECTIONS FIXUP   </w:t>
      </w:r>
    </w:p>
    <w:p w14:paraId="70F8F18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WILL BE SET EQUAL TO ZERO AND TREATED AS SUCH DURING ALL      FIXUP   </w:t>
      </w:r>
    </w:p>
    <w:p w14:paraId="195603D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SUBSEQUENT SUMMATI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ONS AND ENDF OUTPUT.                        FIXUP   </w:t>
      </w:r>
    </w:p>
    <w:p w14:paraId="13DEDDA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NOTE...THIS OPTION SHOULD NEVER BE USED WITH DATA CONTAINING  FIXUP   </w:t>
      </w:r>
    </w:p>
    <w:p w14:paraId="67EAE5A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BACKGROUND CROSS SECTIONS WHICH MAY BE NEGATIVE. ONLY AFTER   FIXUP   </w:t>
      </w:r>
    </w:p>
    <w:p w14:paraId="39790D2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THE RESONANCE CONTRIBUTION H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AS BEEN ADDED TO THE BACKGROUND   FIXUP   </w:t>
      </w:r>
    </w:p>
    <w:p w14:paraId="73FAC16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TO DEFINE THE ACTUAL CROSS SECTION IS IT VALID TO ELIMINATE   FIXUP   </w:t>
      </w:r>
    </w:p>
    <w:p w14:paraId="75DA484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NEGATIVE CROSS SECTIONS.                                      FIXUP   </w:t>
      </w:r>
    </w:p>
    <w:p w14:paraId="5213F77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NOTE...THIS OPTION MAY BE USED TO DELE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TE NEGATIVE ELASTIC     FIXUP   </w:t>
      </w:r>
    </w:p>
    <w:p w14:paraId="6308FC5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CROSS SECTIONS THAT MAY RESULT FROM RECONSTRUCTING CROSS      FIXUP   </w:t>
      </w:r>
    </w:p>
    <w:p w14:paraId="6AC6C38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SECTIONS FROM SINGLE LEVEL BREIT-WIGNER PARAMETERS. IF THE    FIXUP   </w:t>
      </w:r>
    </w:p>
    <w:p w14:paraId="66488F1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TOTAL CROSS SECTION IS THEN RECONSTRUCTED USING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THE CORRECTED FIXUP   </w:t>
      </w:r>
    </w:p>
    <w:p w14:paraId="08A5B52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ELASTIC CROSS SECTION THE TOTAL WILL BE POSITIVE DUE TO THE   FIXUP   </w:t>
      </w:r>
    </w:p>
    <w:p w14:paraId="5824610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CONTRIBUTIONS OF CAPTURE AND FISSION (THUS AVOIDING NUMERICAL FIXUP   </w:t>
      </w:r>
    </w:p>
    <w:p w14:paraId="06AC2A8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INSTABILITY PROBLEMS DURING SELF-SHIELDING CALCULATIONS).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FIXUP   </w:t>
      </w:r>
    </w:p>
    <w:p w14:paraId="15E8721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(7) WITHIN EACH SECTION OF CROSS SECTIONS DELETE ENERGIES THAT    FIXUP   </w:t>
      </w:r>
    </w:p>
    <w:p w14:paraId="116D5ED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ARE NOT IN ASCENDING ENERGY ORDER (ENERGY REPETITION IS O.K.) FIXUP   </w:t>
      </w:r>
    </w:p>
    <w:p w14:paraId="2BDBC4A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(8) WITHIN EACH SECTION OF CROSS SECTIONS ELIMINATE DUPLICATE     FIXUP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2913379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POINTS (SUCCESSIVE POINTS WITH THE SAME ENERGY-CROSS SECTION).FIXUP   </w:t>
      </w:r>
    </w:p>
    <w:p w14:paraId="61498E2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(9) TEST THAT ALL SECTIONS ARE IN ASCENDING MAT/MF/MT ORDER.      FIXUP   </w:t>
      </w:r>
    </w:p>
    <w:p w14:paraId="5DDF3B4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IF NOT, NO CORRECTIVE ACTION WILL BE TAKEN, ONLY AN ERROR     FIXUP   </w:t>
      </w:r>
    </w:p>
    <w:p w14:paraId="57F19C6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MESSAGE WILL BE OUTPUT.                                       FIXUP   </w:t>
      </w:r>
    </w:p>
    <w:p w14:paraId="6B093F0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(10) CHECK MF/MT FOR EACH SECTION TO </w:t>
      </w:r>
      <w:proofErr w:type="gramStart"/>
      <w:r w:rsidRPr="00281F1B">
        <w:rPr>
          <w:rFonts w:ascii="Courier New" w:hAnsi="Courier New" w:cs="Courier New"/>
          <w:b/>
          <w:bCs/>
          <w:sz w:val="16"/>
          <w:szCs w:val="16"/>
        </w:rPr>
        <w:t>INSURE</w:t>
      </w:r>
      <w:proofErr w:type="gramEnd"/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THAT THEY ARE DEFINED  FIXUP   </w:t>
      </w:r>
    </w:p>
    <w:p w14:paraId="5CC3F12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IN THE ENDF FORMAR MANUAL. IF THEY ARE NOT DEFINED AN ERROR   FIXUP   </w:t>
      </w:r>
    </w:p>
    <w:p w14:paraId="6407E1C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MESSAG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E IS PRINTED, BUT NO CORRECTIVE ACTION IS TAKEN.        FIXUP   </w:t>
      </w:r>
    </w:p>
    <w:p w14:paraId="1D6C688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(11) ALLOW SECTIONS WHICH ARE NOT PRESENT IN THE ORIGINAL (INPUT)  FIXUP   </w:t>
      </w:r>
    </w:p>
    <w:p w14:paraId="62F1E9F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EVALUATION TO BE CREATED. NORMALLY THIS PROGRAM WILL ONLY     FIXUP   </w:t>
      </w:r>
    </w:p>
    <w:p w14:paraId="75A97F0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RECONSTRUCT AND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OUTPUT SECTIONS IF THE SECTION IS PRESENT     FIXUP   </w:t>
      </w:r>
    </w:p>
    <w:p w14:paraId="027BD2C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IN THE ORIGINAL EVALUATION. THIS PROCEDURE IS FOLLOWED BECAUSEFIXUP   </w:t>
      </w:r>
    </w:p>
    <w:p w14:paraId="63526AB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NORMALLY THE PROGRAM DOES NOT KNOW HOW TO DEFINE THE CONTENTS FIXUP   </w:t>
      </w:r>
    </w:p>
    <w:p w14:paraId="6BD4FEC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OF THE FIRST TWO LINES OF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THE SECTION (E.G., Q-VALUE,         FIXUP   </w:t>
      </w:r>
    </w:p>
    <w:p w14:paraId="653F9C7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TEMPERATURE, INITIAL AND FINAL STATES). THIS OPTION MAY BE    FIXUP   </w:t>
      </w:r>
    </w:p>
    <w:p w14:paraId="54618E1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USED TO ALLOW THE PROGRAM TO READ AND SAVE A TABLE DEFINING   FIXUP   </w:t>
      </w:r>
    </w:p>
    <w:p w14:paraId="3D93F50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THE CONTENTS OF THE FIRST TWO LINES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OF EACH SECTION TO BE     FIXUP   </w:t>
      </w:r>
    </w:p>
    <w:p w14:paraId="702CA32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CREATED.                                                      FIXUP   </w:t>
      </w:r>
    </w:p>
    <w:p w14:paraId="7B7BE82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NOTE...IF A SECTION IS PRESENT ANY COMMAND TO CREATE IT WILL  FIXUP   </w:t>
      </w:r>
    </w:p>
    <w:p w14:paraId="5B8724D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BE IGNORED.       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FIXUP   </w:t>
      </w:r>
    </w:p>
    <w:p w14:paraId="6A9C6CB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(12)ALLOW ENERGY POINTS TO BE INSERTED. THE PROGRAM CAN READ UP   FIXUP   </w:t>
      </w:r>
    </w:p>
    <w:p w14:paraId="0E03C64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TO 50, ENERGIES, MAT, </w:t>
      </w:r>
      <w:proofErr w:type="gramStart"/>
      <w:r w:rsidRPr="00281F1B">
        <w:rPr>
          <w:rFonts w:ascii="Courier New" w:hAnsi="Courier New" w:cs="Courier New"/>
          <w:b/>
          <w:bCs/>
          <w:sz w:val="16"/>
          <w:szCs w:val="16"/>
        </w:rPr>
        <w:t>MT</w:t>
      </w:r>
      <w:proofErr w:type="gramEnd"/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AND USE LINEAR INTERPOLATION TO      FIXUP   </w:t>
      </w:r>
    </w:p>
    <w:p w14:paraId="41DA802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INSERT ENERGY POINTS INTO TABLES AS THEY ARE READ, E.G.,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FIXUP   </w:t>
      </w:r>
    </w:p>
    <w:p w14:paraId="7673941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INSERT AN ENERGY POINT AT THERMAL ENERGY (0.0253 EV). IF      FIXUP   </w:t>
      </w:r>
    </w:p>
    <w:p w14:paraId="4B04FF1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AN MAT AND/OR MT IS ZERO THIS IMPLIES = ALL - INSERT THE      FIXUP   </w:t>
      </w:r>
    </w:p>
    <w:p w14:paraId="19BBBD6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ENERGY IN ALL TABLES.                                         FIXU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P   </w:t>
      </w:r>
    </w:p>
    <w:p w14:paraId="525DBEE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(13)PUT ALLOW CROSS SECTIONS ON A UNIFORM ENERGY GRID = EACH      FIXUP   </w:t>
      </w:r>
    </w:p>
    <w:p w14:paraId="7172983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SECTION (MT) OF CROSS SECTIONS WILL INCLUDE ALL ENERGIES      FIXUP   </w:t>
      </w:r>
    </w:p>
    <w:p w14:paraId="5447259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WHICH APPEAR IN AT LEAST ONE SECTION OF DATA. PARAMETERS      FIXUP   </w:t>
      </w:r>
    </w:p>
    <w:p w14:paraId="4879EBF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(MT=251 THROUGH 255) ARE NOT INCLUDED IN THE UNIFORM ENERGY   FIXUP   </w:t>
      </w:r>
    </w:p>
    <w:p w14:paraId="085F5CD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GRID.                                                         FIXUP   </w:t>
      </w:r>
    </w:p>
    <w:p w14:paraId="4D78AD3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(14)DELETE SECTION IF CROSS SECTION = 0 AT ALL ENERGIES. THIS     FIXUP   </w:t>
      </w:r>
    </w:p>
    <w:p w14:paraId="299926E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SOUN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DS LIKE AN ABSURD OPTION, BUT IS REQUIRED BECAUSE SUCH    FIXUP   </w:t>
      </w:r>
    </w:p>
    <w:p w14:paraId="7375B67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SECTIONS EXIST IN ENDF/B-VI DATA.                             FIXUP   </w:t>
      </w:r>
    </w:p>
    <w:p w14:paraId="05E6EC6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0708AD6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CREATING RATIOS AN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D PRODUCTS                                      FIXUP   </w:t>
      </w:r>
    </w:p>
    <w:p w14:paraId="72F0E47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                                      FIXUP   </w:t>
      </w:r>
    </w:p>
    <w:p w14:paraId="1E789A5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IN ORDER TO CREATE RATIOS AND PRODUCTS = NEW MT NUMBERS, YOU MUST FIXUP   </w:t>
      </w:r>
    </w:p>
    <w:p w14:paraId="13C5ECF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DO TWO THINGS,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FIXUP   </w:t>
      </w:r>
    </w:p>
    <w:p w14:paraId="2B20DF7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272A2F0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1) DEFINE EACH NEW MT NUMBER AS A RATIO OR PRODUCT OF TWO MT      FIXUP   </w:t>
      </w:r>
    </w:p>
    <w:p w14:paraId="185BD68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NUMBERS.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FIXUP   </w:t>
      </w:r>
    </w:p>
    <w:p w14:paraId="164098A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472C582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2) USE THE CREATE MT NUMBER OPTION AND INPUT THE FIRST TWO LINES  FIXUP   </w:t>
      </w:r>
    </w:p>
    <w:p w14:paraId="0B3F30E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OF THE SECTION   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FIXUP   </w:t>
      </w:r>
    </w:p>
    <w:p w14:paraId="1242F79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2E220DA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WARNING - UNLESS YOU DO BOTH OF THESE YOU WILL NOT OBTAIN OUTPUT  FIXUP   </w:t>
      </w:r>
    </w:p>
    <w:p w14:paraId="6B720A9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IN THE ENDF FORMAT.           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FIXUP   </w:t>
      </w:r>
    </w:p>
    <w:p w14:paraId="110E388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699B408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TWO SPECIAL MT NUMBERS HAVE BEEN DEFINED BY CSEWG INVOLVING       FIXUP   </w:t>
      </w:r>
    </w:p>
    <w:p w14:paraId="0407385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RATIOS AND PRODUCTS,                                              FI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XUP   </w:t>
      </w:r>
    </w:p>
    <w:p w14:paraId="2409050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091373F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ALPHA (MT=254)= CAPTURE (MT=102)/FISSION (MT=18)                  FIXUP   </w:t>
      </w:r>
    </w:p>
    <w:p w14:paraId="4A5516C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3D57019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ETA (MT=255)  = NU-BAR (MT=452)*FISSION (MT=18)/ABSORPTION (MT=27)FIXUP   </w:t>
      </w:r>
    </w:p>
    <w:p w14:paraId="4DE5EEE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0909F77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ABSORPTION (MT=27) = FISSION (MT=18) + SUM (MT=102 THROUGH 116)   FIXUP   </w:t>
      </w:r>
    </w:p>
    <w:p w14:paraId="5E67863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FIXUP   </w:t>
      </w:r>
    </w:p>
    <w:p w14:paraId="4495D59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AS YET THERE IS NO STANDARD DEFINITION OF MT NUMBERS FOR RATIO    FIXUP   </w:t>
      </w:r>
    </w:p>
    <w:p w14:paraId="432FA5E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OR PRODUCT DATA. YOU ARE FREE TO USE ANY MT NUMBERS NORMALLY NOT  FIXUP   </w:t>
      </w:r>
    </w:p>
    <w:p w14:paraId="15FC2A3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USED IN THE ENDF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. HOWEVER, IT WILL THEN BE YOUR RESPONSIBILITY    FIXUP   </w:t>
      </w:r>
    </w:p>
    <w:p w14:paraId="05EB782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TO PROPERLY INTERPRET THE RESULTS, I.E., NOBODY ELSE WILL HAVE    FIXUP   </w:t>
      </w:r>
    </w:p>
    <w:p w14:paraId="356CA47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ANY IDEA HOW TO INTERPRET A TABLE OF DATA ASSOCIATED WITH THE MT  FIXUP   </w:t>
      </w:r>
    </w:p>
    <w:p w14:paraId="23EF3E1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NUMBERS YOU HAVE USED.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FIXUP   </w:t>
      </w:r>
    </w:p>
    <w:p w14:paraId="2C2D69F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65472DB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THIS PROGRAM CAN BE ONLY DIRECTLY DEFINE RATIOS AND PRODUCTS      FIXUP   </w:t>
      </w:r>
    </w:p>
    <w:p w14:paraId="76B2223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USING TWO MT NUMBERS = BINARY OPERAT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IONS, E.G., DEFINE THE CAPTUREFIXUP   </w:t>
      </w:r>
    </w:p>
    <w:p w14:paraId="2AD79C8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TO FISSION </w:t>
      </w:r>
      <w:proofErr w:type="gramStart"/>
      <w:r w:rsidRPr="00281F1B">
        <w:rPr>
          <w:rFonts w:ascii="Courier New" w:hAnsi="Courier New" w:cs="Courier New"/>
          <w:b/>
          <w:bCs/>
          <w:sz w:val="16"/>
          <w:szCs w:val="16"/>
        </w:rPr>
        <w:t>RATIO, OR</w:t>
      </w:r>
      <w:proofErr w:type="gramEnd"/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DEFINE THE PRODUCT NU-BAR*FISSION.           FIXUP   </w:t>
      </w:r>
    </w:p>
    <w:p w14:paraId="2C9CCD5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167D9A4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THIS PROGRAM CANNOT DIRECTLY DEFINE RATIO OR P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RODUCT OF A SUM OF  FIXUP   </w:t>
      </w:r>
    </w:p>
    <w:p w14:paraId="6B95822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SECTIONS TO THE SUM OF ANOTHER SET OF SECTIONS. HOWEVER, THIS CAN FIXUP   </w:t>
      </w:r>
    </w:p>
    <w:p w14:paraId="61AF91A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BE DONE INDIRECTLY BY FIRST DEFINING A DUMMY MT NUMBER (ANY MT    FIXUP   </w:t>
      </w:r>
    </w:p>
    <w:p w14:paraId="27745C9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NUMBER NOT NORMALLY USED IN ENDF) TO BE A SUM OF SECTION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S AND     FIXUP   </w:t>
      </w:r>
    </w:p>
    <w:p w14:paraId="3611A07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A SECOND DUMMY MT NUMBER TO BE A SECOND SUM OF SECTIONS. YOU CAN  FIXUP   </w:t>
      </w:r>
    </w:p>
    <w:p w14:paraId="5D44EBB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THEN DEFINE RATIO OR PRODUCT YOU REQUIRE TO BE THE RATIO OF THESE FIXUP   </w:t>
      </w:r>
    </w:p>
    <w:p w14:paraId="38147F9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TWO DUMMY MT NUMBERS.                 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FIXUP   </w:t>
      </w:r>
    </w:p>
    <w:p w14:paraId="056F73B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1FB7CFC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FOR EXAMPLE, TO DEFINE ETA,                                       FIXUP   </w:t>
      </w:r>
    </w:p>
    <w:p w14:paraId="69AA24D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1) FIRST DEFINE (MT=27) = (MT=27) + (SUM OF MT=102 THROUGH 116)   FIXUP   </w:t>
      </w:r>
    </w:p>
    <w:p w14:paraId="3F54EE8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2) NEXT DEFINE (MT=333) = (MT=452)*(MT=18)                        FIXUP   </w:t>
      </w:r>
    </w:p>
    <w:p w14:paraId="384F8C6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3) LAST DEFINE (MT=255) = (MT=333)/(MT=27)                        FIXUP   </w:t>
      </w:r>
    </w:p>
    <w:p w14:paraId="5EC94F2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DO NOT FORGET TO TURN ON THE CREATE SECTION OPTION (ON THE FIRST  FIXUP   </w:t>
      </w:r>
    </w:p>
    <w:p w14:paraId="6BEFB82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INPU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T LINE) AND INPUT THE FIRST TWO LINES OF SECTION MT=255 -     FIXUP   </w:t>
      </w:r>
    </w:p>
    <w:p w14:paraId="6677C61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281F1B">
        <w:rPr>
          <w:rFonts w:ascii="Courier New" w:hAnsi="Courier New" w:cs="Courier New"/>
          <w:b/>
          <w:bCs/>
          <w:sz w:val="16"/>
          <w:szCs w:val="16"/>
        </w:rPr>
        <w:t>OTHERWISE</w:t>
      </w:r>
      <w:proofErr w:type="gramEnd"/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YOU WILL NOT GET ANY ENDF FORMATTED OUTPUT.             FIXUP   </w:t>
      </w:r>
    </w:p>
    <w:p w14:paraId="1BF6729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5896BA5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THE ONLY SPECI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AL CONVENTIONS USED BY THIS PROGRAM IN CALCULATING  FIXUP   </w:t>
      </w:r>
    </w:p>
    <w:p w14:paraId="29783B6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RATIOS ARE WHEN THE DENOMINATOR OF THE RATIO IS ZERO. IN THIS     FIXUP   </w:t>
      </w:r>
    </w:p>
    <w:p w14:paraId="048BD26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CASE IF THE NUMERATOR IS ALSO ZERO THE RATIO IS DEFINED TO BE ONE.FIXUP   </w:t>
      </w:r>
    </w:p>
    <w:p w14:paraId="0313C08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IN THIS CASE IF THE NUME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RATOR IS NOT ZERO THE RATIO IS DEFINED    FIXUP   </w:t>
      </w:r>
    </w:p>
    <w:p w14:paraId="27CD4E8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TO BE ZERO.                                                       FIXUP   </w:t>
      </w:r>
    </w:p>
    <w:p w14:paraId="0A4ABBA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700DFD5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ENDF FORMAT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FIXUP   </w:t>
      </w:r>
    </w:p>
    <w:p w14:paraId="63BDB0C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===========                                                       FIXUP   </w:t>
      </w:r>
    </w:p>
    <w:p w14:paraId="7F32992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THIS PROGRAM MAY BE USED WITH DATA IN ANY VERSION OF THE ENDF     FIXUP   </w:t>
      </w:r>
    </w:p>
    <w:p w14:paraId="532B54F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FORMAT (I.E. ENDF-1, 2, 3, 4, 5 OR 6 FORMAT)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. SINCE A             FIXUP   </w:t>
      </w:r>
    </w:p>
    <w:p w14:paraId="4067B79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PAGING SYSTEM IS USED STORE CROSS SECTION TABLES ON SCRATCH FILES FIXUP   </w:t>
      </w:r>
    </w:p>
    <w:p w14:paraId="65FADB3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THERE IS NO LIMIT TO THE SIZE OF TABLES (E.G. THE TOTAL CROSS     FIXUP   </w:t>
      </w:r>
    </w:p>
    <w:p w14:paraId="63B9CCF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SECTION MAY BE REPRESENTED BY 200,000 TABULATED POINTS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).          FIXUP   </w:t>
      </w:r>
    </w:p>
    <w:p w14:paraId="69F9DC3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3182808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WARNING                                                           FIXUP   </w:t>
      </w:r>
    </w:p>
    <w:p w14:paraId="768889C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=======                             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FIXUP   </w:t>
      </w:r>
    </w:p>
    <w:p w14:paraId="6F19E0D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(1) FOR EACH SECTION OF CROSS SECTIONS (I.E. EACH MT, MF=3) IN    FIXUP   </w:t>
      </w:r>
    </w:p>
    <w:p w14:paraId="4ED2B02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THE ORIGINAL EVALUATION (I.E. ENDF/B DATA READ) ONE SECTION   FIXUP   </w:t>
      </w:r>
    </w:p>
    <w:p w14:paraId="03BDB11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OF DATA WILL BE OUTPUT, UNLESS THE SECTION HAS BEEN DELETED.  FIXUP   </w:t>
      </w:r>
    </w:p>
    <w:p w14:paraId="1F3FE48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THIS INCLUDES ANY SECTIONS WHICH ARE NOT PRESENT IN THE       FIXUP   </w:t>
      </w:r>
    </w:p>
    <w:p w14:paraId="712DC2D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ORIGINAL EVALUATION, BUT THE USER INDICATES (BY INPUT) SHOULD FIXUP   </w:t>
      </w:r>
    </w:p>
    <w:p w14:paraId="0399734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BE CREATED.                                                   FIXUP   </w:t>
      </w:r>
    </w:p>
    <w:p w14:paraId="30E7258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FIXUP   </w:t>
      </w:r>
    </w:p>
    <w:p w14:paraId="2E96BC1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THE PROGRAM WILL NOT OUTPUT ANY SECTION RECONSTRUCTED BY      FIXUP   </w:t>
      </w:r>
    </w:p>
    <w:p w14:paraId="67BAFD0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SUMMATION UNLESS THE CORRESPONDING SECTION (MT NUMBER) IS     FIXUP   </w:t>
      </w:r>
    </w:p>
    <w:p w14:paraId="0B8A99C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PRESENT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IN THE ORIGINAL EVALUATION OR USER INPUT INDICATES    FIXUP   </w:t>
      </w:r>
    </w:p>
    <w:p w14:paraId="5F39B6F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SHOULD BE CREATED AND OUTPUT. THIS IS (A) BECAUSE THE         FIXUP   </w:t>
      </w:r>
    </w:p>
    <w:p w14:paraId="442CF58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PROGRAM CANNOT DEFINE THE PARAMETERS TO APPEAR ON THE FIRST   FIXUP   </w:t>
      </w:r>
    </w:p>
    <w:p w14:paraId="0BD30C3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TWO LINES OF THE S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ECTION, (B) TO AVOID OUTPUTTING TOO MUCH    FIXUP   </w:t>
      </w:r>
    </w:p>
    <w:p w14:paraId="3A875B5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DATA WHICH THE USER MAY NOT BE INTERESTED IN.                 FIXUP   </w:t>
      </w:r>
    </w:p>
    <w:p w14:paraId="75C8D50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34A14A0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(2) FOR ANY SECTIONS THAT DO NOT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APPEAR IN THE ORIGINAL DATA THE  FIXUP   </w:t>
      </w:r>
    </w:p>
    <w:p w14:paraId="2AA0E7E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USER MAY SPECIFY THAT THEY BE DEFINED BY SUMMATION. ANY SUCH  FIXUP   </w:t>
      </w:r>
    </w:p>
    <w:p w14:paraId="79ED2CB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SECTION MAY BE USED </w:t>
      </w:r>
      <w:proofErr w:type="gramStart"/>
      <w:r w:rsidRPr="00281F1B">
        <w:rPr>
          <w:rFonts w:ascii="Courier New" w:hAnsi="Courier New" w:cs="Courier New"/>
          <w:b/>
          <w:bCs/>
          <w:sz w:val="16"/>
          <w:szCs w:val="16"/>
        </w:rPr>
        <w:t>BE</w:t>
      </w:r>
      <w:proofErr w:type="gramEnd"/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DEFINE SUBSEQUENT SUMS, BUT THE SECTIONFIXUP   </w:t>
      </w:r>
    </w:p>
    <w:p w14:paraId="1AD9FB6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ITSELF WILL NOT BE OUTPUT (E.G. GENERA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LLY MT=27 AND 101 ARE   FIXUP   </w:t>
      </w:r>
    </w:p>
    <w:p w14:paraId="378E161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NOT PRESENT IN EVALUATIONS. HOWEVER, THE BUILT-IN SUMMATION   FIXUP   </w:t>
      </w:r>
    </w:p>
    <w:p w14:paraId="60F2B71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RULES OF THIS PROGRAM USES THE ENDF SUMMATION RULES TO        FIXUP   </w:t>
      </w:r>
    </w:p>
    <w:p w14:paraId="5A65D5E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DEFINE MT=27 AND 101, WHICH IN TURN ARE USED TO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DEFINE THE    FIXUP   </w:t>
      </w:r>
    </w:p>
    <w:p w14:paraId="0FCCBB4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NON-ELASTIC CROSS SECTION, MT=3. SECTIONS MT=27 AND 101 ARE   FIXUP   </w:t>
      </w:r>
    </w:p>
    <w:p w14:paraId="3C38F53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NOT OUTPUT).                                                  FIXUP   </w:t>
      </w:r>
    </w:p>
    <w:p w14:paraId="702362A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FIXUP   </w:t>
      </w:r>
    </w:p>
    <w:p w14:paraId="188D1C5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(3) ALL DATA IN FILE 3 AND 23 MUST BE LINEARLY INTERPOLABLE. IF   FIXUP   </w:t>
      </w:r>
    </w:p>
    <w:p w14:paraId="788587A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THE DATA IS NOT LINEARLY INTERPOLABLE THIS PROGRAM WILL       FIXUP   </w:t>
      </w:r>
    </w:p>
    <w:p w14:paraId="35B10AA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TERMINATE.                                                    FIXUP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63F2502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61F9DDC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PROGRAM OPERATION                                                 FIXUP   </w:t>
      </w:r>
    </w:p>
    <w:p w14:paraId="49BF086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=================                                                 FIXUP   </w:t>
      </w:r>
    </w:p>
    <w:p w14:paraId="40B2CFE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ALL MAT NUMBER ON AN ENDF TAPE ARE PROCESSED. EACH MAT IS         FIXUP   </w:t>
      </w:r>
    </w:p>
    <w:p w14:paraId="26DDD0D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TREATED SEPARATELY. WITHIN EACH MAT, EACH SECTION BEFORE MF=3     FIXUP   </w:t>
      </w:r>
    </w:p>
    <w:p w14:paraId="26A29E3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IS READ, CHECKED/CORRECTED (BASED ON INPUT OPTIONS) AND OUTPUT.   FIXUP   </w:t>
      </w:r>
    </w:p>
    <w:p w14:paraId="479CFF2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WHEN MF=3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IS LOCATED ALL CROSS SECTIONS ARE READ, SECTIONS TO BE  FIXUP   </w:t>
      </w:r>
    </w:p>
    <w:p w14:paraId="6CF513B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DELETED ARE DELETED, SECTIONS WHICH ARE NOT PRESENTED AND USER    FIXUP   </w:t>
      </w:r>
    </w:p>
    <w:p w14:paraId="1103500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INPUT INDICATES SHOULD BE CREATED ARE CREATE, SECTIONS TO BE KEPT FIXUP   </w:t>
      </w:r>
    </w:p>
    <w:p w14:paraId="47227EC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ARE CHECKED/CORRECTE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D (BASED ON INPUT OPTIONS) AND WRITTEN TO A   FIXUP   </w:t>
      </w:r>
    </w:p>
    <w:p w14:paraId="116573E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SCRATCH FILE. NEXT, IF THE USER SPECIFIES THAT THEY SHOULD,       FIXUP   </w:t>
      </w:r>
    </w:p>
    <w:p w14:paraId="7C1C2AD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SECTIONS ARE RECONSTRUCTED. </w:t>
      </w:r>
      <w:proofErr w:type="gramStart"/>
      <w:r w:rsidRPr="00281F1B">
        <w:rPr>
          <w:rFonts w:ascii="Courier New" w:hAnsi="Courier New" w:cs="Courier New"/>
          <w:b/>
          <w:bCs/>
          <w:sz w:val="16"/>
          <w:szCs w:val="16"/>
        </w:rPr>
        <w:t>FINALLY</w:t>
      </w:r>
      <w:proofErr w:type="gramEnd"/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ALL CROSS SECTIONS (OLD AND   FIXUP   </w:t>
      </w:r>
    </w:p>
    <w:p w14:paraId="5FA3CC8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NEW) ARE OUTPUT. WITHIN THE SA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ME MAT, EACH SECTION AFTER MF=3 IS  FIXUP   </w:t>
      </w:r>
    </w:p>
    <w:p w14:paraId="29EB064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READ, CHECKED/CORRECTED (BASED ON INPUT OPTIONS) AND OUTPUT.      FIXUP   </w:t>
      </w:r>
    </w:p>
    <w:p w14:paraId="385CAF7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56C3D0E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MF=3        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FIXUP   </w:t>
      </w:r>
    </w:p>
    <w:p w14:paraId="3133017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====                                                              FIXUP   </w:t>
      </w:r>
    </w:p>
    <w:p w14:paraId="0CCD201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THE TREATMENT OF THE CROSS SECTIONS REQUIRES UP TO 4 PASSES FOR   FIXUP   </w:t>
      </w:r>
    </w:p>
    <w:p w14:paraId="345583C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CROSS SECTIONS. IN THE PROGRAM THEY CORRESPOND TO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SUBROUTINES     FIXUP   </w:t>
      </w:r>
    </w:p>
    <w:p w14:paraId="4FAD263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PASS1, PASS2, PASS3 AND PASS4. THE ORIGINAL AND FINAL ENDF DATA   FIXUP   </w:t>
      </w:r>
    </w:p>
    <w:p w14:paraId="409FB2F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FILES, 5 SCRATCH FILES AND 3 IN CORE ARRAYS ARE USED. OPERATIONS  FIXUP   </w:t>
      </w:r>
    </w:p>
    <w:p w14:paraId="49A0B2C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PERFORMED DURING EACH PASS ARE, 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FIXUP   </w:t>
      </w:r>
    </w:p>
    <w:p w14:paraId="34F72CF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09860F0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PASS1                                                             FIXUP   </w:t>
      </w:r>
    </w:p>
    <w:p w14:paraId="76FB319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=====                                                             FIXU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P   </w:t>
      </w:r>
    </w:p>
    <w:p w14:paraId="1DAA7AF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READ ALL CROSS SECTIONS FROM ITAPE. DELETED ANY SECTIONS. CREATE  FIXUP   </w:t>
      </w:r>
    </w:p>
    <w:p w14:paraId="303B70F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ANY SECTIONS. CHECK/CORRECT THEM AND WRITE THEM TO SCRATCH FILE.  FIXUP   </w:t>
      </w:r>
    </w:p>
    <w:p w14:paraId="73690EB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DATA IS READ INTO ARRAY A, TRANSFERRED TO ARRAY C (AFTER EDITING) FIXUP   </w:t>
      </w:r>
    </w:p>
    <w:p w14:paraId="206666A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AND OUTPUT TO ISCRC FROM ARRAY C.                                 FIXUP   </w:t>
      </w:r>
    </w:p>
    <w:p w14:paraId="137D35B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ITAPE  - UNIT ORIGINAL ENDF DATA IS READ FROM.                    FIXUP   </w:t>
      </w:r>
    </w:p>
    <w:p w14:paraId="4581880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ISCRC  - SCRATCH UNIT THAT EDITED DATA IS WRITTEN ON.             FIXUP   </w:t>
      </w:r>
    </w:p>
    <w:p w14:paraId="154CBF1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TABA   -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ARRAY INTO WHICH ORIGINAL DATA IS READ.                  FIXUP   </w:t>
      </w:r>
    </w:p>
    <w:p w14:paraId="3C4B14C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TABC   - ARRAY INTO WHICH EDITED DATA IS TRANSFERRED TO AND       FIXUP   </w:t>
      </w:r>
    </w:p>
    <w:p w14:paraId="27688D6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FROM WHICH IT IS WRITTEN TO ISCRC.                       FIXUP   </w:t>
      </w:r>
    </w:p>
    <w:p w14:paraId="7104847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FIXUP   </w:t>
      </w:r>
    </w:p>
    <w:p w14:paraId="555B05A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PASS2                                                             FIXUP   </w:t>
      </w:r>
    </w:p>
    <w:p w14:paraId="1FF5911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=====                                                             FIXUP   </w:t>
      </w:r>
    </w:p>
    <w:p w14:paraId="2ACC17F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IF A UNIFORM ENERGY GRID IS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REQUESTED IT IS CREATED DURING THIS   FIXUP   </w:t>
      </w:r>
    </w:p>
    <w:p w14:paraId="72C12FA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PASS. FIRST ALL OF THE CROSS SECTIONS FROM PASS1 ARE READ AND A   FIXUP   </w:t>
      </w:r>
    </w:p>
    <w:p w14:paraId="784F203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UNIFORM ENERGY GRID IS CREATED = ALL ENERGIES THAT ARE INCLUDED   FIXUP   </w:t>
      </w:r>
    </w:p>
    <w:p w14:paraId="0E92ECE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IN AT LEAST ONE SECTION (MT) OF CROSS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SECTIONS.                   FIXUP   </w:t>
      </w:r>
    </w:p>
    <w:p w14:paraId="3597A34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ISCRA  - SCRATCH UNIT CONTAINING UNIFORM ENERGY GRID.             FIXUP   </w:t>
      </w:r>
    </w:p>
    <w:p w14:paraId="155EAAB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ISCRB  - SCRATCH UNIT CONTAINING UNIFORM ENERGY GRID.             FIXUP   </w:t>
      </w:r>
    </w:p>
    <w:p w14:paraId="6BC7E78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ISCRC  - SCRATCH UNIT THAT EDITED DATA IS READ F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ROM.              FIXUP   </w:t>
      </w:r>
    </w:p>
    <w:p w14:paraId="6F08FC1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TABA   - ARRAY CONTAINING UNIFORM ENERGY GRID.                    FIXUP   </w:t>
      </w:r>
    </w:p>
    <w:p w14:paraId="46BC732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TABB   - ARRAY CONTAINING UNIFORM ENERGY GRID.                    FIXUP   </w:t>
      </w:r>
    </w:p>
    <w:p w14:paraId="469A3C7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TABC   - ARRAY CONTAINING EDITED DATA.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FIXUP   </w:t>
      </w:r>
    </w:p>
    <w:p w14:paraId="260E7BE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14B3D1C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THE UNIFORM ENERGY GRID ENDS UP ON ISCRB. NEXT EACH SECTION OF    FIXUP   </w:t>
      </w:r>
    </w:p>
    <w:p w14:paraId="518404C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CROSS SECTIONS FROM PASS1 IS READ FROM ISCRC, INTERPOLATED TO     FI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XUP   </w:t>
      </w:r>
    </w:p>
    <w:p w14:paraId="50B9252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THE UNIFORM ENERGY GRID AND OUTPUT TO ISCRA. </w:t>
      </w:r>
      <w:proofErr w:type="gramStart"/>
      <w:r w:rsidRPr="00281F1B">
        <w:rPr>
          <w:rFonts w:ascii="Courier New" w:hAnsi="Courier New" w:cs="Courier New"/>
          <w:b/>
          <w:bCs/>
          <w:sz w:val="16"/>
          <w:szCs w:val="16"/>
        </w:rPr>
        <w:t>FINALLY</w:t>
      </w:r>
      <w:proofErr w:type="gramEnd"/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ISCRA AND    FIXUP   </w:t>
      </w:r>
    </w:p>
    <w:p w14:paraId="69D4477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ISCRC ARE SWITCH, SO THAT AT THE END OF THIS PASS THE DATA WILL   FIXUP   </w:t>
      </w:r>
    </w:p>
    <w:p w14:paraId="0FC5FCA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281F1B">
        <w:rPr>
          <w:rFonts w:ascii="Courier New" w:hAnsi="Courier New" w:cs="Courier New"/>
          <w:b/>
          <w:bCs/>
          <w:sz w:val="16"/>
          <w:szCs w:val="16"/>
        </w:rPr>
        <w:t>AGAIN</w:t>
      </w:r>
      <w:proofErr w:type="gramEnd"/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BE ON ISCRC (EXACTLY AS AT THE END OF PASS1), WITH UPDATED  FIXUP   </w:t>
      </w:r>
    </w:p>
    <w:p w14:paraId="3979EEB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POINT COUNTS.                                                     FIXUP   </w:t>
      </w:r>
    </w:p>
    <w:p w14:paraId="15C7420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ISCRA  - SCRATCH UNIT THAT UNIFORM ENERGY GRID DATA IS WRITTEN ON.FIXUP   </w:t>
      </w:r>
    </w:p>
    <w:p w14:paraId="183D3A8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ISCRB  - SCRATCH UNIT CONTAINING UNIFORM ENERGY GRID.             FIXUP   </w:t>
      </w:r>
    </w:p>
    <w:p w14:paraId="7FFAE5B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ISCRC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- SCRATCH UNIT THAT EDITED DATA IS READ FROM.              FIXUP   </w:t>
      </w:r>
    </w:p>
    <w:p w14:paraId="574AAE4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TABA   - ARRAY CONTAINING UNIFORM ENERGY GRID DATA.               FIXUP   </w:t>
      </w:r>
    </w:p>
    <w:p w14:paraId="670D117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TABB   - ARRAY CONTAINING UNIFORM ENERGY GRID.                    FIXUP   </w:t>
      </w:r>
    </w:p>
    <w:p w14:paraId="7B62FD9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TABC   - ARRAY C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ONTAINING EDITED DATA.                            FIXUP   </w:t>
      </w:r>
    </w:p>
    <w:p w14:paraId="1FA8102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0D818BB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PASS3                                                             FIXUP   </w:t>
      </w:r>
    </w:p>
    <w:p w14:paraId="3DD94DC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=====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FIXUP   </w:t>
      </w:r>
    </w:p>
    <w:p w14:paraId="548ADAB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SUMMATION CROSS SECTIONS ARE DEFINED BY READING DATA FROM ISCRC   FIXUP   </w:t>
      </w:r>
    </w:p>
    <w:p w14:paraId="6DF644A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AND MERGING THEM ONTO ISCRA. THE FIRST SECTION THAT CONTRIBUTES   FIXUP   </w:t>
      </w:r>
    </w:p>
    <w:p w14:paraId="1BB472C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TO A SUM IS MERELY COPIED FROM C TO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A. IF MORE SECTIONS WILL      FIXUP   </w:t>
      </w:r>
    </w:p>
    <w:p w14:paraId="74A48B2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CONTRIBUTE TO THE SUM THE DATA IN A IS TRANSFERRED TO B, A        FIXUP   </w:t>
      </w:r>
    </w:p>
    <w:p w14:paraId="677BDE0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SECTION OF DATA FROM C IS ADDED TO THE DATA IN B AND STORED IN    FIXUP   </w:t>
      </w:r>
    </w:p>
    <w:p w14:paraId="160120C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A. THE CYLE OF ADDED C AND B TO A, FOLLOWED BY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MOVING A TO B      FIXUP   </w:t>
      </w:r>
    </w:p>
    <w:p w14:paraId="445396F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IS CONTINUED UNTIL ALL CONTRIBUTING SECTIONS HAVE BEEN ADDED.     FIXUP   </w:t>
      </w:r>
    </w:p>
    <w:p w14:paraId="55D424D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THE SUM IS THEN COPIED FROM A TO D. IF NEWLY CONSTRUCTED SECTION  FIXUP   </w:t>
      </w:r>
    </w:p>
    <w:p w14:paraId="4695A65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IS REQUIRED FOR ANY LATER SUMMUATIONS IT IS ALSO COPIED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TO E.     FIXUP   </w:t>
      </w:r>
    </w:p>
    <w:p w14:paraId="761B42D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THE CYCLE OF ADDED SECTIONS FROM C AND B TO A IS REPEATED FOR     FIXUP   </w:t>
      </w:r>
    </w:p>
    <w:p w14:paraId="0EDF961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EACH REQUIRED SUMMATION REACTION. IN ADDITION TO SECTIONS FROM    FIXUP   </w:t>
      </w:r>
    </w:p>
    <w:p w14:paraId="328D802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C, AFTER THE FIRST SUMMATION SECTIONS MAY ALSO BE ADDED TO A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FIXUP   </w:t>
      </w:r>
    </w:p>
    <w:p w14:paraId="797AB19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FROM E (THE CONTRIBUTION OF NEW RECONSTRUCTED CROSS SECTIONS).    FIXUP   </w:t>
      </w:r>
    </w:p>
    <w:p w14:paraId="72FC8C2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WHEN ALL REQUIRED SECTIONS HAVE BEEN RECONSTRUCTED THE NEW        FIXUP   </w:t>
      </w:r>
    </w:p>
    <w:p w14:paraId="5D99B65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SECTIONS WILL BE ON E AND THE ORIGINAL SECTIONS ON C.             FIXUP   </w:t>
      </w:r>
    </w:p>
    <w:p w14:paraId="6CF42EE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ISCRC  - SCRATCH FILE FROM WHICH ORIGINAL DATA IS READ.           FIXUP   </w:t>
      </w:r>
    </w:p>
    <w:p w14:paraId="6EB7EF7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ISCRA  - SCRATCH FILE ONTO WHICH SUM FOR ONE SECTION IS WRITTEN.  FIXUP   </w:t>
      </w:r>
    </w:p>
    <w:p w14:paraId="216B889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ISCRD  - SCRATCH FILE ONTO WHICH ALL SUM CROSS SECTIONS ARE       FIXUP   </w:t>
      </w:r>
    </w:p>
    <w:p w14:paraId="3564F92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WRITTEN.                                                 FIXUP   </w:t>
      </w:r>
    </w:p>
    <w:p w14:paraId="7DB637C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ISCRE  - SCRATCH FILE ONTO WHICH ALL SUM CROSS SECTIONS WHICH     FIXUP   </w:t>
      </w:r>
    </w:p>
    <w:p w14:paraId="5286065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ARE REQUIRED FOR LATER SUMS ARE WRITTEN.                 FIXUP   </w:t>
      </w:r>
    </w:p>
    <w:p w14:paraId="7AADEAA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ISCRB  - UTILI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TY SCRATCH FILE USED TO CREATE SUM CROSS SECTIONS.  FIXUP   </w:t>
      </w:r>
    </w:p>
    <w:p w14:paraId="7D0F171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TABA   - ARRAY INTO WHICH SUMS ARE WRITTEN.                       FIXUP   </w:t>
      </w:r>
    </w:p>
    <w:p w14:paraId="46F5260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TABB   - ARRAY INTO WHICH PARTIAL SUMS ARE WRITTEN.               FIXUP   </w:t>
      </w:r>
    </w:p>
    <w:p w14:paraId="45C059D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TABC   - ARRAY INTO WHIC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H ORIGINAL DATA IS READ.                  FIXUP   </w:t>
      </w:r>
    </w:p>
    <w:p w14:paraId="7F44817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0228DBE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PASS4                                                             FIXUP   </w:t>
      </w:r>
    </w:p>
    <w:p w14:paraId="7488DCA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===== 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FIXUP   </w:t>
      </w:r>
    </w:p>
    <w:p w14:paraId="41859AD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CROSS SECTIONS ARE READ FROM ISCRC (ORIGINAL) AND ISCRD (NEW)     FIXUP   </w:t>
      </w:r>
    </w:p>
    <w:p w14:paraId="3D91B5B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AND ARE WRITTEN IN THE ENDF FORMAT ON OTAPE. THE BEGINNING OF     FIXUP   </w:t>
      </w:r>
    </w:p>
    <w:p w14:paraId="19F5339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EACH SECTION OF ORIGINAL DATA IS READ FROM I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SCRC (TO DEFINE       FIXUP   </w:t>
      </w:r>
    </w:p>
    <w:p w14:paraId="6EC97A0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SECTION HEADER INFORMATION). IF THIS MT HAS NOT BEEN RECOSTRUCTED FIXUP   </w:t>
      </w:r>
    </w:p>
    <w:p w14:paraId="425B4BA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ON ISCRD THE ORIGINAL SECTION IS OUTPUT. IF THE SECTION HAS BEEN  FIXUP   </w:t>
      </w:r>
    </w:p>
    <w:p w14:paraId="4371980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RECONSTRUCTED THE ORIGINAL SECTION IS SKIPPED AND THE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NEW SECTION FIXUP   </w:t>
      </w:r>
    </w:p>
    <w:p w14:paraId="77E279B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IS OUTPUT.                                                        FIXUP   </w:t>
      </w:r>
    </w:p>
    <w:p w14:paraId="466469A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OTAPE  - OUTPUT DATA IN THE ENDF FORMAT.                          FIXUP   </w:t>
      </w:r>
    </w:p>
    <w:p w14:paraId="1534FA9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ISCRC  - SCRATCH FILE FROM WHICH ORIGINAL DATA IS READ.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FIXUP   </w:t>
      </w:r>
    </w:p>
    <w:p w14:paraId="2C7F2A8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ISCRD  - SCRATCH FILE FROM WHICH NEW DATA IS READ.                FIXUP   </w:t>
      </w:r>
    </w:p>
    <w:p w14:paraId="25907B6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TABC   - ARRAY INTO WHICH CROSS SECTIONS ARE READ FROM SCRATCH    FIXUP   </w:t>
      </w:r>
    </w:p>
    <w:p w14:paraId="32DAF4E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AND WRITTEN TO OTAPE                                     FIXUP   </w:t>
      </w:r>
    </w:p>
    <w:p w14:paraId="14F1737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0DE7959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I/O FILE DEFINITIONS                                              FIXUP   </w:t>
      </w:r>
    </w:p>
    <w:p w14:paraId="08638BC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====================                                              FIXUP   </w:t>
      </w:r>
    </w:p>
    <w:p w14:paraId="6DF5AEF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UN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IT   DESCRIPTION                                                FIXUP   </w:t>
      </w:r>
    </w:p>
    <w:p w14:paraId="05467F5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====   ===========                                                FIXUP   </w:t>
      </w:r>
    </w:p>
    <w:p w14:paraId="7C8F1FD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2    INPUT PARAMETERS.                                          FIXUP   </w:t>
      </w:r>
    </w:p>
    <w:p w14:paraId="19C4632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3    OUTPU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T REPORT.                                             FIXUP   </w:t>
      </w:r>
    </w:p>
    <w:p w14:paraId="1E1C9AE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10    ORIGINAL DATA IN THE ENDF FORMAT.                          FIXUP   </w:t>
      </w:r>
    </w:p>
    <w:p w14:paraId="4A701BB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11    FINAL DATA IN THE ENDF FORMAT.                             FIXUP   </w:t>
      </w:r>
    </w:p>
    <w:p w14:paraId="49E3F60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12    SCRATCH FILE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FIXUP   </w:t>
      </w:r>
    </w:p>
    <w:p w14:paraId="4961328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14    SCRATCH FILE                                               FIXUP   </w:t>
      </w:r>
    </w:p>
    <w:p w14:paraId="30DBEDF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15    SCRATCH FILE                                               FIXUP   </w:t>
      </w:r>
    </w:p>
    <w:p w14:paraId="0044C17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16    SCRATCH FILE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FIXUP   </w:t>
      </w:r>
    </w:p>
    <w:p w14:paraId="68BE0C6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17    SCRATCH FILE                                               FIXUP   </w:t>
      </w:r>
    </w:p>
    <w:p w14:paraId="5DEEAB0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28240B1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OPTIONAL STANDARD FILE NAMES (SEE SUBROUTI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NE FILIO1 AND FILIO2)   FIXUP   </w:t>
      </w:r>
    </w:p>
    <w:p w14:paraId="09C9C87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   FIXUP   </w:t>
      </w:r>
    </w:p>
    <w:p w14:paraId="1D1B908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UNIT  FILE NAME   FORMAT                                          FIXUP   </w:t>
      </w:r>
    </w:p>
    <w:p w14:paraId="4583B5E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====  ==========  ======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FIXUP   </w:t>
      </w:r>
    </w:p>
    <w:p w14:paraId="68E711B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2   FIXUP.INP    BCD                                            FIXUP   </w:t>
      </w:r>
    </w:p>
    <w:p w14:paraId="03A0C5A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3   FIXUP.LST    BCD                                            FIXUP   </w:t>
      </w:r>
    </w:p>
    <w:p w14:paraId="49CA3A8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10   ENDFB.IN     BCD            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FIXUP   </w:t>
      </w:r>
    </w:p>
    <w:p w14:paraId="6E35329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11   ENDFB.OUT    BCD                                            FIXUP   </w:t>
      </w:r>
    </w:p>
    <w:p w14:paraId="09E30FB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12-17  (SCRATCH)   BINARY                                          FIXUP   </w:t>
      </w:r>
    </w:p>
    <w:p w14:paraId="66DDD9B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67F6D25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INPUT LINES                                                       FIXUP   </w:t>
      </w:r>
    </w:p>
    <w:p w14:paraId="02F14E8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===========                                                       FIXUP   </w:t>
      </w:r>
    </w:p>
    <w:p w14:paraId="7E5E0D2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LINE  COLUMNS  FORMAT  DESCRIPTION                                FIXUP   </w:t>
      </w:r>
    </w:p>
    <w:p w14:paraId="792B338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====  =======  ======  ===========                                FIXUP   </w:t>
      </w:r>
    </w:p>
    <w:p w14:paraId="0965F41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1    1-14     14I1   INPUT OPTIONS AS DESCRIBED ABOVE.          FIXUP   </w:t>
      </w:r>
    </w:p>
    <w:p w14:paraId="27526CB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EACH COLUMN OF THE INPUT LINE CONTROLS     FIXUP   </w:t>
      </w:r>
    </w:p>
    <w:p w14:paraId="2021E8E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ONE OF THE TESTS/CORRECTIONS DESCRIBED     FIXUP   </w:t>
      </w:r>
    </w:p>
    <w:p w14:paraId="4FF0846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ABOVE. TESTS/CORRECTION 1-14 (NOT ALL      FIXUP   </w:t>
      </w:r>
    </w:p>
    <w:p w14:paraId="5914AD9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IMPLEMENTED YET) CORRESPOND TO COLUMNS     FIXUP   </w:t>
      </w:r>
    </w:p>
    <w:p w14:paraId="0953BCC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1-14 OF THIS INPUT </w:t>
      </w:r>
      <w:proofErr w:type="gramStart"/>
      <w:r w:rsidRPr="00281F1B">
        <w:rPr>
          <w:rFonts w:ascii="Courier New" w:hAnsi="Courier New" w:cs="Courier New"/>
          <w:b/>
          <w:bCs/>
          <w:sz w:val="16"/>
          <w:szCs w:val="16"/>
        </w:rPr>
        <w:t>LINE</w:t>
      </w:r>
      <w:proofErr w:type="gramEnd"/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AND ARE TREATED    FIXUP   </w:t>
      </w:r>
    </w:p>
    <w:p w14:paraId="6C7E69C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AS FOLLOWS,                                FIXUP   </w:t>
      </w:r>
    </w:p>
    <w:p w14:paraId="48AD9DD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0 - DO NOT PERFORM TEST/CORRECTION.      FIXUP   </w:t>
      </w:r>
    </w:p>
    <w:p w14:paraId="478CF5C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1 - P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ERFORM TEST/CORRECTION.             FIXUP   </w:t>
      </w:r>
    </w:p>
    <w:p w14:paraId="05BDC7B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FOR MT EXCLUSION FROM THRESHOLD TESTS      FIXUP   </w:t>
      </w:r>
    </w:p>
    <w:p w14:paraId="5CA4351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(COLUMN 2), DELETION (COLUMN 4), OR        FIXUP   </w:t>
      </w:r>
    </w:p>
    <w:p w14:paraId="22966DC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SUMMATION (COLUMN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5) THE INPUT OPTION      FIXUP   </w:t>
      </w:r>
    </w:p>
    <w:p w14:paraId="7FFD653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MAY BE,                                    FIXUP   </w:t>
      </w:r>
    </w:p>
    <w:p w14:paraId="3721FD7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1 - READ RULES FROM INPUT                FIXUP   </w:t>
      </w:r>
    </w:p>
    <w:p w14:paraId="2E04FD6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2 - USE BUILT-IN RULES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FIXUP   </w:t>
      </w:r>
    </w:p>
    <w:p w14:paraId="107AC72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2    1-72      A72   ENDF INPUT DATA FILENAME                   FIXUP   </w:t>
      </w:r>
    </w:p>
    <w:p w14:paraId="51367EA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(STANDARD OPTION = ENDFB.IN)               FIXUP   </w:t>
      </w:r>
    </w:p>
    <w:p w14:paraId="32A6A17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3    1-72      A72   ENDF OUTPUT DATA FILENAME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FIXUP   </w:t>
      </w:r>
    </w:p>
    <w:p w14:paraId="3D8C49C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(STANDARD OPTION = ENDFB.OUT)              FIXUP   </w:t>
      </w:r>
    </w:p>
    <w:p w14:paraId="49F786C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4-M    1-5      FREE   CHARACTER (S,D,T,R,*) FOLLOWED BY BLANK OR FIXUP   </w:t>
      </w:r>
    </w:p>
    <w:p w14:paraId="37FA433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FORM   MT NUMBER                                  FIXU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P   </w:t>
      </w:r>
    </w:p>
    <w:p w14:paraId="16F1039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- THE ALLOWED CHARACTERS ARE,              FIXUP   </w:t>
      </w:r>
    </w:p>
    <w:p w14:paraId="3723D90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- S OR BLANK = SUM (OR DIFFERENCES)        FIXUP   </w:t>
      </w:r>
    </w:p>
    <w:p w14:paraId="7549B03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- D = DELETE                               FIXUP   </w:t>
      </w:r>
    </w:p>
    <w:p w14:paraId="26FA238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- T = NO THRESHOLD ENERGY CORRECTIONS      FIXUP   </w:t>
      </w:r>
    </w:p>
    <w:p w14:paraId="6532652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- R = RATIO                                FIXUP   </w:t>
      </w:r>
    </w:p>
    <w:p w14:paraId="5960A62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- * = PRODUCT                              FIXUP   </w:t>
      </w:r>
    </w:p>
    <w:p w14:paraId="6BD3C79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6-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72      FREE   UP TO 10 LOWER AND UPPER MT RANGES WHICH   FIXUP   </w:t>
      </w:r>
    </w:p>
    <w:p w14:paraId="369DC5E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FORM   WILL BE USED TO DEFINE THE RECONSTRUCTED   FIXUP   </w:t>
      </w:r>
    </w:p>
    <w:p w14:paraId="5DBCF55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CROSS SECTION OR TO DEFINE MT RANGES WHICH FIXUP   </w:t>
      </w:r>
    </w:p>
    <w:p w14:paraId="351C278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ARE EXCLUDED FROM THRESHOLD TESTS.         FIXUP   </w:t>
      </w:r>
    </w:p>
    <w:p w14:paraId="1426211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15D14E0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EACH MT NUMBER IS DEFINED BY A CONTINUOUS  FIXUP   </w:t>
      </w:r>
    </w:p>
    <w:p w14:paraId="19AAF2A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STRIN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G OF DIGITS, POSSIBILITY PRECEEDED BY FIXUP   </w:t>
      </w:r>
    </w:p>
    <w:p w14:paraId="4E2BCC8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 - (MINUS SIGN). EACH MT NUMBER MUST BE   FIXUP   </w:t>
      </w:r>
    </w:p>
    <w:p w14:paraId="01524B6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BLANK OR OTHERWISE (NOT A DIGIT) DELIMITED.FIXUP   </w:t>
      </w:r>
    </w:p>
    <w:p w14:paraId="4D23B1F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FIXUP   </w:t>
      </w:r>
    </w:p>
    <w:p w14:paraId="6D70359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COLUMNS 6-72 MAY CONTAIN STRINGS OF DIGITS FIXUP   </w:t>
      </w:r>
    </w:p>
    <w:p w14:paraId="04C5B34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THE FIRST DIGIT STRING OF EACH PAIR MAY BE FIXUP   </w:t>
      </w:r>
    </w:p>
    <w:p w14:paraId="2F7AC21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PRECEEDED BY A - (MINUS S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IGN).             FIXUP   </w:t>
      </w:r>
    </w:p>
    <w:p w14:paraId="1375DC4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2B8F7DE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EACH LINE WILL BE INTERPRETED AS FOLLOWS,  FIXUP   </w:t>
      </w:r>
    </w:p>
    <w:p w14:paraId="3ADE146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FIXUP   </w:t>
      </w:r>
    </w:p>
    <w:p w14:paraId="74C0CB0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*SUMMATION (OR DIFFERENCES)                 FIXUP   </w:t>
      </w:r>
    </w:p>
    <w:p w14:paraId="233A3DD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--------------------------                 FIXUP   </w:t>
      </w:r>
    </w:p>
    <w:p w14:paraId="0C640B4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COLUMNS 1-5 = S OR BLANK FOLLOWED BY THE   FI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XUP   </w:t>
      </w:r>
    </w:p>
    <w:p w14:paraId="7510400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MT NUMBER TO BE DEFINED BY SUMMATION       FIXUP   </w:t>
      </w:r>
    </w:p>
    <w:p w14:paraId="0B7666E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5857661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COLUMNS 6-72 = UP TO 10 MT RANGE (PAIRS OF </w:t>
      </w:r>
      <w:proofErr w:type="gramStart"/>
      <w:r w:rsidRPr="00281F1B">
        <w:rPr>
          <w:rFonts w:ascii="Courier New" w:hAnsi="Courier New" w:cs="Courier New"/>
          <w:b/>
          <w:bCs/>
          <w:sz w:val="16"/>
          <w:szCs w:val="16"/>
        </w:rPr>
        <w:t>FIXUP</w:t>
      </w:r>
      <w:proofErr w:type="gramEnd"/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</w:t>
      </w:r>
    </w:p>
    <w:p w14:paraId="2BF471F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MT NUMBERS) TO BE USED TO DEFINED THE SUM. FIXUP   </w:t>
      </w:r>
    </w:p>
    <w:p w14:paraId="5BC438D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IF THE FIRST MT NUMBER OF A PAIR IS        FIXUP   </w:t>
      </w:r>
    </w:p>
    <w:p w14:paraId="11C5677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NEGATIVE THE RANGE OF MT NUMBERS IS        FIXUP   </w:t>
      </w:r>
    </w:p>
    <w:p w14:paraId="5D1F5ED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SUBTRACTED - AT LEAST ONE RANGE MUST BE    FIXUP   </w:t>
      </w:r>
    </w:p>
    <w:p w14:paraId="1786BF7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SPECIFIED.                                 FIXUP   </w:t>
      </w:r>
    </w:p>
    <w:p w14:paraId="276D06A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1CA4681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*DELETIONS                                  FIXUP   </w:t>
      </w:r>
    </w:p>
    <w:p w14:paraId="6A3A222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---------                                  FIXUP   </w:t>
      </w:r>
    </w:p>
    <w:p w14:paraId="533C3BC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COLUMNS 1-5 = D FOLLOWED BY BLANKS         FIXUP   </w:t>
      </w:r>
    </w:p>
    <w:p w14:paraId="48CE41C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FIXUP   </w:t>
      </w:r>
    </w:p>
    <w:p w14:paraId="2BBEF64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COLUMNS 6-72 CONTAIN UP TO 10 MT RANGE     FIXUP   </w:t>
      </w:r>
    </w:p>
    <w:p w14:paraId="57FB642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(PAIRS OF MT NUMBERS), EACH RANGE DEFINING FIXUP   </w:t>
      </w:r>
    </w:p>
    <w:p w14:paraId="623DFBE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 RANGE OF MT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NUMBERS TO BE DELETED - AT   FIXUP   </w:t>
      </w:r>
    </w:p>
    <w:p w14:paraId="7EF53DD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LEAST ONE RANGE MUST BE SPECIFIED.         FIXUP   </w:t>
      </w:r>
    </w:p>
    <w:p w14:paraId="2152E73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047C9E6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*EXCLUSION FROM THRESHOL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D TESTS             FIXUP   </w:t>
      </w:r>
    </w:p>
    <w:p w14:paraId="3BD6314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------------------------------             FIXUP   </w:t>
      </w:r>
    </w:p>
    <w:p w14:paraId="232C884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COLUMNS 1=5 = T FOLLOWED BY BLANKS         FIXUP   </w:t>
      </w:r>
    </w:p>
    <w:p w14:paraId="7E7489F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FIXUP   </w:t>
      </w:r>
    </w:p>
    <w:p w14:paraId="57DEC7B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COLUMNS 6-72 CONTAIN UP TO 10 MT RANGE     FIXUP   </w:t>
      </w:r>
    </w:p>
    <w:p w14:paraId="189F92D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(PAIRS OF MT NUMBERS), EACH RANGE DEFINING FIXUP   </w:t>
      </w:r>
    </w:p>
    <w:p w14:paraId="3CD1FFA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 RANGE OF MT NUMBERS WHOSE THRESHOLD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FIXUP   </w:t>
      </w:r>
    </w:p>
    <w:p w14:paraId="5F497B9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ENERGY WILL NOT BE CHECKED - AT LEAST ONE  FIXUP   </w:t>
      </w:r>
    </w:p>
    <w:p w14:paraId="2116319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RANGE MUST BE SPECIFIED.                   FIXUP   </w:t>
      </w:r>
    </w:p>
    <w:p w14:paraId="6B79EF8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FIXUP   </w:t>
      </w:r>
    </w:p>
    <w:p w14:paraId="3FE727A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*RATIO                                      FIXUP   </w:t>
      </w:r>
    </w:p>
    <w:p w14:paraId="21E8CCD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-----                                      FIXUP   </w:t>
      </w:r>
    </w:p>
    <w:p w14:paraId="7B08380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COLUMNS 1-5 = R FOLLOWED BY THE MT NUMBER  FIXUP   </w:t>
      </w:r>
    </w:p>
    <w:p w14:paraId="0559C35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TO BE DEFINED BY A RATIO                   FIXUP   </w:t>
      </w:r>
    </w:p>
    <w:p w14:paraId="5FA81BB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4F3B913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COLUMNS 6-72 CONTAINS 2 MT NUMBERS TO BE   FIXUP   </w:t>
      </w:r>
    </w:p>
    <w:p w14:paraId="3B3F007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USED TO DEFINE THE RATIO.                  FIXUP   </w:t>
      </w:r>
    </w:p>
    <w:p w14:paraId="7B01970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070B60B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*PRODUCT                                    FIXUP   </w:t>
      </w:r>
    </w:p>
    <w:p w14:paraId="5A8A852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-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----                                      FIXUP   </w:t>
      </w:r>
    </w:p>
    <w:p w14:paraId="0F2405B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COLUMNS 1-5 = * FOLLOWED BY THE MT NUMBER  FIXUP   </w:t>
      </w:r>
    </w:p>
    <w:p w14:paraId="73FCD6D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TO BE DEFINED BY A PRODUCT                 FIXUP   </w:t>
      </w:r>
    </w:p>
    <w:p w14:paraId="45CAABE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FIXUP   </w:t>
      </w:r>
    </w:p>
    <w:p w14:paraId="0B31A6F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COLUMNS 6-72 CONTAINS 2 MT NUMBERS TO BE   FIXUP   </w:t>
      </w:r>
    </w:p>
    <w:p w14:paraId="0ADE463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USED TO DEFINE THE PRODUCT.                FIXUP   </w:t>
      </w:r>
    </w:p>
    <w:p w14:paraId="0C387D9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FIXUP   </w:t>
      </w:r>
    </w:p>
    <w:p w14:paraId="6E36692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CONVENTIONS                                FIXUP   </w:t>
      </w:r>
    </w:p>
    <w:p w14:paraId="386E28C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-----------                                FIXUP   </w:t>
      </w:r>
    </w:p>
    <w:p w14:paraId="751F727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*UP TO 20 DELETIONS AND 20 SUMMA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TIONS OR    FIXUP   </w:t>
      </w:r>
    </w:p>
    <w:p w14:paraId="5277626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RATIOS OR PRODUCTS MAY BE SPECIFIED.       FIXUP   </w:t>
      </w:r>
    </w:p>
    <w:p w14:paraId="4907BAC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*ONLY 1 EXCLUSION FROM THRESHOLD TESTS      FIXUP   </w:t>
      </w:r>
    </w:p>
    <w:p w14:paraId="489438B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MAY BE SPECIFIED (THE 1 LINE MAY CONTAIN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FIXUP   </w:t>
      </w:r>
    </w:p>
    <w:p w14:paraId="7950533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UP TO 10 MT RANGES TO EXCLUDE FROM TESTS). FIXUP   </w:t>
      </w:r>
    </w:p>
    <w:p w14:paraId="1996430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*INPUT IS TERMINATED BY INPUTTNG 0 OR       FIXUP   </w:t>
      </w:r>
    </w:p>
    <w:p w14:paraId="3496EED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BLANK IN COLUMNS 1-72 (I.E. THE LAST       FIXUP   </w:t>
      </w:r>
    </w:p>
    <w:p w14:paraId="1D54780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INPUT LINE MUST BE BLANK).                 FIXUP   </w:t>
      </w:r>
    </w:p>
    <w:p w14:paraId="4C8D95E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*THE UPPER LIMIT OF EACH RANGE MUST BE AT   FIXUP   </w:t>
      </w:r>
    </w:p>
    <w:p w14:paraId="6EBCDEA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LEAST AS BIG AS THE LOWER LIMIT (IN        FIXUP   </w:t>
      </w:r>
    </w:p>
    <w:p w14:paraId="5EB7037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ABSOLUTE VALUE).                           FIXUP   </w:t>
      </w:r>
    </w:p>
    <w:p w14:paraId="2E0DA34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*FOR RECONSTRUCTION POSITIVE MT RANGES WILL FIXUP   </w:t>
      </w:r>
    </w:p>
    <w:p w14:paraId="5C3CF47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BE ADDED TO THE SUM AND NEGATIVE MT RANGES FIXUP   </w:t>
      </w:r>
    </w:p>
    <w:p w14:paraId="297A683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WILL BE SUBTRACTED.                        FIXUP   </w:t>
      </w:r>
    </w:p>
    <w:p w14:paraId="57FE008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*IF INPUT OPTION 2 (FIRST INPUT LINE) IS    FIXUP   </w:t>
      </w:r>
    </w:p>
    <w:p w14:paraId="4666BAA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0 THRESHOLD EXCLUSION IS NOT ALLOWED.      FIXUP   </w:t>
      </w:r>
    </w:p>
    <w:p w14:paraId="6E140F7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*IF INPUT OPTION 4 (FIRST INPUT LINE) IS    FIXUP   </w:t>
      </w:r>
    </w:p>
    <w:p w14:paraId="12A2C7F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0 DELETIONS ARE NOT ALLOWED.               FIXUP   </w:t>
      </w:r>
    </w:p>
    <w:p w14:paraId="09DDFFF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*IF INPUT OPTION 5 (FIRST INPUT LINE) IS    FIXUP   </w:t>
      </w:r>
    </w:p>
    <w:p w14:paraId="24B140C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0 SUMMATI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ONS AND RATIOS ARE NOT ALLOWED.   FIXUP   </w:t>
      </w:r>
    </w:p>
    <w:p w14:paraId="3F1000C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N-K                    IF THE USER SPECIFIES THAT SECTIONS WHICH  FIXUP   </w:t>
      </w:r>
    </w:p>
    <w:p w14:paraId="63FA488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ARE NOT PRESENT IN THE ORIGINAL EVALUATION FIXUP   </w:t>
      </w:r>
    </w:p>
    <w:p w14:paraId="13BE31E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MAY BE CREATED, TWO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LINES MUST BE INPUT FORFIXUP   </w:t>
      </w:r>
    </w:p>
    <w:p w14:paraId="028D14E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EACH SECTION TO BE CREATED. THE TWO LINES  FIXUP   </w:t>
      </w:r>
    </w:p>
    <w:p w14:paraId="7966CAC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DEFINE (C1, C2, L1 AND L2) FOR EACH OF THE FIXUP   </w:t>
      </w:r>
    </w:p>
    <w:p w14:paraId="777E730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FIRST TWO LINES OF THE SECTIO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N TO BE       FIXUP   </w:t>
      </w:r>
    </w:p>
    <w:p w14:paraId="491108E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CREATED. THE FIRST LINE ALSO DEFINES (MAT  FIXUP   </w:t>
      </w:r>
    </w:p>
    <w:p w14:paraId="2D8F428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AND MT). (N1, N2) ARE ALWAYS ZERO ON THE   FIXUP   </w:t>
      </w:r>
    </w:p>
    <w:p w14:paraId="6BF8599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FIRST LINE AND WILL BE CALCULATED BY TH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E   FIXUP   </w:t>
      </w:r>
    </w:p>
    <w:p w14:paraId="3191A4D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PROGRAM FOR THE SECOND LINE.               FIXUP   </w:t>
      </w:r>
    </w:p>
    <w:p w14:paraId="3B6D7B6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FIRST    1-11     E11.4  ZA OF SECTION TO BE CREATED                FIXUP   </w:t>
      </w:r>
    </w:p>
    <w:p w14:paraId="7223500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LINE    12-22     E11.4  AWRE OF SECTION TO BE CREATED              FIXUP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4FC28FF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23-33      I11   L1 OF SECTION TO BE CREATED                FIXUP   </w:t>
      </w:r>
    </w:p>
    <w:p w14:paraId="761A963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34-44      I11   L2 OF SECTION TO BE CREATED                FIXUP   </w:t>
      </w:r>
    </w:p>
    <w:p w14:paraId="75022D8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45-48      I4    MAT OF SECTION TO BE CREATED               FIXUP   </w:t>
      </w:r>
    </w:p>
    <w:p w14:paraId="6F9A451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49-51      I3    MT OF SECTION TO BE CREATED                FIXUP   </w:t>
      </w:r>
    </w:p>
    <w:p w14:paraId="0C58D56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SECOND    1-11     E11.4  C1 OF SECTION TO BE CREATED                FIXUP   </w:t>
      </w:r>
    </w:p>
    <w:p w14:paraId="4700834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LINE    12-22     E11.4  C2 OF SECTION TO BE CREATED                FIXUP   </w:t>
      </w:r>
    </w:p>
    <w:p w14:paraId="79B8011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23-3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3      I11   L1 OF SECTION TO BE CREATED                FIXUP   </w:t>
      </w:r>
    </w:p>
    <w:p w14:paraId="230FD80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34-44      I11   L2 OF SECTION TO BE CREATED                FIXUP   </w:t>
      </w:r>
    </w:p>
    <w:p w14:paraId="31E06A2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*PAIRS OF LINES MAY BE IN ANY MAT/MT ORDER  FIXUP   </w:t>
      </w:r>
    </w:p>
    <w:p w14:paraId="0956191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(E.G., THEY NEED NOT BE IN ASCENDING       FIXUP   </w:t>
      </w:r>
    </w:p>
    <w:p w14:paraId="470C570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MAT/MT ORDER).                            FIXUP   </w:t>
      </w:r>
    </w:p>
    <w:p w14:paraId="3F74583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*UP TO 50 PAIRS OF LINES MAY BE USED TO     FIXUP   </w:t>
      </w:r>
    </w:p>
    <w:p w14:paraId="6D688B7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DEFINE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SECTIONS TO BE CREATED. THE LIST    FIXUP   </w:t>
      </w:r>
    </w:p>
    <w:p w14:paraId="5EBC615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IS TERMINATED WHEN THE FIRST LINE OF A     FIXUP   </w:t>
      </w:r>
    </w:p>
    <w:p w14:paraId="7BEF87D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PAIR CONTAINS A ZERO (OR BLANK) MAT AND/OR FIXUP   </w:t>
      </w:r>
    </w:p>
    <w:p w14:paraId="2F3B549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MT.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FIXUP   </w:t>
      </w:r>
    </w:p>
    <w:p w14:paraId="122A01A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M-N                    IF THE USER SPECIFIES THAT ENERGIES WHICH  FIXUP   </w:t>
      </w:r>
    </w:p>
    <w:p w14:paraId="708E056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ARE NOT PRESENT IN THE ORIGINAL EVALUATION FIXUP   </w:t>
      </w:r>
    </w:p>
    <w:p w14:paraId="137176C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MAY BE INSERTED, ONE LINE M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UST BE INPUT FORFIXUP   </w:t>
      </w:r>
    </w:p>
    <w:p w14:paraId="02E601E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EACH ENERGY TO BE INSERTED.                FIXUP   </w:t>
      </w:r>
    </w:p>
    <w:p w14:paraId="4CE4372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1-11    E11.4   ENERGY TO BE INSERTED                      FIXUP   </w:t>
      </w:r>
    </w:p>
    <w:p w14:paraId="6A241E5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12-15     I4     MAT IN WHICH TO INSERT ENERGY = 0 = A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LL    FIXUP   </w:t>
      </w:r>
    </w:p>
    <w:p w14:paraId="06AD04A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16-18     I3     MT IN WHICH TO INSERT ENERGY = 0 = ALL     FIXUP   </w:t>
      </w:r>
    </w:p>
    <w:p w14:paraId="3697C5E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*UP TO 50 (ENERGY, MAT, MT) LINES MAY BE    FIXUP   </w:t>
      </w:r>
    </w:p>
    <w:p w14:paraId="7790A70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USED. THE LIST IS TERMINATED BY A BLANK    FIXU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P   </w:t>
      </w:r>
    </w:p>
    <w:p w14:paraId="0363BB0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LINE.                                      FIXUP   </w:t>
      </w:r>
    </w:p>
    <w:p w14:paraId="240A406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*INPUT MAY BE IN ANY (ENERGY, MAT, MT)      FIXUP   </w:t>
      </w:r>
    </w:p>
    <w:p w14:paraId="3856636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ORDER.                                     FIXUP   </w:t>
      </w:r>
    </w:p>
    <w:p w14:paraId="652F222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*ENERGY POINTS CAN ONLY BE INSERTED WITHIN  FIXUP   </w:t>
      </w:r>
    </w:p>
    <w:p w14:paraId="5C3F236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THE ORIGINAL ENERGY RANGE OF A SECTION -   FIXUP   </w:t>
      </w:r>
    </w:p>
    <w:p w14:paraId="7D3E782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THIS OPTION CANNOT BE USED TO EXTEND THE   FIXUP   </w:t>
      </w:r>
    </w:p>
    <w:p w14:paraId="6093E6B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CROSS SECTION EITHER BELOW OR ABOVE THE    FIXUP   </w:t>
      </w:r>
    </w:p>
    <w:p w14:paraId="25074BE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ORIGINAL TABULATED ENERGY RANGE.           FIXUP   </w:t>
      </w:r>
    </w:p>
    <w:p w14:paraId="23F7D10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751BF4C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EXAMPLE INPUT NO.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1                                               FIXUP   </w:t>
      </w:r>
    </w:p>
    <w:p w14:paraId="4C8974D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===================                                               FIXUP   </w:t>
      </w:r>
    </w:p>
    <w:p w14:paraId="5053548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(1) USE OPTIONS 1-11 (ALL OPTIONS, EXCEPT INSERT ENERGY POINTS)   FIXUP   </w:t>
      </w:r>
    </w:p>
    <w:p w14:paraId="27DFDB9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(2) DELETE MT=900 (FOR EXAMP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LE PURPOSES ONLY)                     FIXUP   </w:t>
      </w:r>
    </w:p>
    <w:p w14:paraId="51F85AC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(3) DEFINE THE FOLLOWING MT NUMBERS TO BE RECONSTRUCTED,          FIXUP   </w:t>
      </w:r>
    </w:p>
    <w:p w14:paraId="3FBEF76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(MT=  4) = THE SUM OF MT= 51 THROUGH  91                      </w:t>
      </w:r>
      <w:proofErr w:type="gramStart"/>
      <w:r w:rsidRPr="00281F1B">
        <w:rPr>
          <w:rFonts w:ascii="Courier New" w:hAnsi="Courier New" w:cs="Courier New"/>
          <w:b/>
          <w:bCs/>
          <w:sz w:val="16"/>
          <w:szCs w:val="16"/>
        </w:rPr>
        <w:t>FIXUP</w:t>
      </w:r>
      <w:proofErr w:type="gramEnd"/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</w:t>
      </w:r>
    </w:p>
    <w:p w14:paraId="1C26215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(MT=103) = THE SUM OF MT=700 THROU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GH 718 (NOT 719)            FIXUP   </w:t>
      </w:r>
    </w:p>
    <w:p w14:paraId="7DD9777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(MT=104) = THE SUM OF MT=720 THROUGH 738 (NOT 739)            FIXUP   </w:t>
      </w:r>
    </w:p>
    <w:p w14:paraId="1AC91C4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(MT=105) = THE SUM OF MT=740 THROUGH 758 (NOT 759)            FIXUP   </w:t>
      </w:r>
    </w:p>
    <w:p w14:paraId="304E6FA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(MT=106) = THE SUM OF MT=760 THROUGH 778 (NO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T 779)            FIXUP   </w:t>
      </w:r>
    </w:p>
    <w:p w14:paraId="4C1DA19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(MT=107) = THE SUM OF MT=780 THROUGH 798 (NOT 799)            FIXUP   </w:t>
      </w:r>
    </w:p>
    <w:p w14:paraId="27CE2FB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NEW     (MT= 16) = THE SUM OF MT=875 THROUGH 891                      FIXUP   </w:t>
      </w:r>
    </w:p>
    <w:p w14:paraId="2C089ED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(MT=101) = THE SUM OF MT=102 THROUGH 114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FIXUP   </w:t>
      </w:r>
    </w:p>
    <w:p w14:paraId="61C1D25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(MT= 18) = (MT=19) + (MT=20 AND 21) + (MT=38)                 FIXUP   </w:t>
      </w:r>
    </w:p>
    <w:p w14:paraId="63AFAE6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(IF TOTAL FISSION, MT=18, IS NOT PRESENT, DEFINE   FIXUP   </w:t>
      </w:r>
    </w:p>
    <w:p w14:paraId="65C2418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IT BY SUMMING FIRST, SECOND, ETC. CHANCE - NOTE    FI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XUP   </w:t>
      </w:r>
    </w:p>
    <w:p w14:paraId="6858433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THAT THIS MUST BE DONE IN THIS ORDER, SINCE THE    FIXUP   </w:t>
      </w:r>
    </w:p>
    <w:p w14:paraId="1D175BC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NEXT SUM INVOLVES USING MT=18.                     FIXUP   </w:t>
      </w:r>
    </w:p>
    <w:p w14:paraId="242920D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(MT= 27) = THE SUM OF MT= 18 AND 101                          </w:t>
      </w:r>
      <w:proofErr w:type="gramStart"/>
      <w:r w:rsidRPr="00281F1B">
        <w:rPr>
          <w:rFonts w:ascii="Courier New" w:hAnsi="Courier New" w:cs="Courier New"/>
          <w:b/>
          <w:bCs/>
          <w:sz w:val="16"/>
          <w:szCs w:val="16"/>
        </w:rPr>
        <w:t>FIXUP</w:t>
      </w:r>
      <w:proofErr w:type="gramEnd"/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</w:t>
      </w:r>
    </w:p>
    <w:p w14:paraId="58DC898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(MT=101 RECONSTRUCTED ABOVE USED IN SUM).          FIXUP   </w:t>
      </w:r>
    </w:p>
    <w:p w14:paraId="1F94E23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(MT=  3) = THE SUM OF (MT=4)+(MT=6-9)+(MT=16-17)+(MT=22-37)+  FIXUP   </w:t>
      </w:r>
    </w:p>
    <w:p w14:paraId="2DB6966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(MT=41-45)                                         FIXUP   </w:t>
      </w:r>
    </w:p>
    <w:p w14:paraId="50B5632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(MT=4 AND 27 RECONSTRUCTED ABOVE USED IN SUM).     FIXUP   </w:t>
      </w:r>
    </w:p>
    <w:p w14:paraId="59AAD38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(MT= 19) = (MT=18) - (MT=20 AND 21) - (MT=38)                 FIXUP   </w:t>
      </w:r>
    </w:p>
    <w:p w14:paraId="0981802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(DEFINE FIRST CHANGE FISSION BY SUBTRACTION TO     FIXUP   </w:t>
      </w:r>
    </w:p>
    <w:p w14:paraId="481EA5D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A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LLOW RESONANCE CONTRIBUTION FROM MT=18 TO BE      FIXUP   </w:t>
      </w:r>
    </w:p>
    <w:p w14:paraId="5ACD407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INCLUDED IN MT=19).                                FIXUP   </w:t>
      </w:r>
    </w:p>
    <w:p w14:paraId="0F2EC56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(MT=  1) = THE SUM OF MT=2 AND 3                              FIXUP   </w:t>
      </w:r>
    </w:p>
    <w:p w14:paraId="10581F1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(MT=3 RECON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STRUCTED ABOVE USED IN SUM).            FIXUP   </w:t>
      </w:r>
    </w:p>
    <w:p w14:paraId="1FAE90C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(4) THRESHOLD ENERGIES OF THE FOLLOWING MT NUMBERS WILL NOT BE     FIXUP   </w:t>
      </w:r>
    </w:p>
    <w:p w14:paraId="06F5C63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TESTED OR CORRECTED.                                          FIXUP   </w:t>
      </w:r>
    </w:p>
    <w:p w14:paraId="1DC1F93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MT=1, 4, 18, 19, 91, 103 THROUGH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114.                         FIXUP   </w:t>
      </w:r>
    </w:p>
    <w:p w14:paraId="358330B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(5) DEFINE MT=254 TO BE THE CAPTURE TO FISSION RATIO (MT=102/18)   FIXUP   </w:t>
      </w:r>
    </w:p>
    <w:p w14:paraId="04EFAB2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(6) CREATE MAT=1300/MT=254 - NOTE, THIS IS NECESSARY IN ORDER TO   FIXUP   </w:t>
      </w:r>
    </w:p>
    <w:p w14:paraId="7984C6A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HAVE THE CAPTURE TO FISSION RATIO OUTPUT IN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THE ENDF FORMAT    FIXUP   </w:t>
      </w:r>
    </w:p>
    <w:p w14:paraId="75C5372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29E1A83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NOTE, ON THE FOLLOWING INPUT LINES THE CHARACTERS = ( ) + , HAVE  FIXUP   </w:t>
      </w:r>
    </w:p>
    <w:p w14:paraId="50FEFFC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BEEN USED ONLY TO MAKE THE INPUT MORE READABLE - THESE C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HARACTERS FIXUP   </w:t>
      </w:r>
    </w:p>
    <w:p w14:paraId="61A6445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WILL BE SKIPPED BY THE PROGRAM IN READING INPUT - THE RESULTS     FIXUP   </w:t>
      </w:r>
    </w:p>
    <w:p w14:paraId="4297898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WOULD BE THE SAME IF THESE CHARACTERS WERE OMITTED, AS LONG AS    FIXUP   </w:t>
      </w:r>
    </w:p>
    <w:p w14:paraId="4A84D3E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ALL OF THE MT NUMBERS ARE DELIMITED, I.E., THERE IS AT LEAST ONE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FIXUP   </w:t>
      </w:r>
    </w:p>
    <w:p w14:paraId="64C2B53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NON-DIGITAL CHARACTER BETWEEN MT NUMBERS. NOTE, THAT - (MINUS     FIXUP   </w:t>
      </w:r>
    </w:p>
    <w:p w14:paraId="1CAEC67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SIGN) IS IMPORTANT AND IS USED DURING INPUT TO DEFINE MT RANGES   FIXUP   </w:t>
      </w:r>
    </w:p>
    <w:p w14:paraId="780081A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WHICH SHOULD BE SUBTRACTED, E.,G., SEE THE DEFINITION OF MT=19.   FIXUP   </w:t>
      </w:r>
    </w:p>
    <w:p w14:paraId="467A7C8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6408C60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READ FILE /ENDFB6/K300/LEAD.IN AND WRITE /ENDFB6/K300/LEAD.OUT    FIXUP   </w:t>
      </w:r>
    </w:p>
    <w:p w14:paraId="3FA1B2B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3952DF5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THE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FOLLOWING 21 INPUT LINES ARE REQUIRED.                        FIXUP   </w:t>
      </w:r>
    </w:p>
    <w:p w14:paraId="3B4EEEE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5E30467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11111111111                                                       </w:t>
      </w:r>
      <w:proofErr w:type="gramStart"/>
      <w:r w:rsidRPr="00281F1B">
        <w:rPr>
          <w:rFonts w:ascii="Courier New" w:hAnsi="Courier New" w:cs="Courier New"/>
          <w:b/>
          <w:bCs/>
          <w:sz w:val="16"/>
          <w:szCs w:val="16"/>
        </w:rPr>
        <w:t>FIXUP</w:t>
      </w:r>
      <w:proofErr w:type="gramEnd"/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</w:t>
      </w:r>
    </w:p>
    <w:p w14:paraId="7D0C640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/ENDFB6/K300/L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EAD.IN                                              FIXUP   </w:t>
      </w:r>
    </w:p>
    <w:p w14:paraId="5F6632B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/ENDFB6/K300/LEAD.OUT                                             FIXUP   </w:t>
      </w:r>
    </w:p>
    <w:p w14:paraId="6EB5608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D900                                                              FIXUP   </w:t>
      </w:r>
    </w:p>
    <w:p w14:paraId="3F456CD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4=( 51, 91)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FIXUP   </w:t>
      </w:r>
    </w:p>
    <w:p w14:paraId="656D64B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103=(700,718)                                                    FIXUP   </w:t>
      </w:r>
    </w:p>
    <w:p w14:paraId="30BDE74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104=(720,738)                                                    FIXUP   </w:t>
      </w:r>
    </w:p>
    <w:p w14:paraId="005E28A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105=(740,758)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FIXUP   </w:t>
      </w:r>
    </w:p>
    <w:p w14:paraId="374A0EF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106=(760,778)                                                    FIXUP   </w:t>
      </w:r>
    </w:p>
    <w:p w14:paraId="2F2D0F7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107=(780,798)                                                    FIXUP   </w:t>
      </w:r>
    </w:p>
    <w:p w14:paraId="6EB657F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16=(875,891)  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FIXUP   </w:t>
      </w:r>
    </w:p>
    <w:p w14:paraId="645A5B0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101=(102,114)                                                    FIXUP   </w:t>
      </w:r>
    </w:p>
    <w:p w14:paraId="796203F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18=( 19, 19)+( 20, 21)+( 38, 38)                                FIXUP   </w:t>
      </w:r>
    </w:p>
    <w:p w14:paraId="403EE2F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27=( 18, 18)+(101,101)  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FIXUP   </w:t>
      </w:r>
    </w:p>
    <w:p w14:paraId="4795D51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3=(  4,  4)+(  6,  9)+( 16, 17)+( 22, 37)+( 41, 45)            FIXUP   </w:t>
      </w:r>
    </w:p>
    <w:p w14:paraId="5A1D293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19=( 18, 18)-( 20, 21)-( 38, 38)                                FIXUP   </w:t>
      </w:r>
    </w:p>
    <w:p w14:paraId="2BC272C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1=(  2,  3)                      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FIXUP   </w:t>
      </w:r>
    </w:p>
    <w:p w14:paraId="5DBB042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    (  1,  1)+(  4,  4)+( 18, 18)+( 91, 91)+(103,114)            FIXUP   </w:t>
      </w:r>
    </w:p>
    <w:p w14:paraId="6A9C2D2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R254=(102/ 18)                                                    FIXUP   </w:t>
      </w:r>
    </w:p>
    <w:p w14:paraId="047D263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(BLANK LINE TO TERMINATE SUMMATION/DELETION RULES)   FIXUP   </w:t>
      </w:r>
    </w:p>
    <w:p w14:paraId="502F8E7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2.00400+ 3 0.00000+ 0          0          01300254               FIXUP   </w:t>
      </w:r>
    </w:p>
    <w:p w14:paraId="4B78D1C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0.00000+ 0 0.00000+ 0          0          0                      FIXUP   </w:t>
      </w:r>
    </w:p>
    <w:p w14:paraId="7513BC3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(BLANK LINE TO TERMINATE SECTION CREATION RULES)     FIXUP   </w:t>
      </w:r>
    </w:p>
    <w:p w14:paraId="11297C4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FIXUP   </w:t>
      </w:r>
    </w:p>
    <w:p w14:paraId="7F917D0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NOTE, THE DELETION AND THRESHOLD EXCLUSION LINES MAY APPEAR IN    FIXUP   </w:t>
      </w:r>
    </w:p>
    <w:p w14:paraId="0B76F34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IN ANY ORDER. HOWEVER, SUMMATION AND RATIO RULES MUST APPEAR IN   FIXUP   </w:t>
      </w:r>
    </w:p>
    <w:p w14:paraId="6D5EB99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THE ORDER IN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WHICH YOU WANT THEM TO BE EXECUTED - E.G., THE       FIXUP   </w:t>
      </w:r>
    </w:p>
    <w:p w14:paraId="6602997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ABOVE INPUT WILL FIRST RECONSTRUCT MT=4, WHICH CAN THEN BE USED   FIXUP   </w:t>
      </w:r>
    </w:p>
    <w:p w14:paraId="0CC557E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TO CONTRIBUTE TO THE FOLLOWING SUM TO DEFINE MT=3, WHICH IN TURN  FIXUP   </w:t>
      </w:r>
    </w:p>
    <w:p w14:paraId="09C9CFD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CAN THEN BE USED TO CO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NTRIBUTE TO THE FOLLOWING SUM TO DEFINE     FIXUP   </w:t>
      </w:r>
    </w:p>
    <w:p w14:paraId="1E3781A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MT=1. IF THE ORDER OF THE INPUT LINES IS CHANGED SUCH THAT MT=3   FIXUP   </w:t>
      </w:r>
    </w:p>
    <w:p w14:paraId="527520D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IS RECONSTRUCTED BEFORE MT=4, THE ORIGINAL MT=4 WILL BE USED IN   FIXUP   </w:t>
      </w:r>
    </w:p>
    <w:p w14:paraId="7279645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THE SUMMATION TO DEFINE MT=3. TH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E SAME RULES APPLY TO CALCULATING FIXUP   </w:t>
      </w:r>
    </w:p>
    <w:p w14:paraId="360A689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RATIOS, IF EITHER THE NUMERATOR OR DENOMINATOR IS TO BE DEFINED   FIXUP   </w:t>
      </w:r>
    </w:p>
    <w:p w14:paraId="485A674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BY SUMMATION, THIS SHOULD BE DONE BEFORE DEFINING THE RATIO BY    FIXUP   </w:t>
      </w:r>
    </w:p>
    <w:p w14:paraId="4F39F30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INPUT PARAMETERS.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FIXUP   </w:t>
      </w:r>
    </w:p>
    <w:p w14:paraId="7D2C34C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23F1476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EXAMPLE INPUT NO. 2                                               FIXUP   </w:t>
      </w:r>
    </w:p>
    <w:p w14:paraId="7A4C179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===================     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FIXUP   </w:t>
      </w:r>
    </w:p>
    <w:p w14:paraId="54322DB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(1) USE OPTIONS 1-11 (ALL OPTIONS, EXCEPT INSERT ENERGY POINTS)   FIXUP   </w:t>
      </w:r>
    </w:p>
    <w:p w14:paraId="2411678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(2) USE BUILT-IN TABLES FOR SUMMATION/DELETION/THRESHOLD EXCLUSIONFIXUP   </w:t>
      </w:r>
    </w:p>
    <w:p w14:paraId="4ABD84E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(THIS ONLY REQUIRES COLUMNS 2, 4 AND 5 TO BE SET =2 ON THE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FIXUP   </w:t>
      </w:r>
    </w:p>
    <w:p w14:paraId="63A06A1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FIRST INPUT LINE. THE BUILT-IN RULES EXACTLY CORRESPOND TO    FIXUP   </w:t>
      </w:r>
    </w:p>
    <w:p w14:paraId="1C1385F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THE INPUT ABOVE UNDER EXAMPLE NO. 1, EXCEPT THAT NO MT NUMBERSFIXUP   </w:t>
      </w:r>
    </w:p>
    <w:p w14:paraId="3408489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WILL BE DELETED.                                              FIXUP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3CD601E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(3) IF NOT PRESENT, CREATE MAT=1300/MT=1                          FIXUP   </w:t>
      </w:r>
    </w:p>
    <w:p w14:paraId="7914D3F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2F146FA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USE THE STANDARD FILE NAMES ENDFB.IN AND ENDFB.OUT (THIS CAN BE   FIXUP   </w:t>
      </w:r>
    </w:p>
    <w:p w14:paraId="3E0CAAC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DONE BY LEAVING THE SECOND AND THIRD INPUT LINES BLANK).          FIXUP   </w:t>
      </w:r>
    </w:p>
    <w:p w14:paraId="0701060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4D5079E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THE FOLLOWING 6 INPUT LINES ARE REQUIRED.                         FIXUP   </w:t>
      </w:r>
    </w:p>
    <w:p w14:paraId="23608FF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FIXUP   </w:t>
      </w:r>
    </w:p>
    <w:p w14:paraId="4A7EFD4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12122111111                                                       </w:t>
      </w:r>
      <w:proofErr w:type="gramStart"/>
      <w:r w:rsidRPr="00281F1B">
        <w:rPr>
          <w:rFonts w:ascii="Courier New" w:hAnsi="Courier New" w:cs="Courier New"/>
          <w:b/>
          <w:bCs/>
          <w:sz w:val="16"/>
          <w:szCs w:val="16"/>
        </w:rPr>
        <w:t>FIXUP</w:t>
      </w:r>
      <w:proofErr w:type="gramEnd"/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</w:t>
      </w:r>
    </w:p>
    <w:p w14:paraId="04C72F6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6872A5D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FIXUP   </w:t>
      </w:r>
    </w:p>
    <w:p w14:paraId="1150E2A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2.00400+ 3 0.00000+ 0          0          01300  1               FIXUP   </w:t>
      </w:r>
    </w:p>
    <w:p w14:paraId="6713E75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0.00000+ 0 0.00000+ 0          0          0                      FIXUP   </w:t>
      </w:r>
    </w:p>
    <w:p w14:paraId="019E400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(BLANK LINE TO TE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RMINATE SECTION CREATION RULES)     FIXUP   </w:t>
      </w:r>
    </w:p>
    <w:p w14:paraId="2F0A52F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3A1C7C3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EXAMPLE INPUT NO. 3                                               FIXUP   </w:t>
      </w:r>
    </w:p>
    <w:p w14:paraId="71D6CDD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===================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FIXUP   </w:t>
      </w:r>
    </w:p>
    <w:p w14:paraId="58A4AB7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(1) USE OPTIONS 1-10 (ALL OPTIONS PRESENTLY IMPLEMENTED, EXCEPT   FIXUP   </w:t>
      </w:r>
    </w:p>
    <w:p w14:paraId="4053E5B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DO NOT ALLOW SECTION CREATION AND INSERT ENERGY POINTS).      FIXUP   </w:t>
      </w:r>
    </w:p>
    <w:p w14:paraId="6D9FF79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(2) USE BUILT-IN TABLES FOR SUMMATION/DELETION/THR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ESHOLD EXCLUSIONFIXUP   </w:t>
      </w:r>
    </w:p>
    <w:p w14:paraId="2CE952F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(THIS ONLY REQUIRES COLUMNS 2, 4 AND 5 TO BE SET =2 ON THE    FIXUP   </w:t>
      </w:r>
    </w:p>
    <w:p w14:paraId="0E2086C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FIRST INPUT LINE. THE BUILT-IN RULES EXACTLY CORRESPOND TO    FIXUP   </w:t>
      </w:r>
    </w:p>
    <w:p w14:paraId="10DE565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THE INPUT ABOVE UNDER EXAMPLE NO. 1, EXCEPT THAT NO MT N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UMBERSFIXUP   </w:t>
      </w:r>
    </w:p>
    <w:p w14:paraId="3CA3BC6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WILL BE DELETED.                                              FIXUP   </w:t>
      </w:r>
    </w:p>
    <w:p w14:paraId="707F58A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(3) DO NOT CREATE ANY SECTIONS.                                   FIXUP   </w:t>
      </w:r>
    </w:p>
    <w:p w14:paraId="60785F4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P   </w:t>
      </w:r>
    </w:p>
    <w:p w14:paraId="04EBD63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READ FILE /ENDFB6/K300/LEAD.IN AND WRITE /ENDFB6/K300/LEAD.OUT    FIXUP   </w:t>
      </w:r>
    </w:p>
    <w:p w14:paraId="668621B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42C887F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THE FOLLOWING 3 INPUT LINES ARE REQUIRED.                         FIXUP   </w:t>
      </w:r>
    </w:p>
    <w:p w14:paraId="22147C0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FIXUP   </w:t>
      </w:r>
    </w:p>
    <w:p w14:paraId="06E5D61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1212211111                                                        </w:t>
      </w:r>
      <w:proofErr w:type="gramStart"/>
      <w:r w:rsidRPr="00281F1B">
        <w:rPr>
          <w:rFonts w:ascii="Courier New" w:hAnsi="Courier New" w:cs="Courier New"/>
          <w:b/>
          <w:bCs/>
          <w:sz w:val="16"/>
          <w:szCs w:val="16"/>
        </w:rPr>
        <w:t>FIXUP</w:t>
      </w:r>
      <w:proofErr w:type="gramEnd"/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</w:t>
      </w:r>
    </w:p>
    <w:p w14:paraId="3A5395F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/ENDFB6/K300/LEAD.IN                                              FIXUP   </w:t>
      </w:r>
    </w:p>
    <w:p w14:paraId="33ABE0A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/ENDFB6/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K300/LEAD.OUT                                             FIXUP   </w:t>
      </w:r>
    </w:p>
    <w:p w14:paraId="63D5E637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1FEDC8B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EXAMPLE INPUT NO. 4                                               FIXUP   </w:t>
      </w:r>
    </w:p>
    <w:p w14:paraId="003ABEB3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==================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=                                               FIXUP   </w:t>
      </w:r>
    </w:p>
    <w:p w14:paraId="68B289C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SAME AS EXAMPLE NO. 3, ABOVE, EXCEPT INSERT AN ENERGY POINT AT    FIXUP   </w:t>
      </w:r>
    </w:p>
    <w:p w14:paraId="245D8732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THERMAL FOR ALL REACTIONS WHICH SPAN THE THERMAL ENERGY RANGE.    FIXUP   </w:t>
      </w:r>
    </w:p>
    <w:p w14:paraId="3318457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FIXUP   </w:t>
      </w:r>
    </w:p>
    <w:p w14:paraId="452E61F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USE THE STANDARD FILE NAMES ENDFB.IN AND ENDFB.OUT (THIS CAN BE   FIXUP   </w:t>
      </w:r>
    </w:p>
    <w:p w14:paraId="1F720CB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DONE BY LEAVING THE SECOND AND THIRD INPUT LINES BLANK).          FIXUP   </w:t>
      </w:r>
    </w:p>
    <w:p w14:paraId="755F82B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FIXUP   </w:t>
      </w:r>
    </w:p>
    <w:p w14:paraId="6C271221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THE FOLLOWING 5 INPUT LINES ARE REQUIRED.                         FIXUP   </w:t>
      </w:r>
    </w:p>
    <w:p w14:paraId="31EF5FD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473DA66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121221111101        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proofErr w:type="gramStart"/>
      <w:r w:rsidRPr="00281F1B">
        <w:rPr>
          <w:rFonts w:ascii="Courier New" w:hAnsi="Courier New" w:cs="Courier New"/>
          <w:b/>
          <w:bCs/>
          <w:sz w:val="16"/>
          <w:szCs w:val="16"/>
        </w:rPr>
        <w:t>FIXUP</w:t>
      </w:r>
      <w:proofErr w:type="gramEnd"/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</w:t>
      </w:r>
    </w:p>
    <w:p w14:paraId="2326C18C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20DBEDC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303EB86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2.53000- 2   0  0            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FIXUP   </w:t>
      </w:r>
    </w:p>
    <w:p w14:paraId="7135F71A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(BLANK LINE TO TERMINATE ENERGY INSERTS)             FIXUP   </w:t>
      </w:r>
    </w:p>
    <w:p w14:paraId="3E55818E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7157E7A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WARNING                                                           FI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XUP   </w:t>
      </w:r>
    </w:p>
    <w:p w14:paraId="545E949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=======                                                           FIXUP   </w:t>
      </w:r>
    </w:p>
    <w:p w14:paraId="4B770AD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ALTHOUGH THIS PROGRAM IS DESIGNED TO ALLOW REACTIONS TO BE DEFINEDFIXUP   </w:t>
      </w:r>
    </w:p>
    <w:p w14:paraId="30E7DDD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BY ADDING OR SUBTRACTING REACTIONS THE USER SHOULD ALWAYS TRY TO  FIXUP   </w:t>
      </w:r>
    </w:p>
    <w:p w14:paraId="4A35F44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DEFINE REACTIONS BY SUMMING TO AVOID NEGATIVE CROSS SECTIONS. FOR FIXUP   </w:t>
      </w:r>
    </w:p>
    <w:p w14:paraId="12E9B8C4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EXAMPLE, IT IS POSSIBLE TO CALCULATE MT=3 AND DEFINE MT=1 AS THE  FIXUP   </w:t>
      </w:r>
    </w:p>
    <w:p w14:paraId="2B61F0AD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SUM OF MT=2 AND 3 (THE RECOMMENDED APPROACH AS USED IN THE ABOVE  FIXUP   </w:t>
      </w:r>
    </w:p>
    <w:p w14:paraId="675ADC89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INPUT)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. ALTERATIVELY IT IS POSSIBLE TO CALCULATE MT=1 AND DEFINE  FIXUP   </w:t>
      </w:r>
    </w:p>
    <w:p w14:paraId="23CB5CB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MT=3 AS MT=1 MINUS MT=2 (THIS APPROACH IS NOT RECOMMENDED).       FIXUP   </w:t>
      </w:r>
    </w:p>
    <w:p w14:paraId="4BB1D138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FIXUP   </w:t>
      </w:r>
    </w:p>
    <w:p w14:paraId="7FB4364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THE ONLY BUILT-I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N SUMMATION RULE THAT USES SUBTRACTION IS THE     FIXUP   </w:t>
      </w:r>
    </w:p>
    <w:p w14:paraId="3F92E89B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CALCULATION OF THE FIRST CHANGE FISSION (MT=19) AS THE TOTAL      FIXUP   </w:t>
      </w:r>
    </w:p>
    <w:p w14:paraId="01F25FC0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FISSION (MT=18) MINUS THE SECOND, THIRD AND FOURTH CHANGE FISSION FIXUP   </w:t>
      </w:r>
    </w:p>
    <w:p w14:paraId="4A4FE94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(MT=20, 21, 38). THIS HAS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BEEN DONE TO ALLOW THE RESONANCE        FIXUP   </w:t>
      </w:r>
    </w:p>
    <w:p w14:paraId="76B4CF76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CONTRIBUTION, CALCULATED BY MANY CODES AND INCLUDED IN MT=18,     FIXUP   </w:t>
      </w:r>
    </w:p>
    <w:p w14:paraId="1187D915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TO BE CONSISTENTLY INCLUDED IN THE FIRST CHANCE FISSION.          FIXUP   </w:t>
      </w:r>
    </w:p>
    <w:p w14:paraId="239FADCF" w14:textId="77777777" w:rsidR="00000000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</w:t>
      </w: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FIXUP   </w:t>
      </w:r>
    </w:p>
    <w:p w14:paraId="3FDB9400" w14:textId="77777777" w:rsidR="00D65B53" w:rsidRPr="00281F1B" w:rsidRDefault="00281F1B" w:rsidP="00D65B53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281F1B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=======================================================================FIXUP   </w:t>
      </w:r>
    </w:p>
    <w:sectPr w:rsidR="00D65B53" w:rsidRPr="00281F1B" w:rsidSect="00D65B5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BD"/>
    <w:rsid w:val="00281F1B"/>
    <w:rsid w:val="008219BD"/>
    <w:rsid w:val="00D6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07950"/>
  <w15:chartTrackingRefBased/>
  <w15:docId w15:val="{9FEB0877-8106-4A3A-BAEF-2DAC538B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65B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5B5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10831</Words>
  <Characters>61738</Characters>
  <Application>Microsoft Office Word</Application>
  <DocSecurity>0</DocSecurity>
  <Lines>514</Lines>
  <Paragraphs>144</Paragraphs>
  <ScaleCrop>false</ScaleCrop>
  <Company/>
  <LinksUpToDate>false</LinksUpToDate>
  <CharactersWithSpaces>72425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2021-06-26T21:41:00Z</dcterms:created>
  <dcterms:modified xsi:type="dcterms:W3CDTF">2021-06-26T21:41:00Z</dcterms:modified>
</cp:coreProperties>
</file>