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670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=======================================================================SPECTRA </w:t>
      </w:r>
    </w:p>
    <w:p w14:paraId="242892CC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SPECTRA </w:t>
      </w:r>
    </w:p>
    <w:p w14:paraId="43945D5F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PROGRAM SPECTRA                                                   </w:t>
      </w:r>
      <w:proofErr w:type="spellStart"/>
      <w:r w:rsidRPr="0004054A">
        <w:rPr>
          <w:rFonts w:ascii="Courier New" w:hAnsi="Courier New" w:cs="Courier New"/>
          <w:b/>
          <w:bCs/>
          <w:sz w:val="16"/>
          <w:szCs w:val="16"/>
        </w:rPr>
        <w:t>SPECTRA</w:t>
      </w:r>
      <w:proofErr w:type="spellEnd"/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2DCEE75F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====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===========                                                   SPECTRA </w:t>
      </w:r>
    </w:p>
    <w:p w14:paraId="758EE387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An extension of LINEAR to linearize </w:t>
      </w:r>
      <w:proofErr w:type="spellStart"/>
      <w:r w:rsidRPr="0004054A">
        <w:rPr>
          <w:rFonts w:ascii="Courier New" w:hAnsi="Courier New" w:cs="Courier New"/>
          <w:b/>
          <w:bCs/>
          <w:sz w:val="16"/>
          <w:szCs w:val="16"/>
        </w:rPr>
        <w:t>ALl</w:t>
      </w:r>
      <w:proofErr w:type="spellEnd"/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MF=5 spectra.             SPECTRA </w:t>
      </w:r>
    </w:p>
    <w:p w14:paraId="05BB9ED8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2012/05/28 - Added MF=15 neutron induced, photon spectra.         SPECTRA </w:t>
      </w:r>
    </w:p>
    <w:p w14:paraId="09C96E0F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2021/01/26 - M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F=6 Still NOT Implemented                           SPECTRA </w:t>
      </w:r>
    </w:p>
    <w:p w14:paraId="0F8FE1A9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SPECTRA </w:t>
      </w:r>
    </w:p>
    <w:p w14:paraId="1DD0CA5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First released in 2010 - Earlier below dates refer to LINEAR.     SPECTRA </w:t>
      </w:r>
    </w:p>
    <w:p w14:paraId="6DEE488F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SPECTRA </w:t>
      </w:r>
    </w:p>
    <w:p w14:paraId="69628C8F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VERSION 74-1 (MAY 1974)                                           SPECTRA </w:t>
      </w:r>
    </w:p>
    <w:p w14:paraId="04B73879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VERSION 75-1 (APRIL 1975)                                         SPECTRA </w:t>
      </w:r>
    </w:p>
    <w:p w14:paraId="03FE2A5D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VERSION 76-2 (OCTOBER 1976)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SPECTRA </w:t>
      </w:r>
    </w:p>
    <w:p w14:paraId="48ABF24C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VERSION 77-1 (JANUARY 1977)                                       SPECTRA </w:t>
      </w:r>
    </w:p>
    <w:p w14:paraId="077B3683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VERSION 78-1 (JULY 1978)                                          SPECTRA </w:t>
      </w:r>
    </w:p>
    <w:p w14:paraId="1CE6FE7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VERSION 79-1 (JULY 1979) CDC-7600 AND CRAY-1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VERSION.             SPECTRA </w:t>
      </w:r>
    </w:p>
    <w:p w14:paraId="64BC9130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VERSION 80-1 (MAY 1980) IBM, </w:t>
      </w:r>
      <w:proofErr w:type="gramStart"/>
      <w:r w:rsidRPr="0004054A">
        <w:rPr>
          <w:rFonts w:ascii="Courier New" w:hAnsi="Courier New" w:cs="Courier New"/>
          <w:b/>
          <w:bCs/>
          <w:sz w:val="16"/>
          <w:szCs w:val="16"/>
        </w:rPr>
        <w:t>CDC</w:t>
      </w:r>
      <w:proofErr w:type="gramEnd"/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AND CRAY VERSION.                SPECTRA </w:t>
      </w:r>
    </w:p>
    <w:p w14:paraId="311AD19B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VERSION 80-2 (DECEMBER 1980)                                      SPECTRA </w:t>
      </w:r>
    </w:p>
    <w:p w14:paraId="6CE7E1C0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VERSION 81-1 (MARCH 1981)                 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SPECTRA </w:t>
      </w:r>
    </w:p>
    <w:p w14:paraId="16CC76AB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VERSION 82-1 (JANUARY 1982) IMPROVED COMPUTER COMPATIBILITY.      SPECTRA </w:t>
      </w:r>
    </w:p>
    <w:p w14:paraId="3CF13199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VERSION 83-1 (JANUARY 1983) *MAJOR RE-DESIGN.                     SPECTRA </w:t>
      </w:r>
    </w:p>
    <w:p w14:paraId="0C088C42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*PAGE SIZE INCREASED - 1002 TO 3006.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SPECTRA </w:t>
      </w:r>
    </w:p>
    <w:p w14:paraId="3EF9730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*ELIMINATED COMPUTER DEPENDENT CODING.SPECTRA </w:t>
      </w:r>
    </w:p>
    <w:p w14:paraId="02BDBB98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*NEW, MORE COMPATIBLE I/O UNIT NUMBER.SPECTRA </w:t>
      </w:r>
    </w:p>
    <w:p w14:paraId="43D25B9C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OPTION TO KEEP ALL ORIGINAL    SPECTRA </w:t>
      </w:r>
    </w:p>
    <w:p w14:paraId="78113BA6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ENERGY POINTS FROM EVALUATION.       SPECTRA </w:t>
      </w:r>
    </w:p>
    <w:p w14:paraId="482A473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STANDARD ALLOWABLE ERROR OPTIONSPECTRA </w:t>
      </w:r>
    </w:p>
    <w:p w14:paraId="18F9EE42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(CURRENTLY 0.1 PER-CENT).            SPECTRA </w:t>
      </w:r>
    </w:p>
    <w:p w14:paraId="47360A1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VE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RSION 83-2 (OCTOBER 1983) IMPROVED BASED ON USER COMMENTS.      SPECTRA </w:t>
      </w:r>
    </w:p>
    <w:p w14:paraId="7F2D92A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VERSION 84-1 (APRIL 1984)   IMPROVED BASED ON USER COMMENTS.      SPECTRA </w:t>
      </w:r>
    </w:p>
    <w:p w14:paraId="125F23E0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VERSION 84-2 (JUNE 1984)   *UPDATED FOR ENDF/B-VI FORMATS.        SPECTRA </w:t>
      </w:r>
    </w:p>
    <w:p w14:paraId="66F005BD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*SPECIAL I/O ROUTINES TO GUARANTEE     SPECTRA </w:t>
      </w:r>
    </w:p>
    <w:p w14:paraId="21191ACC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ACCURACY OF ENERGY.                   SPECTRA </w:t>
      </w:r>
    </w:p>
    <w:p w14:paraId="5B25D69B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*DOUBLE PRECISION TREATMENT OF ENERGY  SPECTRA </w:t>
      </w:r>
    </w:p>
    <w:p w14:paraId="55A6D19F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(REQUIRED FOR NARROW RESONANCES).     SPECTRA </w:t>
      </w:r>
    </w:p>
    <w:p w14:paraId="7BC4AE6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VERSION 85-1 (AUGUST 1985) *FORTRAN-77/H VERSION                  SPECTRA </w:t>
      </w:r>
    </w:p>
    <w:p w14:paraId="4362B57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VERSION 86-1 (JANUARY 1986)*ENDF/B-VI FORMAT                      SPECTRA </w:t>
      </w:r>
    </w:p>
    <w:p w14:paraId="3CD8D513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VERSION 87-1 (JANUARY 1987)*DOUB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LE PRECISION TREATMENT OF CROSS   SPECTRA </w:t>
      </w:r>
    </w:p>
    <w:p w14:paraId="657305E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SECTION                               SPECTRA </w:t>
      </w:r>
    </w:p>
    <w:p w14:paraId="08B569A0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VERSION 88-1 (JULY 1988)   *OPTION...INTERNALLY DEFINE ALL I/O    SPECTRA </w:t>
      </w:r>
    </w:p>
    <w:p w14:paraId="32A1CD48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FILE NAMES (SE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E, SUBROUTINE FILEIO    SPECTRA </w:t>
      </w:r>
    </w:p>
    <w:p w14:paraId="044D18CE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FOR DETAILS).                         SPECTRA </w:t>
      </w:r>
    </w:p>
    <w:p w14:paraId="1CBD3B8E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*IMPROVED BASED ON USER COMMENTS.      SPECTRA </w:t>
      </w:r>
    </w:p>
    <w:p w14:paraId="22A26A37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VERSION 89-1 (JANUARY 1989)*PSYCHOANALYZED BY PROGRA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M FREUD TO    SPECTRA </w:t>
      </w:r>
    </w:p>
    <w:p w14:paraId="4BD1793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</w:t>
      </w:r>
      <w:proofErr w:type="gramStart"/>
      <w:r w:rsidRPr="0004054A">
        <w:rPr>
          <w:rFonts w:ascii="Courier New" w:hAnsi="Courier New" w:cs="Courier New"/>
          <w:b/>
          <w:bCs/>
          <w:sz w:val="16"/>
          <w:szCs w:val="16"/>
        </w:rPr>
        <w:t>INSURE</w:t>
      </w:r>
      <w:proofErr w:type="gramEnd"/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PROGRAM WILL NOT DO ANYTHING   SPECTRA </w:t>
      </w:r>
    </w:p>
    <w:p w14:paraId="3E247738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CRAZY.                                SPECTRA </w:t>
      </w:r>
    </w:p>
    <w:p w14:paraId="17FE6E52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*UPDATED TO USE NEW PROGRAM CONVERT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SPECTRA </w:t>
      </w:r>
    </w:p>
    <w:p w14:paraId="16DB0480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KEYWORDS.                             SPECTRA </w:t>
      </w:r>
    </w:p>
    <w:p w14:paraId="6B486BA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*ADDED LIVERMORE CIVIC COMPILER        SPECTRA </w:t>
      </w:r>
    </w:p>
    <w:p w14:paraId="5455E41E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CONVENTIONS.                          SPECTR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A </w:t>
      </w:r>
    </w:p>
    <w:p w14:paraId="7E1D2AA3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VERSION 90-1 (JUNE 1990)   *EXTENDED TO LINEARIZE PHOTON          SPECTRA </w:t>
      </w:r>
    </w:p>
    <w:p w14:paraId="3FF9A3F4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INTERACTION DATA, MF=23 AND 27        SPECTRA </w:t>
      </w:r>
    </w:p>
    <w:p w14:paraId="6713A17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*ADDED FORTRAN SAVE OPTION             SPECTRA </w:t>
      </w:r>
    </w:p>
    <w:p w14:paraId="7726BD5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*UPDATED BASED ON USER COMMENTS.       SPECTRA </w:t>
      </w:r>
    </w:p>
    <w:p w14:paraId="243B2573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*NEW MORE CONSISTENT ENERGY OUTPUT     SPECTRA </w:t>
      </w:r>
    </w:p>
    <w:p w14:paraId="0C187B1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ROUTINE.                              SPECTRA </w:t>
      </w:r>
    </w:p>
    <w:p w14:paraId="223680FD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*WARNING...INPUT PARAMETER FORMAT      SPECTRA </w:t>
      </w:r>
    </w:p>
    <w:p w14:paraId="1FFF31C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HAS BEEN CHANGED...SEE DESCRIPTION    SPECTRA </w:t>
      </w:r>
    </w:p>
    <w:p w14:paraId="1C250D76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BELOW.                                SPECTRA </w:t>
      </w:r>
    </w:p>
    <w:p w14:paraId="548238DD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VERSION 91-1 (JULY 1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991)   *ADDED INTERPOLATION LAW 6 - ONLY USED SPECTRA </w:t>
      </w:r>
    </w:p>
    <w:p w14:paraId="22CC5DB0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FOR CHARGED PARTICLE CROSS SECTIONS   SPECTRA </w:t>
      </w:r>
    </w:p>
    <w:p w14:paraId="1532F5E4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FOR COULOMB PENETRABILITIES.          SPECTRA </w:t>
      </w:r>
    </w:p>
    <w:p w14:paraId="5F0FF43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VERSION 92-1 (JANUARY 1992)*AD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DED NU-BAR (TOTAL, DELAYED, PROMPT) SPECTRA </w:t>
      </w:r>
    </w:p>
    <w:p w14:paraId="021880EE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POLYNOMIAL OR TABULATED ALL CONVERTED SPECTRA </w:t>
      </w:r>
    </w:p>
    <w:p w14:paraId="0116DE9D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TO LINEARLY INTERPOLABLE              SPECTRA </w:t>
      </w:r>
    </w:p>
    <w:p w14:paraId="6566F0B2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*INCREASED PA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GE SIZE FROM 3006 TO 5010 SPECTRA </w:t>
      </w:r>
    </w:p>
    <w:p w14:paraId="392CCE53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POINTS.                               SPECTRA </w:t>
      </w:r>
    </w:p>
    <w:p w14:paraId="06F421F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*ALL ENERGIES INTERNALLY ROUNDED PRIOR SPECTRA </w:t>
      </w:r>
    </w:p>
    <w:p w14:paraId="5EC6E19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TO CALCULATIONS.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SPECTRA </w:t>
      </w:r>
    </w:p>
    <w:p w14:paraId="0EC8F277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*COMPLETELY CONSISTENT I/O AND ROUNDINGSPECTRA </w:t>
      </w:r>
    </w:p>
    <w:p w14:paraId="4E0A70D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ROUTINES - TO MINIMIZE COMPUTER       SPECTRA </w:t>
      </w:r>
    </w:p>
    <w:p w14:paraId="01977EA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DEPENDENCE.         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SPECTRA </w:t>
      </w:r>
    </w:p>
    <w:p w14:paraId="2BE2E6B9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VERSION 92-2 (JULY 1992)   *CORRECTED CONVERSION OF NU-BAR FROM   SPECTRA </w:t>
      </w:r>
    </w:p>
    <w:p w14:paraId="3ABA0C1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POLYNOMIAL TO TABULATED - COPY        SPECTRA </w:t>
      </w:r>
    </w:p>
    <w:p w14:paraId="0E6DCABF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SPONTANEOUS NU-BAR (BY DEFINITION     SPEC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TRA </w:t>
      </w:r>
    </w:p>
    <w:p w14:paraId="2507C606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THE SPONTANEOUS NU-BAR IS NOT AN      SPECTRA </w:t>
      </w:r>
    </w:p>
    <w:p w14:paraId="36449658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ENERGY DEPENDENT QUANTITY).           SPECTRA </w:t>
      </w:r>
    </w:p>
    <w:p w14:paraId="0048705C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VERSION 93-1 (MARCH 1993)  *UPDATED FOR USE WITH LAHEY COMPILER   SPECTRA </w:t>
      </w:r>
    </w:p>
    <w:p w14:paraId="760B2A59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ON IBM-PCS.                           SPECTRA </w:t>
      </w:r>
    </w:p>
    <w:p w14:paraId="256489A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*INCREASED PAGE SIZE FROM 5010 TO      SPECTRA </w:t>
      </w:r>
    </w:p>
    <w:p w14:paraId="1D00999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30000 POINTS                          SPECTRA </w:t>
      </w:r>
    </w:p>
    <w:p w14:paraId="3B100C5E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VERSION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94-1 (JANUARY 1994)*VARIABLE ENDF/B DATA FILENAMES        SPECTRA </w:t>
      </w:r>
    </w:p>
    <w:p w14:paraId="71B750EE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TO ALLOW ACCESS TO FILE STRUCTURES    SPECTRA </w:t>
      </w:r>
    </w:p>
    <w:p w14:paraId="20A8B20C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(WARNING - INPUT PARAMETER FORMAT     SPECTRA </w:t>
      </w:r>
    </w:p>
    <w:p w14:paraId="02C34C4E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HAS BEEN CHANGED)                     SPECTRA </w:t>
      </w:r>
    </w:p>
    <w:p w14:paraId="19530CED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*CLOSE ALL FILES BEFORE TERMINATING    SPECTRA </w:t>
      </w:r>
    </w:p>
    <w:p w14:paraId="2223A99B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(SEE, SUBROUTINE ENDIT)               SPECTRA </w:t>
      </w:r>
    </w:p>
    <w:p w14:paraId="4D2E710E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VERSION 96-1 (JANUARY 1996)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*COMPLETE RE-WRITE                    SPECTRA </w:t>
      </w:r>
    </w:p>
    <w:p w14:paraId="09B40673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*IMPROVED COMPUTER INDEPENDENCE       SPECTRA </w:t>
      </w:r>
    </w:p>
    <w:p w14:paraId="5A680D84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*ALL DOUBLE PRECISION                 SPECTRA </w:t>
      </w:r>
    </w:p>
    <w:p w14:paraId="64DB737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*ON SCREEN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OUTPUT                     SPECTRA </w:t>
      </w:r>
    </w:p>
    <w:p w14:paraId="51E8A4DE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*UNIFORM TREATMENT OF ENDF/B I/O      SPECTRA </w:t>
      </w:r>
    </w:p>
    <w:p w14:paraId="6509CB49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*IMPROVED OUTPUT PRECISION            SPECTRA </w:t>
      </w:r>
    </w:p>
    <w:p w14:paraId="43C8AC46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*DEFINED SCRATCH FIL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E NAMES           SPECTRA </w:t>
      </w:r>
    </w:p>
    <w:p w14:paraId="0485E3D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*ALWAYS INCLUDE THERMAL VALUE         SPECTRA </w:t>
      </w:r>
    </w:p>
    <w:p w14:paraId="1F821329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*INCREASED PAGE SIZE FROM 30000 TO    SPECTRA </w:t>
      </w:r>
    </w:p>
    <w:p w14:paraId="5C25C8E3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60000 POINTS     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SPECTRA </w:t>
      </w:r>
    </w:p>
    <w:p w14:paraId="309880C3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VERSION 99-1 (MARCH 1999)   *CORRECTED CHARACTER TO FLOATING      SPECTRA </w:t>
      </w:r>
    </w:p>
    <w:p w14:paraId="65907993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POINT READ FOR MORE DIGITS           SPECTRA </w:t>
      </w:r>
    </w:p>
    <w:p w14:paraId="7294FA34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*UPDATED TEST FOR ENDF/B FORMAT       SP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ECTRA </w:t>
      </w:r>
    </w:p>
    <w:p w14:paraId="584F9C1E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VERSION BASED ON RECENT FORMAT CHANGESPECTRA </w:t>
      </w:r>
    </w:p>
    <w:p w14:paraId="0125153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*GENERAL IMPROVEMENTS BASED ON        SPECTRA </w:t>
      </w:r>
    </w:p>
    <w:p w14:paraId="06ABFBE2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USER FEEDBACK                        SPECTRA </w:t>
      </w:r>
    </w:p>
    <w:p w14:paraId="0EEACE38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VERSION 99-2 (JUNE 1999)    *ASSUME ENDF/B-VI, NOT V, IF MISSING  SPECTRA </w:t>
      </w:r>
    </w:p>
    <w:p w14:paraId="60F5F366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MF=1, MT-451.                        SPECTRA </w:t>
      </w:r>
    </w:p>
    <w:p w14:paraId="56878953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VERS. 2000-1 (FEBRUARY 2000)*ADDED MF = 9 AND 10 LINEARIZATION    SPECTRA </w:t>
      </w:r>
    </w:p>
    <w:p w14:paraId="28AC21A6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*GENERAL IMPROVEMENTS BASED ON        SPECTRA </w:t>
      </w:r>
    </w:p>
    <w:p w14:paraId="6E93B7BE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USER FEEDBACK                        SPECTRA </w:t>
      </w:r>
    </w:p>
    <w:p w14:paraId="33FCD714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VERS. 2002-1 (MAY 2002)     *OPTIONAL INPUT PARAMETERS            SPECTRA </w:t>
      </w:r>
    </w:p>
    <w:p w14:paraId="05D3F934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VERS. 2004-1 (JA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N. 2004)    *GENERAL UPDATE BASED ON USER FEEDBACKSPECTRA </w:t>
      </w:r>
    </w:p>
    <w:p w14:paraId="300BF8B0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VERS. 2005-1 (JAN. 2005)    *ALWAYS KEEP ORIGINAL TABULATED       SPECTRA </w:t>
      </w:r>
    </w:p>
    <w:p w14:paraId="565045A3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NU-BAR POINTS.                       SPECTRA </w:t>
      </w:r>
    </w:p>
    <w:p w14:paraId="608C65E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VERS. 2006-1 (FEB. 2006)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*CORRECTED INT=6 NEAR THRESHOLD       SPECTRA </w:t>
      </w:r>
    </w:p>
    <w:p w14:paraId="052EAAD6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*NO SUBDIVIDE BELOW MINIMUM XCMIN     SPECTRA </w:t>
      </w:r>
    </w:p>
    <w:p w14:paraId="6A5C8BA3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VERS. 2007-1 (JAN. 2007)    *CHECKED AGAINST ALL ENDF/B-VII.      SPECTRA </w:t>
      </w:r>
    </w:p>
    <w:p w14:paraId="7B65D962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*INCREAS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ED PAGE SIZE FROM 60,000 TO   SPECTRA </w:t>
      </w:r>
    </w:p>
    <w:p w14:paraId="0D51776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600,000 POINTS                       SPECTRA </w:t>
      </w:r>
    </w:p>
    <w:p w14:paraId="095E1BA9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VERS. 2010-1 (JUNE 2010)    *ADDED MF = 5 - MF = 6 STILL PLANNED. SPECTRA </w:t>
      </w:r>
    </w:p>
    <w:p w14:paraId="7A57DE2F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*72 CHARACTER FILE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NAMES.             SPECTRA </w:t>
      </w:r>
    </w:p>
    <w:p w14:paraId="17F3AF5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*ONLY PROCESS MF=5 - SKIP ALL </w:t>
      </w:r>
      <w:proofErr w:type="gramStart"/>
      <w:r w:rsidRPr="0004054A">
        <w:rPr>
          <w:rFonts w:ascii="Courier New" w:hAnsi="Courier New" w:cs="Courier New"/>
          <w:b/>
          <w:bCs/>
          <w:sz w:val="16"/>
          <w:szCs w:val="16"/>
        </w:rPr>
        <w:t>OTHERS</w:t>
      </w:r>
      <w:proofErr w:type="gramEnd"/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SPECTRA </w:t>
      </w:r>
    </w:p>
    <w:p w14:paraId="7A9A05E6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TO PREVENT CONFLICT WITH LINEAR      SPECTRA </w:t>
      </w:r>
    </w:p>
    <w:p w14:paraId="01E14756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THINNING.      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SPECTRA </w:t>
      </w:r>
    </w:p>
    <w:p w14:paraId="3A7A6E9B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VERS. 2012-1 (Aug. 2012)    *Added MF=15, neutron induced photon  SPECTRA </w:t>
      </w:r>
    </w:p>
    <w:p w14:paraId="05F20B47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spectra.                             SPECTRA </w:t>
      </w:r>
    </w:p>
    <w:p w14:paraId="31A75A8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CODENAME           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SPECTRA </w:t>
      </w:r>
    </w:p>
    <w:p w14:paraId="7C493F5D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*32 and 64 bit Compatible             SPECTRA </w:t>
      </w:r>
    </w:p>
    <w:p w14:paraId="2110CDD2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ERROR stop                     SPECTRA </w:t>
      </w:r>
    </w:p>
    <w:p w14:paraId="1CB4AEA8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VERS. 2015-1 (Jan. 2015)    *Extended OUT9.                       SPECTRA </w:t>
      </w:r>
    </w:p>
    <w:p w14:paraId="5A9D33CD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*Replaced ALL 3 way IF Statements.    SPECTRA </w:t>
      </w:r>
    </w:p>
    <w:p w14:paraId="5BD9385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*Corrected MF=15 Data - it was adding SPECTRA </w:t>
      </w:r>
    </w:p>
    <w:p w14:paraId="3752EE32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SEND between sub-sections.           SPECTRA </w:t>
      </w:r>
    </w:p>
    <w:p w14:paraId="0388BB6D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*Deleted unused parts, e.g., NUBAR.   SPECTRA </w:t>
      </w:r>
    </w:p>
    <w:p w14:paraId="2F8AEE1C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VERS. 2017-1 (May  2017)    *Increased page size to 3,000,000     SPECTRA </w:t>
      </w:r>
    </w:p>
    <w:p w14:paraId="7FDD73C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*Updated based on user feedback       SPECTRA </w:t>
      </w:r>
    </w:p>
    <w:p w14:paraId="6DAF575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*Changed DGAMMA to REDGAMMA to avoid  SPECTRA </w:t>
      </w:r>
    </w:p>
    <w:p w14:paraId="7AB64100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conflict with </w:t>
      </w:r>
      <w:proofErr w:type="spellStart"/>
      <w:r w:rsidRPr="0004054A">
        <w:rPr>
          <w:rFonts w:ascii="Courier New" w:hAnsi="Courier New" w:cs="Courier New"/>
          <w:b/>
          <w:bCs/>
          <w:sz w:val="16"/>
          <w:szCs w:val="16"/>
        </w:rPr>
        <w:t>possble</w:t>
      </w:r>
      <w:proofErr w:type="spellEnd"/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RESERVED NAME  SPECTRA </w:t>
      </w:r>
    </w:p>
    <w:p w14:paraId="3CE8973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*All floating input parameters </w:t>
      </w:r>
      <w:proofErr w:type="spellStart"/>
      <w:r w:rsidRPr="0004054A">
        <w:rPr>
          <w:rFonts w:ascii="Courier New" w:hAnsi="Courier New" w:cs="Courier New"/>
          <w:b/>
          <w:bCs/>
          <w:sz w:val="16"/>
          <w:szCs w:val="16"/>
        </w:rPr>
        <w:t>changedSPECTRA</w:t>
      </w:r>
      <w:proofErr w:type="spellEnd"/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41FDAFFC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to character input + IN9 conversion. SPECTRA </w:t>
      </w:r>
    </w:p>
    <w:p w14:paraId="3C552752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VERS. 2018-1 (Jan. 2018)    *On-line output for ALL ENDERROR      SPECTRA </w:t>
      </w:r>
    </w:p>
    <w:p w14:paraId="29D24749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VERS. 2019-1 (June 2019)    *Additional Interpolation Law Tests   SPECTRA </w:t>
      </w:r>
    </w:p>
    <w:p w14:paraId="030594D7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*Check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Maximum Tabulated Energy to    SPECTRA </w:t>
      </w:r>
    </w:p>
    <w:p w14:paraId="082B9D0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insure it is the same for all MTs -  SPECTRA </w:t>
      </w:r>
    </w:p>
    <w:p w14:paraId="0C32D8E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 if not, print WARNING messages.      SPECTRA </w:t>
      </w:r>
    </w:p>
    <w:p w14:paraId="15B6EBF9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*Corrected END H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istogram linearized - SPECTRA </w:t>
      </w:r>
    </w:p>
    <w:p w14:paraId="25877B8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Previously deleted last point - ERRORSPECTRA </w:t>
      </w:r>
    </w:p>
    <w:p w14:paraId="599B2609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to assume this has Y=0 - now keep    SPECTRA </w:t>
      </w:r>
    </w:p>
    <w:p w14:paraId="300F1D5C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point, but insure Y = 0.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SPECTRA </w:t>
      </w:r>
    </w:p>
    <w:p w14:paraId="4EE61016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VERS. 2020-1 (Mar. 2020)    *Added Target Isomer State            SPECTRA </w:t>
      </w:r>
    </w:p>
    <w:p w14:paraId="6B0408A3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VERS. 2021-1 (Jan. 2021)    *Updated for FORTRAN 2018             SPECTRA </w:t>
      </w:r>
    </w:p>
    <w:p w14:paraId="14CC3D98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SPECTRA </w:t>
      </w:r>
    </w:p>
    <w:p w14:paraId="7A63A4BE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OWNED, MAINTAINED AND DISTRIBUTED BY                              SPECTRA </w:t>
      </w:r>
    </w:p>
    <w:p w14:paraId="5BB3F386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                              SPECTRA </w:t>
      </w:r>
    </w:p>
    <w:p w14:paraId="2192481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THE NUCLEAR DATA SECTION                                          SPECTRA </w:t>
      </w:r>
    </w:p>
    <w:p w14:paraId="03E4E0EB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INTERNATIONAL ATOMIC ENERGY AGENCY                                SPECTRA </w:t>
      </w:r>
    </w:p>
    <w:p w14:paraId="7E95582E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P.O. BOX 100                                                      SPECTRA </w:t>
      </w:r>
    </w:p>
    <w:p w14:paraId="4264E17C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A-1400, VIENNA, AUSTRIA                                           SPECTRA </w:t>
      </w:r>
    </w:p>
    <w:p w14:paraId="332B26CB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EU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ROPE                                                            SPECTRA </w:t>
      </w:r>
    </w:p>
    <w:p w14:paraId="197BFDEF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SPECTRA </w:t>
      </w:r>
    </w:p>
    <w:p w14:paraId="44C9788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ORIGINALLY WRITTEN BY                                             SPECTRA </w:t>
      </w:r>
    </w:p>
    <w:p w14:paraId="00222140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------------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------------------------                              SPECTRA </w:t>
      </w:r>
    </w:p>
    <w:p w14:paraId="386242EE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Dermott E. Cullen                                                 SPECTRA </w:t>
      </w:r>
    </w:p>
    <w:p w14:paraId="2CAE8486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SPECTRA </w:t>
      </w:r>
    </w:p>
    <w:p w14:paraId="3E1EC54C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PRESENT CONTACT INFORM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ATION                                       SPECTRA </w:t>
      </w:r>
    </w:p>
    <w:p w14:paraId="3D83CC6D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                                       SPECTRA </w:t>
      </w:r>
    </w:p>
    <w:p w14:paraId="044646F2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Dermott E. Cullen                                                 SPECTRA </w:t>
      </w:r>
    </w:p>
    <w:p w14:paraId="171C611F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1466 Hudson Way     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SPECTRA </w:t>
      </w:r>
    </w:p>
    <w:p w14:paraId="36C6A65F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Livermore, CA 94550                                               SPECTRA </w:t>
      </w:r>
    </w:p>
    <w:p w14:paraId="7DE9689E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U.S.A.                                                            SPECTRA </w:t>
      </w:r>
    </w:p>
    <w:p w14:paraId="7E5F7AFE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Telephone  925-443-1911       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SPECTRA </w:t>
      </w:r>
    </w:p>
    <w:p w14:paraId="2FFE5D62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E. Mail    RedCullen1@Comcast.net                                 SPECTRA </w:t>
      </w:r>
    </w:p>
    <w:p w14:paraId="4C513CDC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Website    RedCullen1.net/HOMEPAGE.NEW                            SPECTRA </w:t>
      </w:r>
    </w:p>
    <w:p w14:paraId="6398AFF7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SPECTRA </w:t>
      </w:r>
    </w:p>
    <w:p w14:paraId="73A3941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AUTHORS MESSAGE                                                   SPECTRA </w:t>
      </w:r>
    </w:p>
    <w:p w14:paraId="6574E569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---------------                                                   SPECTRA </w:t>
      </w:r>
    </w:p>
    <w:p w14:paraId="5091C9AE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THE REPORT DESCRIBED ABOVE IS THE LATEST PUBLISHED DOCUMENTATI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ON  SPECTRA </w:t>
      </w:r>
    </w:p>
    <w:p w14:paraId="03F2FE9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FOR THIS PROGRAM. HOWEVER, THE COMMENTS BELOW SHOULD BE CONSIDEREDSPECTRA </w:t>
      </w:r>
    </w:p>
    <w:p w14:paraId="1C1CB8CD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THE LATEST DOCUMENTATION INCLUDING ALL RECENT IMPROVEMENTS. PLEASESPECTRA </w:t>
      </w:r>
    </w:p>
    <w:p w14:paraId="14EA45D3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READ ALL OF THESE COMMENTS BEFORE IMPLEMENTATION.                 SPECTR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A </w:t>
      </w:r>
    </w:p>
    <w:p w14:paraId="7A856FB6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SPECTRA </w:t>
      </w:r>
    </w:p>
    <w:p w14:paraId="6C1BA4EE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AT THE PRESENT TIME WE ARE ATTEMPTING TO DEVELOP A SET OF COMPUTERSPECTRA </w:t>
      </w:r>
    </w:p>
    <w:p w14:paraId="7B933C90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INDEPENDENT PROGRAMS THAT CAN EASILY BE IMPLEMENTED ON ANY ONE    SPECTRA </w:t>
      </w:r>
    </w:p>
    <w:p w14:paraId="5A875520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OF A WIDE VARIETY OF COMPUTERS. IN ORDER TO ASSIST IN THIS PROJECTSPECTRA </w:t>
      </w:r>
    </w:p>
    <w:p w14:paraId="14D98D5C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IT WOULD BE APPECIATED IF YOU WOULD NOTIFY THE AUTHOR OF ANY      SPECTRA </w:t>
      </w:r>
    </w:p>
    <w:p w14:paraId="7910C900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COMPILER DIAGNOSTICS, OPERATING PROBLEMS OR SUGGESTIONS ON HOW TO SPECTRA </w:t>
      </w:r>
    </w:p>
    <w:p w14:paraId="13FC0940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IMPROVE TH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IS PROGRAM. HOPEFULLY, IN THIS WAY FUTURE VERSIONS OF   SPECTRA </w:t>
      </w:r>
    </w:p>
    <w:p w14:paraId="46FBA6A7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THIS PROGRAM WILL BE COMPLETELY COMPATIBLE FOR USE ON YOUR        SPECTRA </w:t>
      </w:r>
    </w:p>
    <w:p w14:paraId="3F353CAB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COMPUTER.                                                         SPECTRA </w:t>
      </w:r>
    </w:p>
    <w:p w14:paraId="78654A74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SPECTRA </w:t>
      </w:r>
    </w:p>
    <w:p w14:paraId="60E63847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PURPOSE                                                           SPECTRA </w:t>
      </w:r>
    </w:p>
    <w:p w14:paraId="7B09EA9C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-------                                                           SPECTRA </w:t>
      </w:r>
    </w:p>
    <w:p w14:paraId="467A5550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THIS PROGRAM IS DESIGNED TO CO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NVERT ENDF/B FILE 3, 23 AND 27 DATA SPECTRA </w:t>
      </w:r>
    </w:p>
    <w:p w14:paraId="5E27B49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TO LINEAR-LINEAR INTERPOLABLE FORM. ANY SECTION THAT IS ALREADY   SPECTRA </w:t>
      </w:r>
    </w:p>
    <w:p w14:paraId="34487048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LINEAR-LINEAR INTERPOLABLE WILL BE THINNED.                       SPECTRA </w:t>
      </w:r>
    </w:p>
    <w:p w14:paraId="5A08490E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SPECTRA </w:t>
      </w:r>
    </w:p>
    <w:p w14:paraId="0AE78232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IN THE FOLLOWING DISCUSSION FOR SIMPLICITY THE ENDF/B TERMINOLOGY SPECTRA </w:t>
      </w:r>
    </w:p>
    <w:p w14:paraId="6E7A5F0D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---ENDF/B TAPE---WILL BE USED. IN </w:t>
      </w:r>
      <w:proofErr w:type="gramStart"/>
      <w:r w:rsidRPr="0004054A">
        <w:rPr>
          <w:rFonts w:ascii="Courier New" w:hAnsi="Courier New" w:cs="Courier New"/>
          <w:b/>
          <w:bCs/>
          <w:sz w:val="16"/>
          <w:szCs w:val="16"/>
        </w:rPr>
        <w:t>FACT</w:t>
      </w:r>
      <w:proofErr w:type="gramEnd"/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THE ACTUAL MEDIUM MAY BE   SPECTRA </w:t>
      </w:r>
    </w:p>
    <w:p w14:paraId="679D59F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TAPE, CARDS, DISK OR ANY OTHER MEDIUM.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SPECTRA </w:t>
      </w:r>
    </w:p>
    <w:p w14:paraId="1A91A729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SPECTRA </w:t>
      </w:r>
    </w:p>
    <w:p w14:paraId="60C6937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ENDF/B FORMAT                                                     SPECTRA </w:t>
      </w:r>
    </w:p>
    <w:p w14:paraId="3D14A96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-------------                                   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SPECTRA </w:t>
      </w:r>
    </w:p>
    <w:p w14:paraId="5CB2C3F4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THIS PROGRAM ONLY USES THE ENDF/B BCD OR CARD IMAGE FORMAT (AS    SPECTRA </w:t>
      </w:r>
    </w:p>
    <w:p w14:paraId="5114600D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OPPOSED TO THE BINARY FORMAT) AND CAN HANDLE DATA IN ANY VERSION  SPECTRA </w:t>
      </w:r>
    </w:p>
    <w:p w14:paraId="15B5A898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OF THE ENDF/B FORMAT (I.E., ENDF/B-I, II,III, IV, V OR VI FORMAT).SPEC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TRA </w:t>
      </w:r>
    </w:p>
    <w:p w14:paraId="751188D6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SPECTRA </w:t>
      </w:r>
    </w:p>
    <w:p w14:paraId="3CBB6DBB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IT IS ASSUMED THAT THE DATA IS CORRECTLY CODED IN THE ENDF/B      SPECTRA </w:t>
      </w:r>
    </w:p>
    <w:p w14:paraId="7D6D7FA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FORMAT AND NO ERROR CHECKING IS PERFORMED. IN PARTICULAR IT IS    SPECTRA </w:t>
      </w:r>
    </w:p>
    <w:p w14:paraId="6CC789B3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ASSUMED THAT THE MAT, MF AND MT ON EACH LINE IS CORRECT. SEQUENCE SPECTRA </w:t>
      </w:r>
    </w:p>
    <w:p w14:paraId="3DFA9C6D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NUMBERS (COLUMNS 76-80) ARE IGNORED ON INPUT, BUT WILL BE         SPECTRA </w:t>
      </w:r>
    </w:p>
    <w:p w14:paraId="524FD9F0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CORRECTLY OUTPUT ON ALL LINES. THE FORMAT OF SECTION MF=1, MT=451 SPECTRA </w:t>
      </w:r>
    </w:p>
    <w:p w14:paraId="5C68ABF2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AND ALL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SECTIONS OF MF=3 MUST BE CORRECT. THE PROGRAM COPIES ALL  SPECTRA </w:t>
      </w:r>
    </w:p>
    <w:p w14:paraId="36994200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OTHER SECTION OF DATA AS HOLLERITH AND AS SUCH IS INSENSITIVE TO  SPECTRA </w:t>
      </w:r>
    </w:p>
    <w:p w14:paraId="3085C0BC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THE CORRECTNESS OR INCORRECTNESS OF ALL OTHER SECTIONS.           SPECTRA </w:t>
      </w:r>
    </w:p>
    <w:p w14:paraId="163FB1C2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SPECTRA </w:t>
      </w:r>
    </w:p>
    <w:p w14:paraId="2493219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OUTPUT FORMAT                                                     SPECTRA </w:t>
      </w:r>
    </w:p>
    <w:p w14:paraId="3B7B7318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-------------                                                     SPECTRA </w:t>
      </w:r>
    </w:p>
    <w:p w14:paraId="09FB3B23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IN THIS VERSION OF LINEAR AL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L ENERGIES WILL BE OUTPUT IN          SPECTRA </w:t>
      </w:r>
    </w:p>
    <w:p w14:paraId="061851E9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F (INSTEAD OF E) FORMAT IN ORDER TO ALLOW ENERGIES TO BE WRITTEN  SPECTRA </w:t>
      </w:r>
    </w:p>
    <w:p w14:paraId="6E0B00D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WITH UP TO 9 DIGITS OF ACCURACY. IN PREVIOUS VERSIONS THIS WAS AN SPECTRA </w:t>
      </w:r>
    </w:p>
    <w:p w14:paraId="372CA7A7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OUTPUT OPTION. </w:t>
      </w:r>
      <w:proofErr w:type="gramStart"/>
      <w:r w:rsidRPr="0004054A">
        <w:rPr>
          <w:rFonts w:ascii="Courier New" w:hAnsi="Courier New" w:cs="Courier New"/>
          <w:b/>
          <w:bCs/>
          <w:sz w:val="16"/>
          <w:szCs w:val="16"/>
        </w:rPr>
        <w:t>HOWEVER</w:t>
      </w:r>
      <w:proofErr w:type="gramEnd"/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USE OF THIS OPT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ION TO COMPARE THE RESULTS  SPECTRA </w:t>
      </w:r>
    </w:p>
    <w:p w14:paraId="4728804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OF ENERGIES WRITTEN IN THE NORMAL ENDF/B CONVENTION OF 6 DIGITS   SPECTRA </w:t>
      </w:r>
    </w:p>
    <w:p w14:paraId="77CD9F4B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TO THE 9 DIGIT OUTPUT FROM THIS PROGRAM DEMONSTRATED THAT FAILURE SPECTRA </w:t>
      </w:r>
    </w:p>
    <w:p w14:paraId="26650459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TO USE THE 9 DIGIT OUTPUT CAN LEAD TO LARGE ERRO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RS IN THE DATA    SPECTRA </w:t>
      </w:r>
    </w:p>
    <w:p w14:paraId="0C6486CD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DUE TO TRUNCATION OF ENERGIES TO 6 DIGITS DURING OUTPUT.          SPECTRA </w:t>
      </w:r>
    </w:p>
    <w:p w14:paraId="0794305B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SPECTRA </w:t>
      </w:r>
    </w:p>
    <w:p w14:paraId="5B0FCA48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CONTENTS OF OUTPUT                            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SPECTRA </w:t>
      </w:r>
    </w:p>
    <w:p w14:paraId="07D000FB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------------------                                                SPECTRA </w:t>
      </w:r>
    </w:p>
    <w:p w14:paraId="51C241F9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ENTIRE EVALUATIONS ARE OUTPUT, NOT JUST THE LINEARIZED DATA       SPECTRA </w:t>
      </w:r>
    </w:p>
    <w:p w14:paraId="2469CE6B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CROSS SECTIONS, E.G. ANGULAR AND ENERGY DISTRIBUTIONS ARE ALSO    SP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ECTRA </w:t>
      </w:r>
    </w:p>
    <w:p w14:paraId="0A209400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INCLUDED.                                                         SPECTRA </w:t>
      </w:r>
    </w:p>
    <w:p w14:paraId="1EDA6F29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SPECTRA </w:t>
      </w:r>
    </w:p>
    <w:p w14:paraId="3CE74359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DOCUMENTATION                                                     SPECTRA </w:t>
      </w:r>
    </w:p>
    <w:p w14:paraId="0F0F83CD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-------------                                                     SPECTRA </w:t>
      </w:r>
    </w:p>
    <w:p w14:paraId="61401A79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THE FACT THAT THIS PROGRAM HAS OPERATED ON THE DATA IS DOCUMENTED SPECTRA </w:t>
      </w:r>
    </w:p>
    <w:p w14:paraId="73448D57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BY THE ADDITION OF 3 COMMENT LINES AT THE END OF EACH HOLLERITH   SPECTRA </w:t>
      </w:r>
    </w:p>
    <w:p w14:paraId="27EF2656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SECTIO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N IN THE FORM                                               SPECTRA </w:t>
      </w:r>
    </w:p>
    <w:p w14:paraId="1C9E8218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SPECTRA </w:t>
      </w:r>
    </w:p>
    <w:p w14:paraId="07F185D3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***************** PROGRAM SPECTRA (2021-1) ****************       SPECTRA </w:t>
      </w:r>
    </w:p>
    <w:p w14:paraId="57A79E7B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FOR ALL DATA GRE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ATER THAN 1.00000-10 IN ABSOLUTE VALUE            SPECTRA </w:t>
      </w:r>
    </w:p>
    <w:p w14:paraId="5477C2AD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DATA LINEARIZED TO WITHIN AN ACCURACY OF  0.1  PER-CENT           SPECTRA </w:t>
      </w:r>
    </w:p>
    <w:p w14:paraId="1174599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SPECTRA </w:t>
      </w:r>
    </w:p>
    <w:p w14:paraId="379CC6AD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THE ORDER OF SIMILAR COMME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NTS (FROM RECENT, SIGMA1 AND GROUPIE)   SPECTRA </w:t>
      </w:r>
    </w:p>
    <w:p w14:paraId="147E9AC4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REPRESENTS A COMPLETE HISTORY OF ALL OPERATIONS PERFORMED ON      SPECTRA </w:t>
      </w:r>
    </w:p>
    <w:p w14:paraId="5804025B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THE DATA BY THESE PROGRAMS.                                       SPECTRA </w:t>
      </w:r>
    </w:p>
    <w:p w14:paraId="2CDB3CE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SPECTRA </w:t>
      </w:r>
    </w:p>
    <w:p w14:paraId="71BBDCE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THESE COMMENT LINES ARE ONLY ADDED TO EXISTING HOLLERITH SECTIONS,SPECTRA </w:t>
      </w:r>
    </w:p>
    <w:p w14:paraId="4F158CB6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I.E., THIS PROGRAM WILL NOT CREATE A HOLLERITH SECTION. THE FORMATSPECTRA </w:t>
      </w:r>
    </w:p>
    <w:p w14:paraId="08C40E64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OF THE HOLLERITH SECTION IN ENDF/B-V DIFFERS F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ROM THE THAT OF     SPECTRA </w:t>
      </w:r>
    </w:p>
    <w:p w14:paraId="6468D7DC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EARLIER VERSIONS OF ENDF/B. BY READING AN EXISTING MF=1, MT=451   SPECTRA </w:t>
      </w:r>
    </w:p>
    <w:p w14:paraId="252E0258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IT IS POSSIBLE FOR THIS PROGRAM TO DETERMINE WHICH VERSION OF     SPECTRA </w:t>
      </w:r>
    </w:p>
    <w:p w14:paraId="711CA143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THE ENDF/B FORMAT THE DATA IS IN. WITHOUT HAVING A SECTI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ON OF     SPECTRA </w:t>
      </w:r>
    </w:p>
    <w:p w14:paraId="7263897D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MF=1, MT=451 PRESENT IT IS IMPOSSIBLE FOR THIS PROGRAM TO         SPECTRA </w:t>
      </w:r>
    </w:p>
    <w:p w14:paraId="6F9E6DE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DETERMINE WHICH VERSION OF THE ENDF/B FORMAT THE DATA IS IN, AND  SPECTRA </w:t>
      </w:r>
    </w:p>
    <w:p w14:paraId="2BEA391D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AS SUCH IT IS IMPOSSIBLE FOR THE PROGRAM TO DETERMINE WHAT FORMAT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SPECTRA </w:t>
      </w:r>
    </w:p>
    <w:p w14:paraId="539DE86C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SHOULD BE USED TO CREATE A HOLLERITH SECTION.                     SPECTRA </w:t>
      </w:r>
    </w:p>
    <w:p w14:paraId="6BEA5DBC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SPECTRA </w:t>
      </w:r>
    </w:p>
    <w:p w14:paraId="191AE1B9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REACTION INDEX                                                    SPECTRA </w:t>
      </w:r>
    </w:p>
    <w:p w14:paraId="37522364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--------------                                                    SPECTRA </w:t>
      </w:r>
    </w:p>
    <w:p w14:paraId="65247B1C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THIS PROGRAM DOES NOT USE THE REACTION INDEX WHICH IS GIVEN IN    SPECTRA </w:t>
      </w:r>
    </w:p>
    <w:p w14:paraId="4393BB76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SECTION MF=1, MT=451 OF EACH EVALUATION.                          SPECTRA </w:t>
      </w:r>
    </w:p>
    <w:p w14:paraId="158B72FD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SPECTRA </w:t>
      </w:r>
    </w:p>
    <w:p w14:paraId="21C71493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THIS PROGRAM DOES NOT UPDATE THE REACTION INDEX IN MF=1, MT=451.  SPECTRA </w:t>
      </w:r>
    </w:p>
    <w:p w14:paraId="6D6D1BDF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THIS CONVENTION HAS BEEN ADOPTED BECAUSE MOST USERS DO NOT        SPECTRA </w:t>
      </w:r>
    </w:p>
    <w:p w14:paraId="0DD33D5D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REQUIRE A CORR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ECT REACTION INDEX FOR THEIR APPLICATIONS AND IT WASSPECTRA </w:t>
      </w:r>
    </w:p>
    <w:p w14:paraId="7BE5DC4B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NOT CONSIDERED WORTHWHILE TO INCLUDE THE OVERHEAD OF CONSTRUCTING SPECTRA </w:t>
      </w:r>
    </w:p>
    <w:p w14:paraId="3C411C56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A CORRECT REACTION INDEX IN THIS PROGRAM. HOWEVER, IF YOU REQUIRE SPECTRA </w:t>
      </w:r>
    </w:p>
    <w:p w14:paraId="28E8E91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A REACTION INDEX FOR YOU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R APPLICATIONS, AFTER RUNNING THIS PROGRAMSPECTRA </w:t>
      </w:r>
    </w:p>
    <w:p w14:paraId="0A429C4E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YOU MAY USE PROGRAM DICTIN TO CREATE A CORRECT REACTION INDEX.    SPECTRA </w:t>
      </w:r>
    </w:p>
    <w:p w14:paraId="38730F5D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SPECTRA </w:t>
      </w:r>
    </w:p>
    <w:p w14:paraId="31213103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SECTION SIZE          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SPECTRA </w:t>
      </w:r>
    </w:p>
    <w:p w14:paraId="61620BD7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------------                                                      SPECTRA </w:t>
      </w:r>
    </w:p>
    <w:p w14:paraId="096D2973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SINCE THIS PROGRAM USES A LOGICAL PAGING SYSTEM THERE IS NO LIMIT SPECTRA </w:t>
      </w:r>
    </w:p>
    <w:p w14:paraId="3BDBDB4C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TO THE NUMBER OF POINTS IN ANY SECTION, E.G.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, THE TOTAL CROSS     SPECTRA </w:t>
      </w:r>
    </w:p>
    <w:p w14:paraId="7C78C720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SECTION MAY BE REPRESENTED BY 200,000 DATA POINTS.                SPECTRA </w:t>
      </w:r>
    </w:p>
    <w:p w14:paraId="407C12A2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SPECTRA </w:t>
      </w:r>
    </w:p>
    <w:p w14:paraId="72E39C00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FOR ANY LINEARIZED SECTION THAT CONTAINS 60000 OR FEWE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R POINTS    SPECTRA </w:t>
      </w:r>
    </w:p>
    <w:p w14:paraId="20E4B353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THE ENTIRE OPERATION WILL BE PERFORMED IN CORE AND THE LINEARIZED SPECTRA </w:t>
      </w:r>
    </w:p>
    <w:p w14:paraId="00C02C6E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DATA WILL BE OUTPUT DIRECTLY TO THE ENDF/B FORMAT. FOR ANY SECTIONSPECTRA </w:t>
      </w:r>
    </w:p>
    <w:p w14:paraId="6775310E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THAT CONTAINS MORE POINTS THE DATA WILL BE LINEARIZED A PAGE AT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A SPECTRA </w:t>
      </w:r>
    </w:p>
    <w:p w14:paraId="15E7CFA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TIME (1 PAGE = 60000 POINTS) AND OUTPUT TO SCRATCH. AFTER THE     SPECTRA </w:t>
      </w:r>
    </w:p>
    <w:p w14:paraId="79166912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ENTIRE SECTION HAS BEEN LINEARIZED THE DATA WILL BE READ BACK FROMSPECTRA </w:t>
      </w:r>
    </w:p>
    <w:p w14:paraId="6BC9E03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SCRATCH AND OUTPUT TO THE ENDF/B FORMAT.                          SPECTRA </w:t>
      </w:r>
    </w:p>
    <w:p w14:paraId="3AAB371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SPECTRA </w:t>
      </w:r>
    </w:p>
    <w:p w14:paraId="556CF4C6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SELECTION OF DATA                                                 SPECTRA </w:t>
      </w:r>
    </w:p>
    <w:p w14:paraId="4FF72918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-----------------                                                 SPECTRA </w:t>
      </w:r>
    </w:p>
    <w:p w14:paraId="57F05D67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TH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E PROGRAM SELECTS DATA TO BE LINEARIZED BASED EITHER ON EITHER  </w:t>
      </w:r>
      <w:proofErr w:type="gramStart"/>
      <w:r w:rsidRPr="0004054A">
        <w:rPr>
          <w:rFonts w:ascii="Courier New" w:hAnsi="Courier New" w:cs="Courier New"/>
          <w:b/>
          <w:bCs/>
          <w:sz w:val="16"/>
          <w:szCs w:val="16"/>
        </w:rPr>
        <w:t>SPECTRA</w:t>
      </w:r>
      <w:proofErr w:type="gramEnd"/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3B3C1089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MAT (ENDF/B MAT NO.) OR ZA AS WELL AS MF AND MT NUMBERS. THIS     SPECTRA </w:t>
      </w:r>
    </w:p>
    <w:p w14:paraId="0A5322A0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PROGRAM ALLOWS UP TO 100 MAT/MF/MT OR ZA/MF/MT RANGES TO BE       SPECTRA </w:t>
      </w:r>
    </w:p>
    <w:p w14:paraId="32641936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SPECIFIED BY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INPUT PARAMETERS. THE PROGRAM WILL ASSUME THAT THE   SPECTRA </w:t>
      </w:r>
    </w:p>
    <w:p w14:paraId="4527F23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ENDF/B TAPE IS IN MAT ORDER, REGARDLESS OF THE CRITERIA USED      SPECTRA </w:t>
      </w:r>
    </w:p>
    <w:p w14:paraId="28846B18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TO RETRIEVE MATERIALS. IF RETRIEVAL IS BY MAT RANGE THE PROGRAM   SPECTRA </w:t>
      </w:r>
    </w:p>
    <w:p w14:paraId="7B0D514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WILL TERMINATE WHEN A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MAT IS FOUND THAT IS ABOVE ALL REQUESTED    SPECTRA </w:t>
      </w:r>
    </w:p>
    <w:p w14:paraId="48F32D23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MAT RANGES. IF RETRIEVAL IS BY ZA RANGE THE PROGRAM WILL SEARCH   SPECTRA </w:t>
      </w:r>
    </w:p>
    <w:p w14:paraId="341781BD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THE ENTIRE ENDF/B TAPE.                                           SPECTRA </w:t>
      </w:r>
    </w:p>
    <w:p w14:paraId="04D90A54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SPECTRA </w:t>
      </w:r>
    </w:p>
    <w:p w14:paraId="156DE3C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PROGRAM OPERATION                                                 SPECTRA </w:t>
      </w:r>
    </w:p>
    <w:p w14:paraId="33C70F2C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-----------------                                                 SPECTRA </w:t>
      </w:r>
    </w:p>
    <w:p w14:paraId="769DDD54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EACH SECTION OF DATA IS CONSIDERED SEPARAT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ELY. EACH SECTION OF    SPECTRA </w:t>
      </w:r>
    </w:p>
    <w:p w14:paraId="2140D142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ENDF/B DATA TO LINEARIZE IS REPRESENTED BY A TABLE OF ENERGY      SPECTRA </w:t>
      </w:r>
    </w:p>
    <w:p w14:paraId="4EA8A0A0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VS. CROSS SECTION AND ANY ONE OF FIVE ALLOWABLE INTERPOLATION LAWSSPECTRA </w:t>
      </w:r>
    </w:p>
    <w:p w14:paraId="3626F730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BETWEEN ANY TWO TABULATED POINTS. THIS PROGRAM WILL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REPLACE EACH  SPECTRA </w:t>
      </w:r>
    </w:p>
    <w:p w14:paraId="0FE5B6D8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SECTION OF DATA CROSS SECTIONS BY A NEW TABLE OF ENERGY VS.       SPECTRA </w:t>
      </w:r>
    </w:p>
    <w:p w14:paraId="7AA43E1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CROSS SECTION IN WHICH THE INTERPOLATION LAW IS ALWAYS LINEAR IN  SPECTRA </w:t>
      </w:r>
    </w:p>
    <w:p w14:paraId="09EF7026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ENERGY AND CROSS SECTION BETWEEN ANY TWO TABULATED POINTS.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SPECTRA </w:t>
      </w:r>
    </w:p>
    <w:p w14:paraId="41AE094B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SPECTRA </w:t>
      </w:r>
    </w:p>
    <w:p w14:paraId="4CA7518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DATA IS READ AND LINEARIZED A PAGE AT A TIME (ONE PAGE CONTAINS   SPECTRA </w:t>
      </w:r>
    </w:p>
    <w:p w14:paraId="49EF3BE6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60000 DATA POINTS). IF THE FINAL LINEARIZED SECTION CONTAINS TWO  SPECTR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A </w:t>
      </w:r>
    </w:p>
    <w:p w14:paraId="79D9C590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PAGES OR LESS, DATA POINTS IT WILL BE ENTIRELY CORE RESIDENT      SPECTRA </w:t>
      </w:r>
    </w:p>
    <w:p w14:paraId="327D0B7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AFTER IT HAS BEEN LINEARIZED AND WILL BE WRITTEN DIRECTLY FROM    SPECTRA </w:t>
      </w:r>
    </w:p>
    <w:p w14:paraId="022CB7B6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CORE TO THE OUTPUT TAPE. IF THE LINEARIZED SECTION IS LARGER THAN SPECTRA </w:t>
      </w:r>
    </w:p>
    <w:p w14:paraId="08906370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TWO PAGES, AFTER EACH PAGE IS </w:t>
      </w:r>
      <w:proofErr w:type="gramStart"/>
      <w:r w:rsidRPr="0004054A">
        <w:rPr>
          <w:rFonts w:ascii="Courier New" w:hAnsi="Courier New" w:cs="Courier New"/>
          <w:b/>
          <w:bCs/>
          <w:sz w:val="16"/>
          <w:szCs w:val="16"/>
        </w:rPr>
        <w:t>LINEARIZED</w:t>
      </w:r>
      <w:proofErr w:type="gramEnd"/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IT WILL BE WRITTEN TO    SPECTRA </w:t>
      </w:r>
    </w:p>
    <w:p w14:paraId="26437A83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SCRATCH. AFTER THE ENTIRE SECTION HAS BEEN LINEARIZED IT WILL     SPECTRA </w:t>
      </w:r>
    </w:p>
    <w:p w14:paraId="05BFAE4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BE READ BACK FROM SCRATCH, TWO PAGES AT A TIME, AND WRITTEN TO    SPECTRA </w:t>
      </w:r>
    </w:p>
    <w:p w14:paraId="258CA076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THE OUTPUT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TAPE.                                                  SPECTRA </w:t>
      </w:r>
    </w:p>
    <w:p w14:paraId="1EF48A7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SPECTRA </w:t>
      </w:r>
    </w:p>
    <w:p w14:paraId="26711D9C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KEEP EVALUATED DATA POINTS                                        SPECTRA </w:t>
      </w:r>
    </w:p>
    <w:p w14:paraId="5C89BD1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--------------------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------                                        SPECTRA </w:t>
      </w:r>
    </w:p>
    <w:p w14:paraId="2B288552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SOMETIMES IT IS CONVENIENT TO KEEP ALL ENERGY POINTS WHICH WERE   SPECTRA </w:t>
      </w:r>
    </w:p>
    <w:p w14:paraId="4C8F681D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PRESENT IN THE ORIGINAL EVALUATION AND TO MERELY SUPPLEMENT THESE SPECTRA </w:t>
      </w:r>
    </w:p>
    <w:p w14:paraId="349A0BC2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POINTS WITH ADDITIONAL ENERGY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POINTS IN ORDER TO LINEARIZE THE    SPECTRA </w:t>
      </w:r>
    </w:p>
    <w:p w14:paraId="14C1E88C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CROSS SECTIONS. FOR EXAMPLE, IT IS OFTEN CONVENIENT TO KEEP THE   SPECTRA </w:t>
      </w:r>
    </w:p>
    <w:p w14:paraId="6E02F8E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THERMAL VALUE (AT 0.0253 EV) OR THE VALUE AT 14.1 MEV.            SPECTRA </w:t>
      </w:r>
    </w:p>
    <w:p w14:paraId="0312CE8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SPECTRA </w:t>
      </w:r>
    </w:p>
    <w:p w14:paraId="038984AF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THE CURRENT VERSION OF THIS PROGRAM WILL ALLOW THE USER TO KEEP   SPECTRA </w:t>
      </w:r>
    </w:p>
    <w:p w14:paraId="4DB3E22D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ALL ORIGINAL EVALUATED DATA POINTS BY SPECIFYING 1 IN COLUMNS     SPECTRA </w:t>
      </w:r>
    </w:p>
    <w:p w14:paraId="08F8B674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34-44 OF THE FIRST INPUT LINE. THIS WILL TURN OFF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THE BACKWARD    SPECTRA </w:t>
      </w:r>
    </w:p>
    <w:p w14:paraId="487C29B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THINNING (SEE UCRL-50400, VOL. 17, PART A FOR EXPLANATION) AND    SPECTRA </w:t>
      </w:r>
    </w:p>
    <w:p w14:paraId="5E599724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RESULT IN ALL ORIGINAL ENERGY POINTS BEING KEPT. CAUTION SHOULD   SPECTRA </w:t>
      </w:r>
    </w:p>
    <w:p w14:paraId="2E08205D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BE EXERCISED IN USING THIS OPTION SINCE IT CAN RESULT IN A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SPECTRA </w:t>
      </w:r>
    </w:p>
    <w:p w14:paraId="08CE52ED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CONSIDERABLE INCREASE IN THE NUMBER OF DATA POINTS OUTPUT BY      SPECTRA </w:t>
      </w:r>
    </w:p>
    <w:p w14:paraId="6E4FF7FB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THIS CODE.                                                        SPECTRA </w:t>
      </w:r>
    </w:p>
    <w:p w14:paraId="0CE946A2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TRA </w:t>
      </w:r>
    </w:p>
    <w:p w14:paraId="6C475E6F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FOR ALL USERS WHO ARE NOT INTERESTED IN THIS OPTIONS NO CHANGES   SPECTRA </w:t>
      </w:r>
    </w:p>
    <w:p w14:paraId="08FEC143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ARE REQUIRED IN THE INPUT TO THIS PROGRAM, I. E. IF COLUMNS       SPECTRA </w:t>
      </w:r>
    </w:p>
    <w:p w14:paraId="3048E169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34-44 ARE BLANK (AS FOR ALL PREVIOUS VERSIONS OF THIS CODE) THE   SPECTRA </w:t>
      </w:r>
    </w:p>
    <w:p w14:paraId="76FC4A37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PROGRAM WILL OPERATE EXACTLY AS IT DID BEFORE.                    SPECTRA </w:t>
      </w:r>
    </w:p>
    <w:p w14:paraId="47B80E5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SPECTRA </w:t>
      </w:r>
    </w:p>
    <w:p w14:paraId="7B0B5B99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ALLOWABLE ERROR                                                   SPECTRA </w:t>
      </w:r>
    </w:p>
    <w:p w14:paraId="7DC5F2A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--------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-------                                                   SPECTRA </w:t>
      </w:r>
    </w:p>
    <w:p w14:paraId="2DFB6E27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ALLOWABLE ERROR MUST ALWAYS BE SPECIFIED IN THE INPUT TO THIS     SPECTRA </w:t>
      </w:r>
    </w:p>
    <w:p w14:paraId="21BD9487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PROGRAM AS A FRACTION, NOT A PER-CENT. FOR EXAMPLE, INPUT THE     SPECTRA </w:t>
      </w:r>
    </w:p>
    <w:p w14:paraId="00F7C807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ALLOWABLE FRACTION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AL ERROR 0.001 IN ORDER TO OBTAIN DATA THAT IS  SPECTRA </w:t>
      </w:r>
    </w:p>
    <w:p w14:paraId="3CC164DF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ACCURATE TO WITHIN 0.1 PER-CENT.                                  SPECTRA </w:t>
      </w:r>
    </w:p>
    <w:p w14:paraId="62479EEB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SPECTRA </w:t>
      </w:r>
    </w:p>
    <w:p w14:paraId="70A895D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THE CONVERSION OF THE DATA F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ROM THE GENERAL INTERPOLATION FORM TO SPECTRA </w:t>
      </w:r>
    </w:p>
    <w:p w14:paraId="0E89CF66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LINARLY INTERPOLABLE FORM CANNOT BE PERFORMED EXACTLY. HOWEVER, ITSPECTRA </w:t>
      </w:r>
    </w:p>
    <w:p w14:paraId="57E631A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CAN BE PERFORMED TO VIRTUALLY ANY REQUIRED ACCURACY AND MOST      SPECTRA </w:t>
      </w:r>
    </w:p>
    <w:p w14:paraId="350AC27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IMPORTANTLY CAN BE PERFORMED TO A TOLE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RANCE THAT IS SMALL COMPAREDSPECTRA </w:t>
      </w:r>
    </w:p>
    <w:p w14:paraId="78D2DB97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TO THE UNCERTAINTY IN THE CROSS SECTIONS THEMSELVES. AS SUCH THE  SPECTRA </w:t>
      </w:r>
    </w:p>
    <w:p w14:paraId="4C3F2EEF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CONVERSION OF CROSS SECTIONS TO LINEARLY INTERPOLABLE FORM CAN BE SPECTRA </w:t>
      </w:r>
    </w:p>
    <w:p w14:paraId="2EF86310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PERFORMED WITH ESSENTIALLY NO LOSE OF INFORMATIO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N.                SPECTRA </w:t>
      </w:r>
    </w:p>
    <w:p w14:paraId="09FD274B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SPECTRA </w:t>
      </w:r>
    </w:p>
    <w:p w14:paraId="4FD930D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THE ALLOWABLE ERROR MAY BE ENERGY INDEPENDENT (CONSTANT) OR ENERGYSPECTRA </w:t>
      </w:r>
    </w:p>
    <w:p w14:paraId="5A33F568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DEPENDENT. THE ALLOWABLE ERROR IS DESCRIBED BY A TABULATED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SPECTRA </w:t>
      </w:r>
    </w:p>
    <w:p w14:paraId="165A8B4C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FUNCTION OF UP TO 20 (ENERGY,ERROR) PAIRS AND LINEAR INTERPOLATIONSPECTRA </w:t>
      </w:r>
    </w:p>
    <w:p w14:paraId="2A9EA76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BETWEEN TABULATED POINTS. IF ONLY ONE TABULATED POINT IS GIVEN THESPECTRA </w:t>
      </w:r>
    </w:p>
    <w:p w14:paraId="23889DCB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ERROR WILL BE CONSIDERED CONSTANT OVER THE ENTIRE ENERGY RANGE.   SP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ECTRA </w:t>
      </w:r>
    </w:p>
    <w:p w14:paraId="4B1A2EE4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WITH THIS ENERGY DEPENDENT ERROR ONE MAY OPTIMIZE THE OUTPUT FOR  SPECTRA </w:t>
      </w:r>
    </w:p>
    <w:p w14:paraId="4685B8DE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ANY GIVEN APPLICATION BY USING A SMALL ERROR IN THE ENERGY RANGE  SPECTRA </w:t>
      </w:r>
    </w:p>
    <w:p w14:paraId="131206E6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OF INTEREST AND A LESS STRINGENT ERROR IN OTHER ENERGY RANGES.    SPECTRA </w:t>
      </w:r>
    </w:p>
    <w:p w14:paraId="359F6EC3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SPECTRA </w:t>
      </w:r>
    </w:p>
    <w:p w14:paraId="4068F413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DEFAULT ALLOWABLE ERROR                                           SPECTRA </w:t>
      </w:r>
    </w:p>
    <w:p w14:paraId="15685073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                                           SPECTRA </w:t>
      </w:r>
    </w:p>
    <w:p w14:paraId="5DE3138F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IN ORD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ER TO INSURE CONVERGENCE OF THE LINEARIZING ALGORITHM THE   SPECTRA </w:t>
      </w:r>
    </w:p>
    <w:p w14:paraId="6B722F3C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ALLOWABLE ERROR MUST BE POSITIVE. IF THE USER INPUTS AN ERROR     SPECTRA </w:t>
      </w:r>
    </w:p>
    <w:p w14:paraId="168B0C48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THAT IS NOT POSITIVE IT WILL AUTOMATICALLY BE SET TO THE DEFAULT  SPECTRA </w:t>
      </w:r>
    </w:p>
    <w:p w14:paraId="6F62E6D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VALUE (CURRENTLY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0.001, CORRESPONDING TO 0.1 PER-CENT) AND        SPECTRA </w:t>
      </w:r>
    </w:p>
    <w:p w14:paraId="403DD6C3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INDICATED AS SUCH IN THE OUTPUT LISTING.                          SPECTRA </w:t>
      </w:r>
    </w:p>
    <w:p w14:paraId="1F64D3F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SPECTRA </w:t>
      </w:r>
    </w:p>
    <w:p w14:paraId="7A24EF30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COULOMB PENETRABILITY (INT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ERPOLATION LAW = 6)                     SPECTRA </w:t>
      </w:r>
    </w:p>
    <w:p w14:paraId="75F90EAD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                      SPECTRA </w:t>
      </w:r>
    </w:p>
    <w:p w14:paraId="6EB507FE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INTRODUCED FOR ENDF/B-VI. THIS IS DEFINED AS,                     SPECTRA </w:t>
      </w:r>
    </w:p>
    <w:p w14:paraId="320092EF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SPECTRA </w:t>
      </w:r>
    </w:p>
    <w:p w14:paraId="5B11B7CF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SIG(E) = C1*EXP(-C2/SQRT(E - T))                                  SPECTRA </w:t>
      </w:r>
    </w:p>
    <w:p w14:paraId="51C569FF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SPECTRA </w:t>
      </w:r>
    </w:p>
    <w:p w14:paraId="1D8047C3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THIS PROGRAM ONLY CONSIDERS EXOTHERMIC REACTIO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NS - T = 0          SPECTRA </w:t>
      </w:r>
    </w:p>
    <w:p w14:paraId="5D4DBB6F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SPECTRA </w:t>
      </w:r>
    </w:p>
    <w:p w14:paraId="0A1C88FD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SIG(E) = C1*EXP(-C2/SQRT(E))                                      SPECTRA </w:t>
      </w:r>
    </w:p>
    <w:p w14:paraId="03C00876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SPECTRA </w:t>
      </w:r>
    </w:p>
    <w:p w14:paraId="7911535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WARNING...THIS INTERPOLATION LAW SHOULD ONLY BE USED FOR REACTIONSSPECTRA </w:t>
      </w:r>
    </w:p>
    <w:p w14:paraId="28B6D420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WHICH HAVE A POSITIVE Q-VALUE (EXOTHERMIC REACTIONS),   SPECTRA </w:t>
      </w:r>
    </w:p>
    <w:p w14:paraId="08F48700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SINCE HERE WE ONLY CONSIDER T = 0.0 IN THE FORMALISM.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SPECTRA </w:t>
      </w:r>
    </w:p>
    <w:p w14:paraId="27EBC76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IN ALL OTHER CASES A WARNING MESSAGE WILL BE PRINTED.   SPECTRA </w:t>
      </w:r>
    </w:p>
    <w:p w14:paraId="1B4D309B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SPECTRA </w:t>
      </w:r>
    </w:p>
    <w:p w14:paraId="7B4E65A6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INPUT FILES                                                       SPECTRA </w:t>
      </w:r>
    </w:p>
    <w:p w14:paraId="099E8C1E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-----------                                                       SPECTRA </w:t>
      </w:r>
    </w:p>
    <w:p w14:paraId="22720349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UNIT  DESCRIPTION                                                 SPECTRA </w:t>
      </w:r>
    </w:p>
    <w:p w14:paraId="0AF4DDB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----  -----------                                                 SPECTRA </w:t>
      </w:r>
    </w:p>
    <w:p w14:paraId="6EE97E6E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2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INPUT LINES (BCD - 80 CHARACTERS/RECORD)                    SPECTRA </w:t>
      </w:r>
    </w:p>
    <w:p w14:paraId="0EA42578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10  ORIGINAL ENDF/B DATA (BCD - 80 CHARACTERS/RECORD)           SPECTRA </w:t>
      </w:r>
    </w:p>
    <w:p w14:paraId="4A3E2876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SPECTRA </w:t>
      </w:r>
    </w:p>
    <w:p w14:paraId="4DA315B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OUTPUT FILES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SPECTRA </w:t>
      </w:r>
    </w:p>
    <w:p w14:paraId="048558C4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------------                                                      SPECTRA </w:t>
      </w:r>
    </w:p>
    <w:p w14:paraId="0AAB02A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UNIT  DESCRIPTION                                                 SPECTRA </w:t>
      </w:r>
    </w:p>
    <w:p w14:paraId="5D91F4B8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----  -----------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SPECTRA </w:t>
      </w:r>
    </w:p>
    <w:p w14:paraId="4366233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3  OUTPUT REPORT (BCD - 120 CHARACTERS/RECORD)                 SPECTRA </w:t>
      </w:r>
    </w:p>
    <w:p w14:paraId="4060DB4E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11  FINAL ENDF/B DATA (BCD - 80 CHARACTERS/RECORD)              SPECTRA </w:t>
      </w:r>
    </w:p>
    <w:p w14:paraId="5ECA044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SPECTRA </w:t>
      </w:r>
    </w:p>
    <w:p w14:paraId="0712A91B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SCRATCH FILES                                                     SPECTRA </w:t>
      </w:r>
    </w:p>
    <w:p w14:paraId="71EE22B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-------------                                                     SPECTRA </w:t>
      </w:r>
    </w:p>
    <w:p w14:paraId="57B678E8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UNIT  DESCRIPTION               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SPECTRA </w:t>
      </w:r>
    </w:p>
    <w:p w14:paraId="0E493F9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----  -----------                                                 SPECTRA </w:t>
      </w:r>
    </w:p>
    <w:p w14:paraId="2B1844A4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12  SCRATCH FILE (BINARY - 180000 WORDS/RECORD                  SPECTRA </w:t>
      </w:r>
    </w:p>
    <w:p w14:paraId="5D0E0C70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SPECTRA </w:t>
      </w:r>
    </w:p>
    <w:p w14:paraId="7EFFFBC0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OPTIONAL STANDARD FILE NAMES (SEE SUBROUTINE FILEIO)              SPECTRA </w:t>
      </w:r>
    </w:p>
    <w:p w14:paraId="3D69F780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----------------------------------------------------              SPECTRA </w:t>
      </w:r>
    </w:p>
    <w:p w14:paraId="2548C1FE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UNIT  FILE NAME                                     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SPECTRA </w:t>
      </w:r>
    </w:p>
    <w:p w14:paraId="7346F49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----  ----------                                                  SPECTRA </w:t>
      </w:r>
    </w:p>
    <w:p w14:paraId="0422B528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2   SPECTRA.INP                                                 SPECTRA </w:t>
      </w:r>
    </w:p>
    <w:p w14:paraId="428C60B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3   SPECTRA.LST                                                 SPECTRA </w:t>
      </w:r>
    </w:p>
    <w:p w14:paraId="1E6784F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10   ENDFB.IN                                                    SPECTRA </w:t>
      </w:r>
    </w:p>
    <w:p w14:paraId="04646620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11   ENDFB.OUT                                                   SPECTRA </w:t>
      </w:r>
    </w:p>
    <w:p w14:paraId="1AAE992B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12   (SCRATCH)                                                   SPECTRA </w:t>
      </w:r>
    </w:p>
    <w:p w14:paraId="3736BB4C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SPECTRA </w:t>
      </w:r>
    </w:p>
    <w:p w14:paraId="49BC20AF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SPECTRA </w:t>
      </w:r>
    </w:p>
    <w:p w14:paraId="513EBDC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INPUT PARAMETERS                                                  SPECTRA </w:t>
      </w:r>
    </w:p>
    <w:p w14:paraId="6F02695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------------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----                                                  SPECTRA </w:t>
      </w:r>
    </w:p>
    <w:p w14:paraId="4A8FC203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FOR VERSIONS EARLIER THAN 90-1 THIS PROGRAM ONLY ALLOWED THE USER SPECTRA </w:t>
      </w:r>
    </w:p>
    <w:p w14:paraId="0812C8BB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TO SPECIFY BY INPUT PARAMETERS WHICH MATERIALS (MAT) TO PROCESS.  SPECTRA </w:t>
      </w:r>
    </w:p>
    <w:p w14:paraId="53AB6707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FOR EACH REQUESTED MAT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ERIAL NEUTRON INTERACTION CROSS SECTIONS    SPECTRA </w:t>
      </w:r>
    </w:p>
    <w:p w14:paraId="719C611D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(MF=3) WOULD BE LINEARIZED AND THE REMAINDER OF THE MATERIAL      SPECTRA </w:t>
      </w:r>
    </w:p>
    <w:p w14:paraId="1746931E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WOULD BE COPIED.                                                  SPECTRA </w:t>
      </w:r>
    </w:p>
    <w:p w14:paraId="0986A9DD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SPECTRA </w:t>
      </w:r>
    </w:p>
    <w:p w14:paraId="0E2F2D19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FOR VERSIONS 90-1 AND LATER THIS PROGRAM WILL ALLOW THE USER TO   SPECTRA </w:t>
      </w:r>
    </w:p>
    <w:p w14:paraId="42E1D932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TO SPECIFY BY INPUT PARAMETERS EXACTLY WHAT SECTIONS OF DATA      SPECTRA </w:t>
      </w:r>
    </w:p>
    <w:p w14:paraId="6D56271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TO PROCESS. FOR EACH SECTION OF DATA, SPEC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IFIED BY MAT, MF, MT    SPECTRA </w:t>
      </w:r>
    </w:p>
    <w:p w14:paraId="1D263B4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RANGES, SECTIONS OF MF=3, 23 AND 27 WILL BE LINEARIZED AND ALL    SPECTRA </w:t>
      </w:r>
    </w:p>
    <w:p w14:paraId="5EBBF25F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OTHER REQUESTED SECTIONS WILL BE COPIED. ALL SECTIONS WHICH ARE   SPECTRA </w:t>
      </w:r>
    </w:p>
    <w:p w14:paraId="6B4E0478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NOT EXPLICITLY REQUESTED WILL BE SKIPPED AND WILL NO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T APPEAR ON   SPECTRA </w:t>
      </w:r>
    </w:p>
    <w:p w14:paraId="2B0E674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ENDF/B FILE OUTPUT BY THIS PROGRAM.                               SPECTRA </w:t>
      </w:r>
    </w:p>
    <w:p w14:paraId="629C0599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SPECTRA </w:t>
      </w:r>
    </w:p>
    <w:p w14:paraId="168FA862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WITH THIS NEW PROCEDURE YOU CAN MINIMIZE THE SIZE OF THE ENDF/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B   SPECTRA </w:t>
      </w:r>
    </w:p>
    <w:p w14:paraId="203B7D5D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FILE OUTPUT BY THIS PROGRAM, E.G., IF YOU ONLY WANT NEUTRON       SPECTRA </w:t>
      </w:r>
    </w:p>
    <w:p w14:paraId="25451062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CROSS SECTIONS FOR SUBSEQUENT PROCESSING YOU NEED ONLY REQUEST    SPECTRA </w:t>
      </w:r>
    </w:p>
    <w:p w14:paraId="659250E6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ONLY MF=3 DATA.                                                   SPECTR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A </w:t>
      </w:r>
    </w:p>
    <w:p w14:paraId="39366477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SPECTRA </w:t>
      </w:r>
    </w:p>
    <w:p w14:paraId="76B90C0F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HOWEVER, YOU MUST UNDERSTAND THAT ONLY THOSE SECTIONS WHICH YOU   SPECTRA </w:t>
      </w:r>
    </w:p>
    <w:p w14:paraId="34108BB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EXPLICITLY REQUEST WILL APPEAR ON THE ENDF/B FILE OUTPUT BY       SPECTRA </w:t>
      </w:r>
    </w:p>
    <w:p w14:paraId="79CBE308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THIS PROGRAM. FOR EXAMPLE, IF YOU WISH TO DOCUMENT EXACTLY        SPECTRA </w:t>
      </w:r>
    </w:p>
    <w:p w14:paraId="1DD1B307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HOW YOU LINEARIZED THE DATA BY INCLUDING COMMENTS IN MF=1, MT=451 SPECTRA </w:t>
      </w:r>
    </w:p>
    <w:p w14:paraId="10CDD69B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THEN YOU MUST EXPLICITLY REQUEST THAT MF=1, MT=451 BE PROCESSED   SPECTRA </w:t>
      </w:r>
    </w:p>
    <w:p w14:paraId="43AEC197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FOR EACH M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ATERIAL THAT YOU REQUEST. SIMILAR IF YOU WANT THE       SPECTRA </w:t>
      </w:r>
    </w:p>
    <w:p w14:paraId="22458A0F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ENTIRE EVALUATION YOU MUST REQUEST ALL MF AND MT TO BE OUTPUT.    SPECTRA </w:t>
      </w:r>
    </w:p>
    <w:p w14:paraId="60CE30DF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SPECTRA </w:t>
      </w:r>
    </w:p>
    <w:p w14:paraId="6135C987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LINE  COLS.  DESCRIP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TION                                          SPECTRA </w:t>
      </w:r>
    </w:p>
    <w:p w14:paraId="67813D2C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----  -----  -----------                                          SPECTRA </w:t>
      </w:r>
    </w:p>
    <w:p w14:paraId="6414A7DC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1   1-11  SELECTION CRITERIA (0=MAT, 1=ZA)                     SPECTRA </w:t>
      </w:r>
    </w:p>
    <w:p w14:paraId="07788BD3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12-22  MONITOR MODE SELE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CTOR                                SPECTRA </w:t>
      </w:r>
    </w:p>
    <w:p w14:paraId="3698DC8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= 0 - NORMAL OPERATION                               SPECTRA </w:t>
      </w:r>
    </w:p>
    <w:p w14:paraId="21509D0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= 1 - MONITOR PROGRESS OF LINEARIZING OF THE DATA.   SPECTRA </w:t>
      </w:r>
    </w:p>
    <w:p w14:paraId="2CA3FC2B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EACH TIME A PAGE OF D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ATA POINTS IS WRITTEN TO  SPECTRA </w:t>
      </w:r>
    </w:p>
    <w:p w14:paraId="2A0DB81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THE SCRATCH FILE PRINT OUT THE TOTAL NUMBER OF SPECTRA </w:t>
      </w:r>
    </w:p>
    <w:p w14:paraId="6B5B31B9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POINTS ON SCRATCH AND THE LOWER AND UPPER      SPECTRA </w:t>
      </w:r>
    </w:p>
    <w:p w14:paraId="248F8656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ENERGY LIMITS OF THE PAGE (THIS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OPTION MAY BE  SPECTRA </w:t>
      </w:r>
    </w:p>
    <w:p w14:paraId="31215C19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USED IN ORDER TO MONITOR THE EXECUTION SPEED   SPECTRA </w:t>
      </w:r>
    </w:p>
    <w:p w14:paraId="67D6F02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OF LONG RUNNING JOBS).                         SPECTRA </w:t>
      </w:r>
    </w:p>
    <w:p w14:paraId="3BC8673B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23-33  MINIMUM CROSS SECTION OF INTEREST (BARNS).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SPECTRA </w:t>
      </w:r>
    </w:p>
    <w:p w14:paraId="122D1276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(IF 0.0 OR LESS IS INPUT THE PROGRAM WILL            SPECTRA </w:t>
      </w:r>
    </w:p>
    <w:p w14:paraId="6629EC0B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USE 1.0E-10). ENERGY INTERVALS WILL NOT BE           SPECTRA </w:t>
      </w:r>
    </w:p>
    <w:p w14:paraId="71513E28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SUB-DIVIDED IF THE ABSOLUTE VALUE OF THE CROSS       SPEC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TRA </w:t>
      </w:r>
    </w:p>
    <w:p w14:paraId="54CA6E67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SECTION WITHIN THE INTERVAL IS LESS THAN THIS VALUE. SPECTRA </w:t>
      </w:r>
    </w:p>
    <w:p w14:paraId="74FA5894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AN EXCEPTION TO THIS RULE IS NEAR THRESHOLDS ENERGY  SPECTRA </w:t>
      </w:r>
    </w:p>
    <w:p w14:paraId="43252CF0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INTERVALS WILL BE SUB-DIVIDED UNTIL CONVERGENCE      SPECTRA </w:t>
      </w:r>
    </w:p>
    <w:p w14:paraId="0439C0BE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REGARDLESS OF THE MAGNITUDE OF THE CROSS SECTION.    SPECTRA </w:t>
      </w:r>
    </w:p>
    <w:p w14:paraId="36A3EC6D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34-44  KEEP ORIGINAL EVALUATED DATA POINTS.                 SPECTRA </w:t>
      </w:r>
    </w:p>
    <w:p w14:paraId="49B1DC4D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= 0 - NO.                                            SPECTRA </w:t>
      </w:r>
    </w:p>
    <w:p w14:paraId="475D537C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= 1 - YES - ADDITIONAL POINTS MAY BE ADDED IN ORDER  SPECTRA </w:t>
      </w:r>
    </w:p>
    <w:p w14:paraId="625889E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TO LINEARIZE DATA, BUT ALL ORIGINAL      SPECTRA </w:t>
      </w:r>
    </w:p>
    <w:p w14:paraId="79AF0BD3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DATA POINTS WILL BE INCLUDED IN THE      SPECTRA </w:t>
      </w:r>
    </w:p>
    <w:p w14:paraId="4B65A499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RESULTS.                                 SPECTRA </w:t>
      </w:r>
    </w:p>
    <w:p w14:paraId="156860AB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2   1-72  ENDF/B INPUT DATA FILENAME                           SPECTRA </w:t>
      </w:r>
    </w:p>
    <w:p w14:paraId="605146D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(STANDARD OPTION = ENDFB.IN)                         SPECTRA </w:t>
      </w:r>
    </w:p>
    <w:p w14:paraId="2918050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3   1-72  ENDF/B OUTPUT D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ATA FILENAME                          SPECTRA </w:t>
      </w:r>
    </w:p>
    <w:p w14:paraId="198552E8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(STANDARD OPTION = ENDFB.OUT)                        SPECTRA </w:t>
      </w:r>
    </w:p>
    <w:p w14:paraId="2ACA49B3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4-N   1- 6  LOWER MAT OR ZA LIMIT                                SPECTRA </w:t>
      </w:r>
    </w:p>
    <w:p w14:paraId="2D7A337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7- 8  LOWER MF LIMIT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SPECTRA </w:t>
      </w:r>
    </w:p>
    <w:p w14:paraId="4414409B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9-11  LOWER MT LIMIT                                       SPECTRA </w:t>
      </w:r>
    </w:p>
    <w:p w14:paraId="57FF49E2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12-17  UPPER MAT OR ZA LIMIT                                SPECTRA </w:t>
      </w:r>
    </w:p>
    <w:p w14:paraId="77C2393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18-19  UPPER MF LIMIT         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SPECTRA </w:t>
      </w:r>
    </w:p>
    <w:p w14:paraId="711901B0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20-22  UPPER MT LIMIT                                       SPECTRA </w:t>
      </w:r>
    </w:p>
    <w:p w14:paraId="6762A490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UP TO 100 RANGES MAY BE SPECIFIED, ONLY ONE RANGE    SPECTRA </w:t>
      </w:r>
    </w:p>
    <w:p w14:paraId="4E500A3E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PER LINE. THE LIST OF RANGES IS TERMINATED BY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A      SPECTRA </w:t>
      </w:r>
    </w:p>
    <w:p w14:paraId="6FA5D5DF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BLANK LINE. IF THE UPPER MAT LIMIT OF ANY REQUEST    SPECTRA </w:t>
      </w:r>
    </w:p>
    <w:p w14:paraId="480AB4B0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IS LESS THAN THE LOW LIMIT IT WILL BE SET EQUAL TO   SPECTRA </w:t>
      </w:r>
    </w:p>
    <w:p w14:paraId="5DC29456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THE LOWER LIMIT. IF THE UPPER LIMIT IS STILL ZERO    SP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ECTRA </w:t>
      </w:r>
    </w:p>
    <w:p w14:paraId="0CC17D43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IT WILL BE SET EQUAL TO 999999. IF THE UPPER MF OR   SPECTRA </w:t>
      </w:r>
    </w:p>
    <w:p w14:paraId="75EF3AE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MT LIMIT IS ZERO IT WILL BE SET TO 99 OR 999         SPECTRA </w:t>
      </w:r>
    </w:p>
    <w:p w14:paraId="75B34EEF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RESPECTIVELY.                                        SPECTRA </w:t>
      </w:r>
    </w:p>
    <w:p w14:paraId="7AE82ED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VARY  1-11  ENERGY FOR ERROR LAW                                 SPECTRA </w:t>
      </w:r>
    </w:p>
    <w:p w14:paraId="3858FBD7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12-22  ALLOWABLE FRACTIONAL ERROR FOR ERROR LAW.            SPECTRA </w:t>
      </w:r>
    </w:p>
    <w:p w14:paraId="48C240F2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THE ACCEPTABLE LINEARIZING ERROR MAY BE SPECIFIED TO SPECTRA </w:t>
      </w:r>
    </w:p>
    <w:p w14:paraId="5F425596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BE EITHER ENERGY INDEPENDENT (DEFINED BY A SINGLE    SPECTRA </w:t>
      </w:r>
    </w:p>
    <w:p w14:paraId="0EDA34E3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ERROR), OR ENERGY DEPENDENT (DEFINED BY UP TO 20     SPECTRA </w:t>
      </w:r>
    </w:p>
    <w:p w14:paraId="642B9053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ENERGY, ERROR PAIRS). FOR THE ENERGY DEPENDENT CASE  SPECTRA </w:t>
      </w:r>
    </w:p>
    <w:p w14:paraId="764CB244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LIN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EAR INTERPOLATION WILL BE USED TO DEFINE THE ERRORSPECTRA </w:t>
      </w:r>
    </w:p>
    <w:p w14:paraId="775FCD0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AT ENERGIES BETWEEN THOSE AT WHICH IT IS TABULATED.  SPECTRA </w:t>
      </w:r>
    </w:p>
    <w:p w14:paraId="314A0008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IN ALL CASES THE ERROR LAW IS TERMINATED BY A BLANK  SPECTRA </w:t>
      </w:r>
    </w:p>
    <w:p w14:paraId="7EEFEF12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LINE. IF ONLY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ONE ENERGY, ERROR PAIR IS GIVEN THE    SPECTRA </w:t>
      </w:r>
    </w:p>
    <w:p w14:paraId="55B3804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THE LAW WILL BE CONSIDERED TO BE ENERGY INDEPENDENT. SPECTRA </w:t>
      </w:r>
    </w:p>
    <w:p w14:paraId="624CC549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IF MORE THAN ONE PAIR IS GIVEN IT WILL BE CONSIDERED SPECTRA </w:t>
      </w:r>
    </w:p>
    <w:p w14:paraId="363962C7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TO BE ENERGY DEPENDENT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(NOTE, ENERGY INDEPENDENT     SPECTRA </w:t>
      </w:r>
    </w:p>
    <w:p w14:paraId="528F3D4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FORM WILL RUN FASTER THAN THE EQUIVALENT ENERGY      SPECTRA </w:t>
      </w:r>
    </w:p>
    <w:p w14:paraId="5C2F2748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DEPENDENT FORM). FOR AN ENERGY DEPENDENT ERROR LAW   SPECTRA </w:t>
      </w:r>
    </w:p>
    <w:p w14:paraId="1802E879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ALL ENERGIES MUST BE ASCENDING EN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ERGY ORDER. FOR     SPECTRA </w:t>
      </w:r>
    </w:p>
    <w:p w14:paraId="429D3257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CONVERGENCE OF THE LINEARIZING ALGORITHM ALL ERRORS  SPECTRA </w:t>
      </w:r>
    </w:p>
    <w:p w14:paraId="23A0F8EB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MUST BE POSITIVE. IF AN ALLOWABLE ERROR IS NOT       SPECTRA </w:t>
      </w:r>
    </w:p>
    <w:p w14:paraId="717A038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POSITIVE IT WILL BE SET EQUAL TO THE STANDA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RD OPTION SPECTRA </w:t>
      </w:r>
    </w:p>
    <w:p w14:paraId="70E5EF56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(CURRENTLY 0.001, CORRESPONDING TO 0.1 PER-CENT).    SPECTRA </w:t>
      </w:r>
    </w:p>
    <w:p w14:paraId="401BB758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IF THE FIRST ERROR LINE IS BLANK IT WILL TERMINATE   SPECTRA </w:t>
      </w:r>
    </w:p>
    <w:p w14:paraId="0255839D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THE ERROR LAW AND THE ERROR WILL BE TREATED AS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SPECTRA </w:t>
      </w:r>
    </w:p>
    <w:p w14:paraId="25A6CCF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ENERGY INDEPENDENT, EQUAL TO THE STANDARD OPTION     SPECTRA </w:t>
      </w:r>
    </w:p>
    <w:p w14:paraId="0B110828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(CURRENTLY 0.1 PER-CENT). (SEE EXAMPLE INPUT 4).     SPECTRA </w:t>
      </w:r>
    </w:p>
    <w:p w14:paraId="27729F67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SPECTRA </w:t>
      </w:r>
    </w:p>
    <w:p w14:paraId="735A0716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EXAMPLE INPUT NO. 1                                               SPECTRA </w:t>
      </w:r>
    </w:p>
    <w:p w14:paraId="5FCEBA92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-------------------                                               SPECTRA </w:t>
      </w:r>
    </w:p>
    <w:p w14:paraId="18D85C5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RETRIEVE DATA BY ZA IN ORDER TO FIND ALL URANIUM ISOTOPES AND     SPECTRA </w:t>
      </w:r>
    </w:p>
    <w:p w14:paraId="3F5A4AC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THOR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IUM 232. RETRIEVE ALL NEUTRON INTERACTION CROSS SECTIONS      SPECTRA </w:t>
      </w:r>
    </w:p>
    <w:p w14:paraId="05F33C04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(MF=3). ALL ENERGY INTERVALS IN WHICH THE CROSS SECTION IS        SPECTRA </w:t>
      </w:r>
    </w:p>
    <w:p w14:paraId="5F520DC3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AT LEAST 1 MICRO-BARN (1.0E-06 BARNS) WILL BE SUBDIVIDED.         SPECTRA </w:t>
      </w:r>
    </w:p>
    <w:p w14:paraId="69E6E766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BACKWARD THINN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ING WILL BE PERFORMED. FROM 0 TO 100 EV LINEARIZE   SPECTRA </w:t>
      </w:r>
    </w:p>
    <w:p w14:paraId="5A483408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TO WITHIN 0.1 PER-CENT ACCURACY. FROM 100 EV TO 1 KEV VARY        SPECTRA </w:t>
      </w:r>
    </w:p>
    <w:p w14:paraId="1F00FA0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ACCURACY BETWEEN 0.1 AND 1.0 PER-CENT. ABOVE 1 KEV USE 1          SPECTRA </w:t>
      </w:r>
    </w:p>
    <w:p w14:paraId="03851107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PER-CENT ACCURACY.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SPECTRA </w:t>
      </w:r>
    </w:p>
    <w:p w14:paraId="22EAE048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SPECTRA </w:t>
      </w:r>
    </w:p>
    <w:p w14:paraId="27AB007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EXPLICITLY SPECIFY THE STANDARD FILENAMES.                        SPECTRA </w:t>
      </w:r>
    </w:p>
    <w:p w14:paraId="663E0563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SPECTRA </w:t>
      </w:r>
    </w:p>
    <w:p w14:paraId="7461823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IN THIS CASE THE FOLLOWING 11 INPUT LINES ARE REQUIRED            SPECTRA </w:t>
      </w:r>
    </w:p>
    <w:p w14:paraId="5BCDCE0D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SPECTRA </w:t>
      </w:r>
    </w:p>
    <w:p w14:paraId="0166A09E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1          0 1.00000- 6          0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SPECTRA </w:t>
      </w:r>
    </w:p>
    <w:p w14:paraId="592C8358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ENDFB.IN                                                              SPECTRA </w:t>
      </w:r>
    </w:p>
    <w:p w14:paraId="1BB7BEC8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ENDFB.OUT                                                             SPECTRA </w:t>
      </w:r>
    </w:p>
    <w:p w14:paraId="731ECE9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92000 3  0 92999 3999                         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SPECTRA </w:t>
      </w:r>
    </w:p>
    <w:p w14:paraId="7FE8E2E0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90232 3  0     0 3  0    (UPPER LIMIT AUTOMATICALLY SET TO 90232 3999)SPECTRA </w:t>
      </w:r>
    </w:p>
    <w:p w14:paraId="2454B22C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(END OF REQUEST LIST)                        SPECTRA </w:t>
      </w:r>
    </w:p>
    <w:p w14:paraId="6044132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0.00000+ 0 1.00000-03                                   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SPECTRA </w:t>
      </w:r>
    </w:p>
    <w:p w14:paraId="2E9ECE54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1.00000+ 2 1.00000-03                                                 SPECTRA </w:t>
      </w:r>
    </w:p>
    <w:p w14:paraId="1D5E313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1.00000+ 3 1.00000-02                                                 SPECTRA </w:t>
      </w:r>
    </w:p>
    <w:p w14:paraId="41934733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1.00000+ 9 1.00000-02                                                 SPECTRA </w:t>
      </w:r>
    </w:p>
    <w:p w14:paraId="4A1F5428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(END OF ERROR LAW)                           SPECTRA </w:t>
      </w:r>
    </w:p>
    <w:p w14:paraId="2EEC5A33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SPECTRA </w:t>
      </w:r>
    </w:p>
    <w:p w14:paraId="3C4D1DEF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EXAMPLE INPUT NO. 2                                               SPECTRA </w:t>
      </w:r>
    </w:p>
    <w:p w14:paraId="758237A2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--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-----------------                                               SPECTRA </w:t>
      </w:r>
    </w:p>
    <w:p w14:paraId="1F9D2B94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SAME AS THE ABOVE CASE, EXCEPT LINEARIZE ALL DATA TO WITHIN THE   SPECTRA </w:t>
      </w:r>
    </w:p>
    <w:p w14:paraId="6B9D8BA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STANDARD ACCURACY (CURRENTLY 0.1 PER-CENT). IN ORDER TO USE THE   SPECTRA </w:t>
      </w:r>
    </w:p>
    <w:p w14:paraId="1602888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STANDARD ACC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URACY YOU NEED NOT SPECIFY ANY ERROR LAW AT ALL. IN   SPECTRA </w:t>
      </w:r>
    </w:p>
    <w:p w14:paraId="7A3CE31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THIS CASE INCLUDE THE HOLLERITH SECTION, MF=1, MT=451, FOR EACH   SPECTRA </w:t>
      </w:r>
    </w:p>
    <w:p w14:paraId="0CE08B60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MATERIAL.                                                         SPECTRA </w:t>
      </w:r>
    </w:p>
    <w:p w14:paraId="1D4FA756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SPECTRA </w:t>
      </w:r>
    </w:p>
    <w:p w14:paraId="13D3505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LEAVE THE DEFINITION OF THE FILENAMES BLANK - THE PROGRAM WILL    SPECTRA </w:t>
      </w:r>
    </w:p>
    <w:p w14:paraId="2CBD884C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THEN USE STANDARD FILENAMES.                                      SPECTRA </w:t>
      </w:r>
    </w:p>
    <w:p w14:paraId="7E22A70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SPECTRA </w:t>
      </w:r>
    </w:p>
    <w:p w14:paraId="126E5BBD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IN THIS CASE THE FOLLOWING 9 INPUT LINES ARE REQUIRED             SPECTRA </w:t>
      </w:r>
    </w:p>
    <w:p w14:paraId="2EC20AF2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SPECTRA </w:t>
      </w:r>
    </w:p>
    <w:p w14:paraId="652AC2F9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1          0 1.00000- 6          0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SPECTRA </w:t>
      </w:r>
    </w:p>
    <w:p w14:paraId="3486BB3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(USE DEFAULT FILENAME = ENDFB.IN)            SPECTRA </w:t>
      </w:r>
    </w:p>
    <w:p w14:paraId="2FC961B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(USE DEFAULT FILENAME = ENDFB.OUT)           SPECTRA </w:t>
      </w:r>
    </w:p>
    <w:p w14:paraId="5BB63B16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92000 1451 92999 1451                       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SPECTRA </w:t>
      </w:r>
    </w:p>
    <w:p w14:paraId="7905AF2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92000 3  0 92999 3999                                                 SPECTRA </w:t>
      </w:r>
    </w:p>
    <w:p w14:paraId="6A1C73A8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90232 1451     0 1451                                                 SPECTRA </w:t>
      </w:r>
    </w:p>
    <w:p w14:paraId="608DD8CF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90232 3  0     0 3  0    (UPPER LIMIT AUTOMATICALLY SET TO 90232 3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999)SPECTRA </w:t>
      </w:r>
    </w:p>
    <w:p w14:paraId="3CC362CD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(END OF REQUEST LIST)                        SPECTRA </w:t>
      </w:r>
    </w:p>
    <w:p w14:paraId="2EB23800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(0.1 PER-CENT ERROR, END OF ERROR LAW)       SPECTRA </w:t>
      </w:r>
    </w:p>
    <w:p w14:paraId="061B3690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SPECTR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A </w:t>
      </w:r>
    </w:p>
    <w:p w14:paraId="5D08EEA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EXAMPLE INPUT NO. 3                                               SPECTRA </w:t>
      </w:r>
    </w:p>
    <w:p w14:paraId="3AB778CB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-------------------                                               SPECTRA </w:t>
      </w:r>
    </w:p>
    <w:p w14:paraId="2BA1E993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LINEARIZE ALL MATERIALS ON AN ENDF/B TAPE TO WITHIN AN ACCURACY   SPECTRA </w:t>
      </w:r>
    </w:p>
    <w:p w14:paraId="7D8A8078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OF 0.5 PER-CENT (0.005 AS A FRACTION). IN THIS CASE YOU NEED NOT  SPECTRA </w:t>
      </w:r>
    </w:p>
    <w:p w14:paraId="456F7427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SPECIFY THE MAT, MF, MT RANGES.                                   SPECTRA </w:t>
      </w:r>
    </w:p>
    <w:p w14:paraId="5FC7E00C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SPECTRA </w:t>
      </w:r>
    </w:p>
    <w:p w14:paraId="11EB0B12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READ THE E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NDF/B DATA FROM \ENDFB6\ZA092238 AND WRITE THE ENDF/B   SPECTRA </w:t>
      </w:r>
    </w:p>
    <w:p w14:paraId="01147BCC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DATA TO \ENDFB6\LINEAR\ZA092238.                                  SPECTRA </w:t>
      </w:r>
    </w:p>
    <w:p w14:paraId="09DDF4D0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SPECTRA </w:t>
      </w:r>
    </w:p>
    <w:p w14:paraId="23058FC8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IN THIS CASE THE FOL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LOWING 6 INPUT LINES ARE REQUIRED             SPECTRA </w:t>
      </w:r>
    </w:p>
    <w:p w14:paraId="27699DD3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SPECTRA </w:t>
      </w:r>
    </w:p>
    <w:p w14:paraId="19D85F4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(MAT, 1.0E-10 BARNS, THIN)SPECTRA </w:t>
      </w:r>
    </w:p>
    <w:p w14:paraId="1CCC5B7C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\ENDFB6\ZA092238      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SPECTRA </w:t>
      </w:r>
    </w:p>
    <w:p w14:paraId="66DE6BB7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\ENDFB6\LINEAR\ZA092238                                               SPECTRA </w:t>
      </w:r>
    </w:p>
    <w:p w14:paraId="7DD72E7F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(RETRIEVE ALL DATA, END REQUEST LIST)        SPECTRA </w:t>
      </w:r>
    </w:p>
    <w:p w14:paraId="431FAC9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5.00000-03                   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SPECTRA </w:t>
      </w:r>
    </w:p>
    <w:p w14:paraId="312CA014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(END OF ERROR LAW)                           SPECTRA </w:t>
      </w:r>
    </w:p>
    <w:p w14:paraId="1805F1D7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SPECTRA </w:t>
      </w:r>
    </w:p>
    <w:p w14:paraId="371B7F07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NOTE THAT IN THIS CASE IF THE INPUT HAD SPECIFIED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AN EQUIVALENT   SPECTRA </w:t>
      </w:r>
    </w:p>
    <w:p w14:paraId="34E4F2AE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ENERGY DEPENDENT ERROR LAW BY GIVING A NUMBER OF ENERGY POINTS    SPECTRA </w:t>
      </w:r>
    </w:p>
    <w:p w14:paraId="4E3ECD7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AT EACH OF WHICH THE ERROR IS 0.5 PER-CENT THE PROGRAM WOULD TAKE SPECTRA </w:t>
      </w:r>
    </w:p>
    <w:p w14:paraId="5A5CEFF2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LONGER TO RUN (I.E., ONLY USE AN ENERGY DEPENDENT ERROR LAW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WHEN  SPECTRA </w:t>
      </w:r>
    </w:p>
    <w:p w14:paraId="3A6E0D14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IT IS NECESSARY).                                                 SPECTRA </w:t>
      </w:r>
    </w:p>
    <w:p w14:paraId="2AF87CE7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SPECTRA </w:t>
      </w:r>
    </w:p>
    <w:p w14:paraId="19DC6C15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EXAMPLE INPUT NO. 4                                               SPEC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TRA </w:t>
      </w:r>
    </w:p>
    <w:p w14:paraId="382B2404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-------------------                                               SPECTRA </w:t>
      </w:r>
    </w:p>
    <w:p w14:paraId="6A1184BE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IN ORDER TO LINEARIZE ALL MATERIALS ON AN ENDF/B TAPE TO THE      SPECTRA </w:t>
      </w:r>
    </w:p>
    <w:p w14:paraId="3D1E5E5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STANDARD OPTION OF 0.1 PER-CENT IT IS ADEQUATE TO INPUT A SET     SPECTRA </w:t>
      </w:r>
    </w:p>
    <w:p w14:paraId="5115157A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OF COMPLETELY BLANK LINES WHICH WILL AUTOMATICALLY INVOKE ALL     SPECTRA </w:t>
      </w:r>
    </w:p>
    <w:p w14:paraId="30E5D12C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OF THE STANDARD OPTIONS.                                          SPECTRA </w:t>
      </w:r>
    </w:p>
    <w:p w14:paraId="7B96556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SPECTRA </w:t>
      </w:r>
    </w:p>
    <w:p w14:paraId="5156669E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LEAVE TH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E DEFINITION OF THE FILENAMES BLANK - THE PROGRAM WILL    SPECTRA </w:t>
      </w:r>
    </w:p>
    <w:p w14:paraId="7AABA95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THEN USE STANDARD FILENAMES.                                      SPECTRA </w:t>
      </w:r>
    </w:p>
    <w:p w14:paraId="268B742D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SPECTRA </w:t>
      </w:r>
    </w:p>
    <w:p w14:paraId="4EF49D9E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IN THIS CASE THE F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OLLOWING THREE INPUT LINES ARE REQUIRED         SPECTRA </w:t>
      </w:r>
    </w:p>
    <w:p w14:paraId="194F83E1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SPECTRA </w:t>
      </w:r>
    </w:p>
    <w:p w14:paraId="1A82FB2C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(MAT, 1.0E-10 BARNS, THIN)SPECTRA </w:t>
      </w:r>
    </w:p>
    <w:p w14:paraId="2DEA95CF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(USE DE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FAULT FILENAME = ENDFB.IN)            SPECTRA </w:t>
      </w:r>
    </w:p>
    <w:p w14:paraId="1B820356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(USE DEFAULT FILENAME = ENDFB.OUT)           SPECTRA </w:t>
      </w:r>
    </w:p>
    <w:p w14:paraId="65C6CB9D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(RETRIEVE ALL DATA, END REQUEST LIST)        SPECTRA </w:t>
      </w:r>
    </w:p>
    <w:p w14:paraId="167E29EB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(0.1 PER-CENT ERR</w:t>
      </w: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OR, END OF ERROR LAW)       SPECTRA </w:t>
      </w:r>
    </w:p>
    <w:p w14:paraId="011AD4B9" w14:textId="77777777" w:rsidR="00000000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SPECTRA </w:t>
      </w:r>
    </w:p>
    <w:p w14:paraId="7D5F6118" w14:textId="77777777" w:rsidR="00923371" w:rsidRPr="0004054A" w:rsidRDefault="0004054A" w:rsidP="00923371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4054A">
        <w:rPr>
          <w:rFonts w:ascii="Courier New" w:hAnsi="Courier New" w:cs="Courier New"/>
          <w:b/>
          <w:bCs/>
          <w:sz w:val="16"/>
          <w:szCs w:val="16"/>
        </w:rPr>
        <w:t xml:space="preserve"> =======================================================================SPECTRA </w:t>
      </w:r>
    </w:p>
    <w:sectPr w:rsidR="00923371" w:rsidRPr="0004054A" w:rsidSect="00923371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1D"/>
    <w:rsid w:val="0004054A"/>
    <w:rsid w:val="0065791D"/>
    <w:rsid w:val="0092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03B8F"/>
  <w15:chartTrackingRefBased/>
  <w15:docId w15:val="{AA1297E8-A1F8-4462-BE22-AC88F8DB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2337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2337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7404</Words>
  <Characters>42205</Characters>
  <Application>Microsoft Office Word</Application>
  <DocSecurity>0</DocSecurity>
  <Lines>351</Lines>
  <Paragraphs>99</Paragraphs>
  <ScaleCrop>false</ScaleCrop>
  <Company/>
  <LinksUpToDate>false</LinksUpToDate>
  <CharactersWithSpaces>49510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Dermott Cullen</dc:creator>
  <cp:keywords/>
  <dc:description/>
  <cp:lastModifiedBy>Dermott Cullen</cp:lastModifiedBy>
  <cp:revision>2</cp:revision>
  <dcterms:created xsi:type="dcterms:W3CDTF">2021-06-26T21:48:00Z</dcterms:created>
  <dcterms:modified xsi:type="dcterms:W3CDTF">2021-06-26T21:48:00Z</dcterms:modified>
</cp:coreProperties>
</file>