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0034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=======================================================================SIXPAK  </w:t>
      </w:r>
    </w:p>
    <w:p w14:paraId="6DFA90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089A3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PROGRAM SIXPAK                                                    SIXPAK  </w:t>
      </w:r>
    </w:p>
    <w:p w14:paraId="7B5283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                                                    SIXPAK  </w:t>
      </w:r>
    </w:p>
    <w:p w14:paraId="279DC7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92-1 (JANUARY 1992)                                       SIXPAK  </w:t>
      </w:r>
    </w:p>
    <w:p w14:paraId="6B07672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92-2 (FEBRUARY 1992)*INCREASED CORE ALLOCATION TO         SIXPAK  </w:t>
      </w:r>
    </w:p>
    <w:p w14:paraId="160E29C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ACCOMMODATE JEF AND EFF EVALUATIONS. SIXPAK  </w:t>
      </w:r>
    </w:p>
    <w:p w14:paraId="386577A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92-3 (APRIL 1992)   *ADDED ADDITIONAL DATA TESTS.         SIXPAK  </w:t>
      </w:r>
    </w:p>
    <w:p w14:paraId="27AC42F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92-4 (SEPT. 1992)   *CORRECTED KALBACH-MANN CALCULATIONS. SIXPAK  </w:t>
      </w:r>
    </w:p>
    <w:p w14:paraId="1692F7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*FOR PHOTON PRODUCTION OUTPUT MF=12   SIXPAK  </w:t>
      </w:r>
    </w:p>
    <w:p w14:paraId="1F371C5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(MULTIPLICITY), MF=14 (ISOTROPIC     SIXPAK  </w:t>
      </w:r>
    </w:p>
    <w:p w14:paraId="2046700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ANGULAR DISTRIBUTIONS) AND MF=15     SIXPAK  </w:t>
      </w:r>
    </w:p>
    <w:p w14:paraId="49436D4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(SPEC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TRA) - PREVIOUSLY ONLY MF=15.   SIXPAK  </w:t>
      </w:r>
    </w:p>
    <w:p w14:paraId="3AC4A00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*FIRST ORDER CORRECTIONS TRANSFORMING SIXPAK  </w:t>
      </w:r>
    </w:p>
    <w:p w14:paraId="243CE95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CENTER-OF-MASS SPECTRA TO LAB SYSTEM SIXPAK  </w:t>
      </w:r>
    </w:p>
    <w:p w14:paraId="4FD0878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OUTPUT IN M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F=5                   SIXPAK  </w:t>
      </w:r>
    </w:p>
    <w:p w14:paraId="0DECD0A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*CORRECTED ISOTROPIC ANGULAR          SIXPAK  </w:t>
      </w:r>
    </w:p>
    <w:p w14:paraId="510CE1B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DISTRIBUTION FLAG (LI)               SIXPAK  </w:t>
      </w:r>
    </w:p>
    <w:p w14:paraId="763B336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94-1 (JANUARY 1994) *VARIABLE ENDF/B INPUT DAT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 FILENAME  SIXPAK  </w:t>
      </w:r>
    </w:p>
    <w:p w14:paraId="582F795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ALLOW ACCESS TO FILE STRUCTURES   SIXPAK  </w:t>
      </w:r>
    </w:p>
    <w:p w14:paraId="304EDBB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(WARNING - INPUT PARAMETER FORMAT    SIXPAK  </w:t>
      </w:r>
    </w:p>
    <w:p w14:paraId="5C50D9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HAS BEEN CHANGED)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SIXPAK  </w:t>
      </w:r>
    </w:p>
    <w:p w14:paraId="24B0DB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*CLOSE ALL FILES BEFORE TERMINATING   SIXPAK  </w:t>
      </w:r>
    </w:p>
    <w:p w14:paraId="2FE44EC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(SEE, SUBROUTINE ENDIT)              SIXPAK  </w:t>
      </w:r>
    </w:p>
    <w:p w14:paraId="64ADE60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MAXIMUM TABLE SIZE FROM    SIXPAK  </w:t>
      </w:r>
    </w:p>
    <w:p w14:paraId="7E5D8E6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2000 TO 6000.                        SIXPAK  </w:t>
      </w:r>
    </w:p>
    <w:p w14:paraId="662DD22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96-1 (JANUARY 1996) *COMPLETE RE-WRITE                    SIXPAK  </w:t>
      </w:r>
    </w:p>
    <w:p w14:paraId="06E4D57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*IMPROVED COMPUTER INDEPENDENCE       SIXPAK  </w:t>
      </w:r>
    </w:p>
    <w:p w14:paraId="13DD731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*ALL DOUBLE PRECISION                 SIXPAK  </w:t>
      </w:r>
    </w:p>
    <w:p w14:paraId="3195432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 SCREEN OUTPUT                     SIXPAK  </w:t>
      </w:r>
    </w:p>
    <w:p w14:paraId="463DE41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*UNIFORM TREATMENT OF ENDF/B I/O      SIXPAK  </w:t>
      </w:r>
    </w:p>
    <w:p w14:paraId="4F63432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*IMPROVED OUTPUT PRECISION            SIXPAK  </w:t>
      </w:r>
    </w:p>
    <w:p w14:paraId="2E142D5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99-1 (MARCH 1999)   *CORRECTED CHARACTER TO FLOATING      SIXPAK  </w:t>
      </w:r>
    </w:p>
    <w:p w14:paraId="571C84A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POINT READ FOR MORE DIGITS           SIXPAK  </w:t>
      </w:r>
    </w:p>
    <w:p w14:paraId="7C1AB66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*UPDATED TEST FOR ENDF/B FORMAT       SIXPAK  </w:t>
      </w:r>
    </w:p>
    <w:p w14:paraId="27D4EAF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VERSION BASED ON RECENT FORMAT CHANGESIXPAK  </w:t>
      </w:r>
    </w:p>
    <w:p w14:paraId="2E477D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*GENERAL IMPROVEMENTS BASED ON        SIXPAK  </w:t>
      </w:r>
    </w:p>
    <w:p w14:paraId="07A165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R FEEDBACK                        SIXPAK  </w:t>
      </w:r>
    </w:p>
    <w:p w14:paraId="55B9FE3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99-2 (JUNE 1999)    *ASSUME ENDF/B-VI, NOT V, IF MISSING  SIXPAK  </w:t>
      </w:r>
    </w:p>
    <w:p w14:paraId="5B5B74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MF=1, MT-451.                        SIXPAK  </w:t>
      </w:r>
    </w:p>
    <w:p w14:paraId="5E9051F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2000-1 (FEBRUARY 2000)*GENERAL IMPRO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VEMENTS BASED ON        SIXPAK  </w:t>
      </w:r>
    </w:p>
    <w:p w14:paraId="61A6902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USER FEEDBACK                        SIXPAK  </w:t>
      </w:r>
    </w:p>
    <w:p w14:paraId="4DF442C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2002-1 (JANUARY 2002) *CORRECTED ANGULAR DISTRIBUTION (MF=4)SIXPAK  </w:t>
      </w:r>
    </w:p>
    <w:p w14:paraId="2EB3227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OUTPUT TO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INSURE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USED F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IELDS ARE 0   SIXPAK  </w:t>
      </w:r>
    </w:p>
    <w:p w14:paraId="293D01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(MAY 2002)     *OPTIONAL INPUT PARAMETERS            SIXPAK  </w:t>
      </w:r>
    </w:p>
    <w:p w14:paraId="246E502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(NOV. 2002)    *EXTENDED TO ALLOW CHARGED PARTICLE   SIXPAK  </w:t>
      </w:r>
    </w:p>
    <w:p w14:paraId="3706CAA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ANGULAR DISTRIBUTION IN MF=4 -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SIXPAK  </w:t>
      </w:r>
    </w:p>
    <w:p w14:paraId="1A994F9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WARNING - STRICTLY SPEAKING THIS IS  SIXPAK  </w:t>
      </w:r>
    </w:p>
    <w:p w14:paraId="069050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NOT LEGAL, SINCE MF=4 IS SUPPOSED TO SIXPAK  </w:t>
      </w:r>
    </w:p>
    <w:p w14:paraId="696421C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BE USED ONLY FOR NEUTRON ANGULAR   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171EBA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DISTRIBUTIONS - BUT WHERE MT MAKES   SIXPAK  </w:t>
      </w:r>
    </w:p>
    <w:p w14:paraId="4A69226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IT OBVIOUS THAT THE OUTGOING PARTICLESIXPAK  </w:t>
      </w:r>
    </w:p>
    <w:p w14:paraId="3E59BBF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IS NOT A NEUTRON HOPEFULLY IT WILL  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SIXPAK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38D81F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NOT CAUSE A PROBLEM IF MF=4 IS USED  SIXPAK  </w:t>
      </w:r>
    </w:p>
    <w:p w14:paraId="36BFF59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FOR CHARGED PARTICLES.               SIXPAK  </w:t>
      </w:r>
    </w:p>
    <w:p w14:paraId="7D3E5EC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2004-1 (MARCH 2004)   *ADDED INCLUDE FOR COMMON             SIXPAK  </w:t>
      </w:r>
    </w:p>
    <w:p w14:paraId="5CC7C55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*INCREASED MAXIMUM TABLE SIZE FROM    SIXPAK  </w:t>
      </w:r>
    </w:p>
    <w:p w14:paraId="76EAD04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6,000 TO 12,000.                     SIXPAK  </w:t>
      </w:r>
    </w:p>
    <w:p w14:paraId="29462C8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DUMMY A FOR ELEMENTS           SIXPAK  </w:t>
      </w:r>
    </w:p>
    <w:p w14:paraId="0427425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*CORRECTED OUTPUT INTERPOLATON LAWS   SIXPAK  </w:t>
      </w:r>
    </w:p>
    <w:p w14:paraId="7128AA6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2007-1 (JAN.  2007)   *CHECKED AGAINST ALL ENDF/B-VII.      SIXPAK  </w:t>
      </w:r>
    </w:p>
    <w:p w14:paraId="401EA82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MAXIMUM TABLE SIZE FROM    SIXPAK  </w:t>
      </w:r>
    </w:p>
    <w:p w14:paraId="7325E5E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1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2,000 TO 120,000.                   SIXPAK  </w:t>
      </w:r>
    </w:p>
    <w:p w14:paraId="0FF2249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2007-2 (DEC.  2007)   *72 CHARACTER FILE NAMES.             SIXPAK  </w:t>
      </w:r>
    </w:p>
    <w:p w14:paraId="577376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2010-1 (Apr.  2010)   *General update based on user feedbackSIXPAK  </w:t>
      </w:r>
    </w:p>
    <w:p w14:paraId="0391047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2011-1 (May   2011)   *Added MF/MT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=9/5 yield output startingSIXPAK  </w:t>
      </w:r>
    </w:p>
    <w:p w14:paraId="6D64F68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from  MF/MT=6/5 distributions.       SIXPAK  </w:t>
      </w:r>
    </w:p>
    <w:p w14:paraId="5553C80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*Increased maximum Legendre order fromSIXPAK  </w:t>
      </w:r>
    </w:p>
    <w:p w14:paraId="0A2DACF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30 to 1,000 - WARNING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- using more   SIXPAK  </w:t>
      </w:r>
    </w:p>
    <w:p w14:paraId="1550E28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than 30 results in NONSENSE = NOISE!!SIXPAK  </w:t>
      </w:r>
    </w:p>
    <w:p w14:paraId="5B0E753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2012-1 (Oct.  2012)   *Increased max. point count to 500,000SIXPAK  </w:t>
      </w:r>
    </w:p>
    <w:p w14:paraId="54B3663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*Added CODENAME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SIXPAK  </w:t>
      </w:r>
    </w:p>
    <w:p w14:paraId="0166394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*32 and 64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bit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Compatible             SIXPAK  </w:t>
      </w:r>
    </w:p>
    <w:p w14:paraId="49AF5F8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ERROR stop                     SIXPAK  </w:t>
      </w:r>
    </w:p>
    <w:p w14:paraId="67F1CED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*For photons, combine discrete and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4298BD8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continuum into tabulated increasing  SIXPAK  </w:t>
      </w:r>
    </w:p>
    <w:p w14:paraId="78AC09C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energy order.                        SIXPAK  </w:t>
      </w:r>
    </w:p>
    <w:p w14:paraId="7B0035C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 energy output order increasing.SIXPAK  </w:t>
      </w:r>
    </w:p>
    <w:p w14:paraId="521B80A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Print WARNING if not increasing - do SIXPAK  </w:t>
      </w:r>
    </w:p>
    <w:p w14:paraId="0422BE5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not STOP- stopping would prevent ALL SIXPAK  </w:t>
      </w:r>
    </w:p>
    <w:p w14:paraId="43EDC4C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output - the user may not be at all  SIXPAK  </w:t>
      </w:r>
    </w:p>
    <w:p w14:paraId="13A2318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interested in the BAD data, but may  SIXPAK  </w:t>
      </w:r>
    </w:p>
    <w:p w14:paraId="5053B7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be interested in other output data   SIXPAK  </w:t>
      </w:r>
    </w:p>
    <w:p w14:paraId="36ADDC5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that is o.k.                         SIXPAK  </w:t>
      </w:r>
    </w:p>
    <w:p w14:paraId="46EA33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2015-1 (Jan.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2015)   *Extended OUT9.                       SIXPAK  </w:t>
      </w:r>
    </w:p>
    <w:p w14:paraId="21D2C6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*Replaced ALL 3 way IF Statements.    SIXPAK  </w:t>
      </w:r>
    </w:p>
    <w:p w14:paraId="2E1D78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*Deleted unused coding.               SIXPAK  </w:t>
      </w:r>
    </w:p>
    <w:p w14:paraId="3BA3A3A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2017-1 (May   2017)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*Increased max. point to 600,000      SIXPAK  </w:t>
      </w:r>
    </w:p>
    <w:p w14:paraId="0FCB2F5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*Updated based on user feedback       SIXPAK  </w:t>
      </w:r>
    </w:p>
    <w:p w14:paraId="00E4E4D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2017-2 (Oct.  2017)   *Updated for new P(nu) formats =      SIXPAK  </w:t>
      </w:r>
    </w:p>
    <w:p w14:paraId="682CE99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Recognize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 and ignored = no MF=5     SIXPAK  </w:t>
      </w:r>
    </w:p>
    <w:p w14:paraId="1E0966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equivalent.                          SIXPAK  </w:t>
      </w:r>
    </w:p>
    <w:p w14:paraId="69AD0C7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2018-1 (Jan.  2018)   *Updated to skip Nu-Bar Data = there  SIXPAK  </w:t>
      </w:r>
    </w:p>
    <w:p w14:paraId="2EC524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is no double-differ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ential data to    SIXPAK  </w:t>
      </w:r>
    </w:p>
    <w:p w14:paraId="5C07BE1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process.                             SIXPAK  </w:t>
      </w:r>
    </w:p>
    <w:p w14:paraId="301513E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*On-linr report for ALL ENDERROR      SIXPAK  </w:t>
      </w:r>
    </w:p>
    <w:p w14:paraId="33A8AB8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2019-1 (June  2019)   *Additional Interpolation Law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Tests   SIXPAK  </w:t>
      </w:r>
    </w:p>
    <w:p w14:paraId="68C93F7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*Checked Maximum Tabulated Energy to  SIXPAK  </w:t>
      </w:r>
    </w:p>
    <w:p w14:paraId="0B95C2B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insure it is the same for all MTs -  SIXPAK  </w:t>
      </w:r>
    </w:p>
    <w:p w14:paraId="0B5C406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if not, print WARNING messages.    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6D1E5E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*WARNING MT=5 - not allowed in MF=4/5 SIXPAK  </w:t>
      </w:r>
    </w:p>
    <w:p w14:paraId="4119FE6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see ENDF102 - but will translate hereSIXPAK  </w:t>
      </w:r>
    </w:p>
    <w:p w14:paraId="1D4177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to allow diagnostic use ONLY.        SIXPAK  </w:t>
      </w:r>
    </w:p>
    <w:p w14:paraId="73A0D0F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*Corrected END Histogram - guarantee  SIXPAK  </w:t>
      </w:r>
    </w:p>
    <w:p w14:paraId="7B7EB3C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it ends with zero cross section,e.g.,SIXPAK  </w:t>
      </w:r>
    </w:p>
    <w:p w14:paraId="46C4D8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(E,Y) only defines upper energy of   SIXPAK  </w:t>
      </w:r>
    </w:p>
    <w:p w14:paraId="08BA366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the last group - Y has no meaning,   SIXPAK  </w:t>
      </w:r>
    </w:p>
    <w:p w14:paraId="6AC5CC0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by ENDF convention it should be Y = 0SIXPAK  </w:t>
      </w:r>
    </w:p>
    <w:p w14:paraId="41322F9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2020-1 (Mar.  2020)   *Added ENDFB.MF3 for MF/MT=3/5 parta  SIXPAK  </w:t>
      </w:r>
    </w:p>
    <w:p w14:paraId="3D58B37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based on MF=6/5.                     SIXPAK  </w:t>
      </w:r>
    </w:p>
    <w:p w14:paraId="0EE9762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*Added Target Isomer State            SIXPAK  </w:t>
      </w:r>
    </w:p>
    <w:p w14:paraId="2D66B08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VERS. 2021-1 (Jan.  2021)   *Updated for FORTRAN 2018             SIXPAK  </w:t>
      </w:r>
    </w:p>
    <w:p w14:paraId="578EF6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SIXPAK  </w:t>
      </w:r>
    </w:p>
    <w:p w14:paraId="228A9CF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OWNED, MAINTAINED AND DISTRIBUTED BY                              SIXPAK  </w:t>
      </w:r>
    </w:p>
    <w:p w14:paraId="3AB593A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SIXPAK  </w:t>
      </w:r>
    </w:p>
    <w:p w14:paraId="62EDCC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NUCLEAR DATA SECTION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SIXPAK  </w:t>
      </w:r>
    </w:p>
    <w:p w14:paraId="57CA2C4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INTERNATIONAL ATOMIC ENERGY AGENCY                                SIXPAK  </w:t>
      </w:r>
    </w:p>
    <w:p w14:paraId="02107B7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P.O. BOX 100                                                      SIXPAK  </w:t>
      </w:r>
    </w:p>
    <w:p w14:paraId="4D5DC43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A-1400, VIENNA, AUSTRIA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SIXPAK  </w:t>
      </w:r>
    </w:p>
    <w:p w14:paraId="213C99F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EUROPE                                                            SIXPAK  </w:t>
      </w:r>
    </w:p>
    <w:p w14:paraId="2CEA92F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E159E9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ORIGINALLY WRITTEN BY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SIXPAK  </w:t>
      </w:r>
    </w:p>
    <w:p w14:paraId="5E7301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------------------------------------                              SIXPAK  </w:t>
      </w:r>
    </w:p>
    <w:p w14:paraId="7D17AB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SIXPAK  </w:t>
      </w:r>
    </w:p>
    <w:p w14:paraId="101730D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64B85D6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PRESENT CONTACT INFORMATION                                       SIXPAK  </w:t>
      </w:r>
    </w:p>
    <w:p w14:paraId="0FE4EB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---------------------------                                       SIXPAK  </w:t>
      </w:r>
    </w:p>
    <w:p w14:paraId="5C2A68B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Dermott E. Cullen                                                 SIXPAK  </w:t>
      </w:r>
    </w:p>
    <w:p w14:paraId="6200BDB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1466 Hudson Way                                                   SIXPAK  </w:t>
      </w:r>
    </w:p>
    <w:p w14:paraId="517B62B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Livermore, CA 94550                                               SIXPAK  </w:t>
      </w:r>
    </w:p>
    <w:p w14:paraId="0586A74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U.S.A.                                                            SIXPAK  </w:t>
      </w:r>
    </w:p>
    <w:p w14:paraId="19CCFDE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Tele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phone  925-443-1911                                           SIXPAK  </w:t>
      </w:r>
    </w:p>
    <w:p w14:paraId="6834707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E. Mail    RedCullen1@Comcast.net                                 SIXPAK  </w:t>
      </w:r>
    </w:p>
    <w:p w14:paraId="3ECB42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Website    RedCullen1.net/HOMEPAGE.NEW                            SIXPAK  </w:t>
      </w:r>
    </w:p>
    <w:p w14:paraId="16D237D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SIXPAK  </w:t>
      </w:r>
    </w:p>
    <w:p w14:paraId="19B4F51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COLLABORATION                                                     SIXPAK  </w:t>
      </w:r>
    </w:p>
    <w:p w14:paraId="4E2C5AB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16A0D7A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DEVELOPED IN COLLABORATI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ON WITH,                                  SIXPAK  </w:t>
      </w:r>
    </w:p>
    <w:p w14:paraId="337DEBD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0CDB6E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*THE NATIONAL NUCLEAR DATA CENTER, BROOKHAVEN NATIONAL LAB        SIXPAK  </w:t>
      </w:r>
    </w:p>
    <w:p w14:paraId="6EEF8C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SIXPAK  </w:t>
      </w:r>
    </w:p>
    <w:p w14:paraId="76F93AC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*THE NUCLEAR DATA SECTION, IAEA, VIENNA, AUSTRIA                  SIXPAK  </w:t>
      </w:r>
    </w:p>
    <w:p w14:paraId="5250295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SIXPAK  </w:t>
      </w:r>
    </w:p>
    <w:p w14:paraId="684E30F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*CENTRO TECNICO AEROSPACIAL, SAO JOSE DOS CA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MPOS, BRAZIL          SIXPAK  </w:t>
      </w:r>
    </w:p>
    <w:p w14:paraId="1AB8549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C91B97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 A PART OF AN INTERNATIONAL PROJECT ON THE EXCHANGE OF          SIXPAK  </w:t>
      </w:r>
    </w:p>
    <w:p w14:paraId="6D84BBD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NUCLEAR DATA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SIXPAK  </w:t>
      </w:r>
    </w:p>
    <w:p w14:paraId="1826BDA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146C9C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ACKNOWLEDGEMENT (VERSION 92-1)                                    SIXPAK  </w:t>
      </w:r>
    </w:p>
    <w:p w14:paraId="33B862F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==SIXPAK  </w:t>
      </w:r>
    </w:p>
    <w:p w14:paraId="43B8642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AUTHOR THANKS SOL PEARLSTEIN (BROOKHAVEN NATIONAL LAB) FOR    SIXPAK  </w:t>
      </w:r>
    </w:p>
    <w:p w14:paraId="13E6491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SIGNIFICANTLY CONTRIBUTING TOWARD IMPROVING THE ACCURACY AND      SIXPAK  </w:t>
      </w:r>
    </w:p>
    <w:p w14:paraId="048FB26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COMPUTER INDEPENDENCE OF THIS CODE - THANKS, SOL                  SIXPAK  </w:t>
      </w:r>
    </w:p>
    <w:p w14:paraId="17BCF81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7861A7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ACKNOWLEDGEMENT (VERSION 92-4)                                    SIXPAK  </w:t>
      </w:r>
    </w:p>
    <w:p w14:paraId="7EB2231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12F91DB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AUTHOR THANKS BOB MACFARLANE (LOS ALAMOS) FOR SUGGESTING HOW  SIXPAK  </w:t>
      </w:r>
    </w:p>
    <w:p w14:paraId="79F5F9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PROPERLY OUTPUT THE PHOTON PRODUCTION DATA TO PUT IT INTO      SIXPAK  </w:t>
      </w:r>
    </w:p>
    <w:p w14:paraId="6C63464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EXACTLY THE FORM NEEDED FOR USE IN PROCESSING CODES.              SIXPAK  </w:t>
      </w:r>
    </w:p>
    <w:p w14:paraId="378CAD3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SIXPAK  </w:t>
      </w:r>
    </w:p>
    <w:p w14:paraId="2ADF296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AUTHOR THANKS CHRIS DEAN (WINFRITH) FOR POINTING OUT ERRORS   SIXPAK  </w:t>
      </w:r>
    </w:p>
    <w:p w14:paraId="4E44DE6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THE EARLIER TREATMENT OF THE KALBACH-MANN FORMALISM AND IN     SIXPAK  </w:t>
      </w:r>
    </w:p>
    <w:p w14:paraId="43155B9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DEFINITION OF THE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ISOTROPIC ANGULAR DISTRIBUTION FLAG (LI).   SIXPAK  </w:t>
      </w:r>
    </w:p>
    <w:p w14:paraId="25680DA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3E03F9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AUTHORS MESSAGE                                                   SIXPAK  </w:t>
      </w:r>
    </w:p>
    <w:p w14:paraId="6CF47D1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==================================SIXPAK  </w:t>
      </w:r>
    </w:p>
    <w:p w14:paraId="7A6FB12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COMMENTS BELOW SHOULD BE CONSIDERED THE LATEST DOCUMENTATION  SIXPAK  </w:t>
      </w:r>
    </w:p>
    <w:p w14:paraId="29EBD7E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INCLUDING ALL RECENT IMPROVEMENTS. PLEASE READ ALL OF THESE       SIXPAK  </w:t>
      </w:r>
    </w:p>
    <w:p w14:paraId="57C644F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COMMENTS BEFORE IMPLEMENTING AND USING THE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SE CODES.               SIXPAK  </w:t>
      </w:r>
    </w:p>
    <w:p w14:paraId="6C51346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253A6B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AT THE PRESENT TIME WE ARE ATTEMPTING TO DEVELOP A SET OF COMPUTERSIXPAK  </w:t>
      </w:r>
    </w:p>
    <w:p w14:paraId="5E2E76F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INDEPENDENT PROGRAMS THAT CAN EASILY BE IMPLEMENTED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ON ANY ONE    SIXPAK  </w:t>
      </w:r>
    </w:p>
    <w:p w14:paraId="3797CBF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A WIDE VARIETY OF COMPUTERS. IN ORDER TO ASSIST IN THIS PROJECTSIXPAK  </w:t>
      </w:r>
    </w:p>
    <w:p w14:paraId="5577829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IT WOULD BE APPECIATED IF YOU WOULD NOTIFY THE AUTHOR OF ANY      SIXPAK  </w:t>
      </w:r>
    </w:p>
    <w:p w14:paraId="64DAA55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COMPILER DIAGNOSTICS, OPERATING PROBLEMS OR SUGGESTIONS ON HOW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TO SIXPAK  </w:t>
      </w:r>
    </w:p>
    <w:p w14:paraId="3306C2F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IMPROVE THIS PROGRAM. HOPEFULLY, IN THIS WAY FUTURE VERSIONS OF   SIXPAK  </w:t>
      </w:r>
    </w:p>
    <w:p w14:paraId="25716F7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WILL BE COMPLETELY COMPATIBLE FOR USE ON YOUR        SIXPAK  </w:t>
      </w:r>
    </w:p>
    <w:p w14:paraId="0BCD1E5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COMPUTER.                                                       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5712A73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1A66D4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PURPOSE                                                           SIXPAK  </w:t>
      </w:r>
    </w:p>
    <w:p w14:paraId="68BB3DB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723C930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1) CHECK ALL DOUBLE-DIFFERENTIAL DATA (MF=6)                      SIXPAK  </w:t>
      </w:r>
    </w:p>
    <w:p w14:paraId="18E0E27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65C92D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2) OUTPUT EQUIVALENT MF = 4, 5, 12, 14 AND 15 DATA.               SIXPAK  </w:t>
      </w:r>
    </w:p>
    <w:p w14:paraId="287966D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SIXPAK  </w:t>
      </w:r>
    </w:p>
    <w:p w14:paraId="546B3D2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CHECKING                                                     SIXPAK  </w:t>
      </w:r>
    </w:p>
    <w:p w14:paraId="3116662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43599D3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OF THE ENDF/B-VI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MF=6 DATA IS CHECKED - FOR DETAILS SEE BELOW.SIXPAK  </w:t>
      </w:r>
    </w:p>
    <w:p w14:paraId="5FF21A6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5EBDB2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MF=6 DATA IS NOT CORRECTED AND OUTPUT IN THE ENDF/B FORMAT.   SIXPAK  </w:t>
      </w:r>
    </w:p>
    <w:p w14:paraId="24442D8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IT IS MERELY CHECKED. IF ERROR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 ARE FOUND IT IS UP TO THE USER    SIXPAK  </w:t>
      </w:r>
    </w:p>
    <w:p w14:paraId="6694831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TAKE CORRECTIVE ACTION ON THE MF=6 DATA.                       SIXPAK  </w:t>
      </w:r>
    </w:p>
    <w:p w14:paraId="6A76EA4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F0620C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CONTRAST WHEN PROBLEMS ARE FOUND IN D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ATA WHICH WILL BE OUTPUT  SIXPAK  </w:t>
      </w:r>
    </w:p>
    <w:p w14:paraId="59241F4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THE ENDF/B FORMAT (MF=4, 5, 12, 14 AND 15), WHENEVER POSSIBLE  SIXPAK  </w:t>
      </w:r>
    </w:p>
    <w:p w14:paraId="59CFB37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CORRECTIVE ACTION WILL BE TAKEN.                                  SIXPAK  </w:t>
      </w:r>
    </w:p>
    <w:p w14:paraId="1025A91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SIXPAK  </w:t>
      </w:r>
    </w:p>
    <w:p w14:paraId="0FD39EC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FURTHER CHECKS AND CORRECTIONS                                    SIXPAK  </w:t>
      </w:r>
    </w:p>
    <w:p w14:paraId="448036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05B4DB8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ONCE THE DATA HAS BEEN OUTPUT IN MF = 4, 5, 12, 14 AND 15 FO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RMATS SIXPAK  </w:t>
      </w:r>
    </w:p>
    <w:p w14:paraId="06567B0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FURTHER CORRECTIVE ACTION CAN BE TAKEN AS FOLLOWS,                SIXPAK  </w:t>
      </w:r>
    </w:p>
    <w:p w14:paraId="3EBB4D4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28FA4E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PROGRAM LEGEND                                                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4BB640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                                                    SIXPAK  </w:t>
      </w:r>
    </w:p>
    <w:p w14:paraId="29D5881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 BE USED TO CORRECT ANGULAR DISTRIBUTIONS WHICH ARE NEGATIVE,  SIXPAK  </w:t>
      </w:r>
    </w:p>
    <w:p w14:paraId="7FD3353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CONVERT FROM LEGENDRE COEFFICIENTS TO TABULATED ANGULAR        SIXPAK  </w:t>
      </w:r>
    </w:p>
    <w:p w14:paraId="64AD952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DISTRIBUTIONS AND GENERALLY PERFORM MORE EXTENSIVE TESTS OF       SIXPAK  </w:t>
      </w:r>
    </w:p>
    <w:p w14:paraId="723F39D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MF=4 DATA.                                                    SIXPAK  </w:t>
      </w:r>
    </w:p>
    <w:p w14:paraId="7E9B4DB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7023B1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PROGRAM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EVALPLOT                                                  SIXPAK  </w:t>
      </w:r>
    </w:p>
    <w:p w14:paraId="1BA14C0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                                                  SIXPAK  </w:t>
      </w:r>
    </w:p>
    <w:p w14:paraId="15ED7EC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VERSION 92-1 AND LATER VERSIONS CAN PLOT ALL OF THE MF=4, 5 AND 15SIXPAK  </w:t>
      </w:r>
    </w:p>
    <w:p w14:paraId="53249B6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OUTPUT BY THI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 CODE. EARLIER VERSIONS CAN PLOT MF=4 AND 5.   SIXPAK  </w:t>
      </w:r>
    </w:p>
    <w:p w14:paraId="3E6A06A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GRAPHICS IS AN EXCELLENT WAY TO CHECK THIS DATA.                  SIXPAK  </w:t>
      </w:r>
    </w:p>
    <w:p w14:paraId="048EC8E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4BF212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PROGRAM PLOTTAB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SIXPAK  </w:t>
      </w:r>
    </w:p>
    <w:p w14:paraId="63670AE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                                                   SIXPAK  </w:t>
      </w:r>
    </w:p>
    <w:p w14:paraId="031A8C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IS A GENERAL PLOTTING PROGRAM AND THERE IS AN INTERFACE IN   SIXPAK  </w:t>
      </w:r>
    </w:p>
    <w:p w14:paraId="2C9472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CODE TO PRODUCE OUTPUT FOR ANY MF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=6 DATA IN THE PLOTTAB      SIXPAK  </w:t>
      </w:r>
    </w:p>
    <w:p w14:paraId="560384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INPUT FORMAT. THIS PROGRAM CAN BE USED TO CHECK ALL OF THE MF=6   SIXPAK  </w:t>
      </w:r>
    </w:p>
    <w:p w14:paraId="5FFDFA6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AS WELL AS THE EQUIVALENT MF=4, 5, 12, 14 AND 15 DATA - AS   SIXPAK  </w:t>
      </w:r>
    </w:p>
    <w:p w14:paraId="2D7D646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WELL AS COMPARING THE ORIGINAL MF=6 AND EQUIVALE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NT DATA.          SIXPAK  </w:t>
      </w:r>
    </w:p>
    <w:p w14:paraId="3E822C8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2F2C76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OUTPUT                                                       SIXPAK  </w:t>
      </w:r>
    </w:p>
    <w:p w14:paraId="56D79EA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========SIXPAK  </w:t>
      </w:r>
    </w:p>
    <w:p w14:paraId="28EDE1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ENDF/B MF=4, 5, 12, 14 AND 15 FORMATS ONLY ALLOW FOR NEUTRONS SIXPAK  </w:t>
      </w:r>
    </w:p>
    <w:p w14:paraId="48F3C91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INCIDENTS                                                         SIXPAK  </w:t>
      </w:r>
    </w:p>
    <w:p w14:paraId="4B76B83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24862B0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ENDF/B MF=4 AND 5 FORMATS ONLY ALLOW FOR NEUTRONS OUTGOING.   SIXPAK  </w:t>
      </w:r>
    </w:p>
    <w:p w14:paraId="4A2CF6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A04A8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ENDF/B MF=12, 14 AND 15 ONLY ALLOWS FOR PHOTONS OUTGOING.     SIXPAK  </w:t>
      </w:r>
    </w:p>
    <w:p w14:paraId="5FBC7AE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SIXPAK  </w:t>
      </w:r>
    </w:p>
    <w:p w14:paraId="5CC334A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THESE ARE THE ONLY COMBINATIONS OF DATA OUTPUT BY THIS CODE.      SIXPAK  </w:t>
      </w:r>
    </w:p>
    <w:p w14:paraId="47C7AA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1E50DC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OT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HER COMBINATIONS OF INCIDENT AND OUTGOING PARTICLES ARE     SIXPAK  </w:t>
      </w:r>
    </w:p>
    <w:p w14:paraId="5B4E48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CHECKED, BUT THE RESULTS CANNOT BE OUTPUT IN THE ENDF/B FORMAT.   SIXPAK  </w:t>
      </w:r>
    </w:p>
    <w:p w14:paraId="654EEBC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HOWEVER, USING THE PLOTTAB INTERFACE BUILT INTO THIS CODE THIS    SIXPAK  </w:t>
      </w:r>
    </w:p>
    <w:p w14:paraId="1FB81D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CAN, AND HA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 BEEN, OUTPUT AND CHECKED.                       SIXPAK  </w:t>
      </w:r>
    </w:p>
    <w:p w14:paraId="755BA8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868635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NEUTRON DATA IN MF=4 CAN BE IN THE FORM OF EITHER TABULATED   SIXPAK  </w:t>
      </w:r>
    </w:p>
    <w:p w14:paraId="37B805E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ANGULAR DISTRIBUTIONS OR L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EGENDRE COEFFICIENTS.                   SIXPAK  </w:t>
      </w:r>
    </w:p>
    <w:p w14:paraId="29C74E1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E0B22F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NEUTRON (MF=5) OR PHOTON (MF=15) SPECTRA ARE BOTH IN EXACTLY  SIXPAK  </w:t>
      </w:r>
    </w:p>
    <w:p w14:paraId="6C49456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SAME FORMAT = ARBITRARY TABULATE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 FUNCTIONS - ENDF/B OPTION   SIXPAK  </w:t>
      </w:r>
    </w:p>
    <w:p w14:paraId="51F975C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LF=1.                                                             SIXPAK  </w:t>
      </w:r>
    </w:p>
    <w:p w14:paraId="6A287E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E8436D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 DATA OUTPUT ORDER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SIXPAK  </w:t>
      </w:r>
    </w:p>
    <w:p w14:paraId="2138780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0E62491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 DATA IS OUTPUT IN ASCENDING MAT, MF, MT ORDER. IN ORDER TO SIXPAK  </w:t>
      </w:r>
    </w:p>
    <w:p w14:paraId="6B99C97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ALLOW THIS PROGRAM TO PRODUCE ALL OUTPUT IN A SINGLE PAS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 THROUGH SIXPAK  </w:t>
      </w:r>
    </w:p>
    <w:p w14:paraId="05D2041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MF=6 DATA, OUTPUT FOR EACH (MAT, MT) IS OUTPUT TO SEPERATE    SIXPAK  </w:t>
      </w:r>
    </w:p>
    <w:p w14:paraId="64F2B82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FILES FOR MF=4, 5, 12, 14 AND 15.                                 SIXPAK  </w:t>
      </w:r>
    </w:p>
    <w:p w14:paraId="4E8F579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6C1FB76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SUBSEQUENT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USE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ENDF/B FORMATTED DATA OUTPUT BY THIS CODE  SIXPAK  </w:t>
      </w:r>
    </w:p>
    <w:p w14:paraId="17CD020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 BE MERGED TOGETHER USING PROGRAM MERGER (CONTAIN THE AUTHOR   SIXPAK  </w:t>
      </w:r>
    </w:p>
    <w:p w14:paraId="2ED3A52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THIS CODE FOR A COPY OF MERGER), E.G., MERGE MF=12, 14 AND 15  SIXPAK  </w:t>
      </w:r>
    </w:p>
    <w:p w14:paraId="0874990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IN ORDER TO THEN CALCULATE PHOTON PRODUCTION DATA OR MF=4    SIXPAK  </w:t>
      </w:r>
    </w:p>
    <w:p w14:paraId="7C1E4C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5 CAN BE MERGED TOGETHER TO CALCULATE NEUTRON TRANSFER - OR   SIXPAK  </w:t>
      </w:r>
    </w:p>
    <w:p w14:paraId="3175FA7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OF THEM CAN BE MERGED TOGETHER TO PERFORM NEUTRON AND PHOTON  SIXPAK  </w:t>
      </w:r>
    </w:p>
    <w:p w14:paraId="1617845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CALC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ULATIONS.                                                     SIXPAK  </w:t>
      </w:r>
    </w:p>
    <w:p w14:paraId="1F3C21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0E75B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CORRELATED (MF=6) VS. UNCORRELATED (MF=4 AND 5) DATA              SIXPAK  </w:t>
      </w:r>
    </w:p>
    <w:p w14:paraId="26B5CE8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====================================================SIXPAK  </w:t>
      </w:r>
    </w:p>
    <w:p w14:paraId="27C0C51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ENDF/B DOUBLE DIFFERENTAL = CORRELATED - DATA IN MF=6         SIXPAK  </w:t>
      </w:r>
    </w:p>
    <w:p w14:paraId="2956F2F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REPRESENTS DATA IN THE FORM,                                      SIXPAK  </w:t>
      </w:r>
    </w:p>
    <w:p w14:paraId="07B3596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SIXPAK  </w:t>
      </w:r>
    </w:p>
    <w:p w14:paraId="067A7BD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SIG(E)*Y(E)*G0(E,EP)*F(E,EP,COS)                    SIXPAK  </w:t>
      </w:r>
    </w:p>
    <w:p w14:paraId="23ECFD3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5BBA7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SIG(E)      = MF=3 CROSS SECTIONS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SIXPAK  </w:t>
      </w:r>
    </w:p>
    <w:p w14:paraId="1B114A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Y(E)        = YIELD (MULTIPLICITY)                                SIXPAK  </w:t>
      </w:r>
    </w:p>
    <w:p w14:paraId="0162BEB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   = ENERGY SPECTRUM                                     SIXPAK  </w:t>
      </w:r>
    </w:p>
    <w:p w14:paraId="443AC27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ANGULAR DISTRIBUTION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SIXPAK  </w:t>
      </w:r>
    </w:p>
    <w:p w14:paraId="1D42A5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0D0F7E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A SITUATION WHERE YOU HAVE MONOENERGETIC AND MONODIRECTIONAL   SIXPAK  </w:t>
      </w:r>
    </w:p>
    <w:p w14:paraId="0BC3205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NEUTRONS INCIDENT YOU WILL BE ABLE TO OBSERVE CORRELAT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ION EFFECTS SIXPAK  </w:t>
      </w:r>
    </w:p>
    <w:p w14:paraId="57BBEDF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THE NEUTRON SPECTRUM AND ANGULAR DISTRIBUTION.                 SIXPAK  </w:t>
      </w:r>
    </w:p>
    <w:p w14:paraId="5FA4E01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335B7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EVEN IN SITUATIONS WHERE YOU HAVE A NARROW SPECTRUM OF NEUTRONS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SIXPAK  </w:t>
      </w:r>
    </w:p>
    <w:p w14:paraId="4ECDD84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THAT ARE HIGHLY DIRECTIONALLY ORIENTED YOU MAY BE ABLE TO OBSERVE SIXPAK  </w:t>
      </w:r>
    </w:p>
    <w:p w14:paraId="49F01F9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THESE CORRELATION EFFECTS, E.G., A NARROW 14 MEV FUSION SOURCE    SIXPAK  </w:t>
      </w:r>
    </w:p>
    <w:p w14:paraId="1BF9F73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INCIDENT ON THE FIRST WALL OF A CTR DEVICE.                       SIXPAK  </w:t>
      </w:r>
    </w:p>
    <w:p w14:paraId="5F8D0A3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0CE8E2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SUCH SITUATIONS USE OF THE CORRELATED (MF=6) DATA IS REQUIRED SIXPAK  </w:t>
      </w:r>
    </w:p>
    <w:p w14:paraId="4F30D07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CALCULATIONS.                                                  SIXPAK  </w:t>
      </w:r>
    </w:p>
    <w:p w14:paraId="1EB9BA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SIXPAK  </w:t>
      </w:r>
    </w:p>
    <w:p w14:paraId="5643CB5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HOWEVER, IN MANY APPLICATIONS WHERE THERE IS A BROAD SPECTRUM OF  SIXPAK  </w:t>
      </w:r>
    </w:p>
    <w:p w14:paraId="01DCB4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NEUTRONS AND THE NEUTRON FLUX IS NOT HIGHLY DIRECTIONALLY         SIXPAK  </w:t>
      </w:r>
    </w:p>
    <w:p w14:paraId="0B13E14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ORIENTED, TH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NEUTRON MULTIPLICATION, SPECTRUM AND ORIENTATION    SIXPAK  </w:t>
      </w:r>
    </w:p>
    <w:p w14:paraId="14B6037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 BE FAIRLY ACCURATELY CALCULATED WITHOUT CONSIDERING           SIXPAK  </w:t>
      </w:r>
    </w:p>
    <w:p w14:paraId="25B0A0B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CORRELATION EFFECTS.                                              SIXPAK  </w:t>
      </w:r>
    </w:p>
    <w:p w14:paraId="0411DCD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SIXPAK  </w:t>
      </w:r>
    </w:p>
    <w:p w14:paraId="3C52E6B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UNCORRELATED DATA PRODUCED BY THIS CODE REPLACES THE          SIXPAK  </w:t>
      </w:r>
    </w:p>
    <w:p w14:paraId="53699CD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CORRELATED DATA,                                                  SIXPAK  </w:t>
      </w:r>
    </w:p>
    <w:p w14:paraId="15B28F4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SIXPAK  </w:t>
      </w:r>
    </w:p>
    <w:p w14:paraId="7E2EEF2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SIG(E)*Y(E)*G0(E,EP)*F(E,EP,COS)                    SIXPAK  </w:t>
      </w:r>
    </w:p>
    <w:p w14:paraId="6999A7F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6CED32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BY THE UNCORRELATED DATA,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SIXPAK  </w:t>
      </w:r>
    </w:p>
    <w:p w14:paraId="0787602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F7F871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SIG(E)*Y(E)*G0(E,EP)*F0(E,COS)                      SIXPAK  </w:t>
      </w:r>
    </w:p>
    <w:p w14:paraId="0A6F351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SIXPAK  </w:t>
      </w:r>
    </w:p>
    <w:p w14:paraId="67534B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BY INTEGRATING G0(E,EP)*F(E,EP,COS) OVER SECONDARY ENERGY (EP)    SIXPAK  </w:t>
      </w:r>
    </w:p>
    <w:p w14:paraId="0193B36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DEFINE AN AVERAGE ANGULAR DISTRIBUTION, F0(E,COS).             SIXPAK  </w:t>
      </w:r>
    </w:p>
    <w:p w14:paraId="1A55A7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SIXPAK  </w:t>
      </w:r>
    </w:p>
    <w:p w14:paraId="6319A81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WHAT IS LOST IN THIS PROCESS IS THE CORRELATION BETWEEN EP AND COSSIXPAK  </w:t>
      </w:r>
    </w:p>
    <w:p w14:paraId="6A534F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SO THAT IN A TRANSPORT CALCULATION ALL MOMENTS OF THE FLUX WILL   SIXPAK  </w:t>
      </w:r>
    </w:p>
    <w:p w14:paraId="1927F1A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HAVE THE SAME SPECTRUM, G0(E,EP) AND EACH WILL BE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EFFECTED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BY THE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C6EC9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AVERAGE ANGULAR DISTRIBUTION.                                     SIXPAK  </w:t>
      </w:r>
    </w:p>
    <w:p w14:paraId="3147065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CC9EF0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APPLICATIONS TO HIGH ENERGY FUSION APPLICATIONS CORRELATED    SIXPAK  </w:t>
      </w:r>
    </w:p>
    <w:p w14:paraId="39E389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DATA SHOULD BE USED. HOWEVER, FOR LOWER ENERGY APPLICATIONS,      SIXPAK  </w:t>
      </w:r>
    </w:p>
    <w:p w14:paraId="6919292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SUCH AS FISSION REACTORS, IT SHOULD BE ADEQUATE TO USE THE        SIXPAK  </w:t>
      </w:r>
    </w:p>
    <w:p w14:paraId="054D50E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UNCORRELATED DATA - IN THIS CASE THE MOST IMPORTANT EFFECT        SIXPAK  </w:t>
      </w:r>
    </w:p>
    <w:p w14:paraId="0225988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WILL BE TH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OVERALL NEUTRON MULTIPLICATION AND SPECTRUM.          SIXPAK  </w:t>
      </w:r>
    </w:p>
    <w:p w14:paraId="7759D22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BE105B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 IMPORTANT CONSIDERATION IN DESIGNING THIS PROGRAM IS THAT      SIXPAK  </w:t>
      </w:r>
    </w:p>
    <w:p w14:paraId="12A4B6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MANY COMPUTER CODES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- DATA PROCESSING AND TRANSPORT CODES -       SIXPAK  </w:t>
      </w:r>
    </w:p>
    <w:p w14:paraId="54061D0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CANNOT USE THE CORRELATED (MF=6) DATA - NOR ARE THEY INTENDED     SIXPAK  </w:t>
      </w:r>
    </w:p>
    <w:p w14:paraId="0994A31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HIGH ENERGY USE. FOR THESE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CODES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UNCORRELATED DATA        SIXPAK  </w:t>
      </w:r>
    </w:p>
    <w:p w14:paraId="26413B0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PRODUCED BY THIS CODE SHOULD B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ADEQUATE TO MEET THEIR NEEDS.     SIXPAK  </w:t>
      </w:r>
    </w:p>
    <w:p w14:paraId="2F82C36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68E246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WARNING - IT CANNOT BE STRESSED ENOUGH THAT THE OUTPUT OF THIS    SIXPAK  </w:t>
      </w:r>
    </w:p>
    <w:p w14:paraId="5618285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CODE SHOULD ONLY BE USED FOR LOW ENERGY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APPLICATIONS - FAILURE    SIXPAK  </w:t>
      </w:r>
    </w:p>
    <w:p w14:paraId="77CF602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HEED THIS WARNING CAN LEAD TO COMPLETELY UNRELIABLE RESULTS.   SIXPAK  </w:t>
      </w:r>
    </w:p>
    <w:p w14:paraId="69A9736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4BCA37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 FORMAT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SIXPAK  </w:t>
      </w:r>
    </w:p>
    <w:p w14:paraId="73D7C1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3724717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ONLY USES THE ENDF/B BCD OR CARD IMAGE FORMAT (AS    SIXPAK  </w:t>
      </w:r>
    </w:p>
    <w:p w14:paraId="0C21368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OPPOSED TO THE BINARY FORMAT) AND CAN HANDLE DATA IN ANY VER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SION  SIXPAK  </w:t>
      </w:r>
    </w:p>
    <w:p w14:paraId="713676A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THE ENDF/B FORMAT (I.E., ENDF/B-I, II,III, IV, V OR VI FORMAT).SIXPAK  </w:t>
      </w:r>
    </w:p>
    <w:p w14:paraId="517367D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363AEB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IT IS ASSUMED THAT THE DATA IS CORRECTLY CODED IN THE ENDF/B  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3231CBB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FORMAT AND NO ERROR CHECKING IS PERFORMED. IN PARTICULAR IT IS    SIXPAK  </w:t>
      </w:r>
    </w:p>
    <w:p w14:paraId="3B60F84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ASSUMED THAT THE MAT, MF AND MT ON EACH LINE IS CORRECT. SEQUENCE SIXPAK  </w:t>
      </w:r>
    </w:p>
    <w:p w14:paraId="1221C2F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NUMBERS (COLUMNS 76-80) ARE IGNORED ON INPUT, BUT WILL BE         SIXPAK  </w:t>
      </w:r>
    </w:p>
    <w:p w14:paraId="34414B4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CORRECTLY OUTPUT ON ALL LINES. THE FORMAT OF SECTION MF=1, MT=451 SIXPAK  </w:t>
      </w:r>
    </w:p>
    <w:p w14:paraId="47F1E2E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ALL SECTIONS OF MF=6 MUST BE CORRECT. THE PROGRAM SKIPS ALL   SIXPAK  </w:t>
      </w:r>
    </w:p>
    <w:p w14:paraId="259B42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OTHER SECTIONS OF DATA AND AS SUCH IS INSENSITIVE TO THE FORMAT   SIXPAK  </w:t>
      </w:r>
    </w:p>
    <w:p w14:paraId="5050A03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ALL 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THER SECTIONS.                                            SIXPAK  </w:t>
      </w:r>
    </w:p>
    <w:p w14:paraId="401E926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FE2628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CONTENTS OF OUTPUT                                                SIXPAK  </w:t>
      </w:r>
    </w:p>
    <w:p w14:paraId="5AEA1C2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================================================SIXPAK  </w:t>
      </w:r>
    </w:p>
    <w:p w14:paraId="6247A31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6 ENDF/B FORMATTED OUTPUT FILES ARE PRODUCED FOR NEUTRON INCIDENT SIXPAK  </w:t>
      </w:r>
    </w:p>
    <w:p w14:paraId="7147B0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DATA,                                                             SIXPAK  </w:t>
      </w:r>
    </w:p>
    <w:p w14:paraId="664232E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SIXPAK  </w:t>
      </w:r>
    </w:p>
    <w:p w14:paraId="14A716F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1) ENDFB.MF4 - ANGULAR DISTRIBUTIONS AND LEGENDRE COEFFICIENTS    SIXPAK  </w:t>
      </w:r>
    </w:p>
    <w:p w14:paraId="6929D0A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FOR NEUTRONS                                       SIXPAK  </w:t>
      </w:r>
    </w:p>
    <w:p w14:paraId="0436BAB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2) ENDFB.MF5 - TABULATED NEUTRON ENERG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Y SPECTRA                   SIXPAK  </w:t>
      </w:r>
    </w:p>
    <w:p w14:paraId="42A4BCD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3) ENDFB.M12 - PHOTON EMISSION MULTIPLICITY                       SIXPAK  </w:t>
      </w:r>
    </w:p>
    <w:p w14:paraId="44EE5C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4) ENDFB.M14 - PHOTON EMISSION ANGULAR DISTRIBUTIONS (ALWAYS      SIXPAK  </w:t>
      </w:r>
    </w:p>
    <w:p w14:paraId="076726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ISOTROPIC)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SIXPAK  </w:t>
      </w:r>
    </w:p>
    <w:p w14:paraId="1B4B562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5) ENDFB.M15 - TABULATED PHOTON EMISSION SPECTRA                  SIXPAK  </w:t>
      </w:r>
    </w:p>
    <w:p w14:paraId="343452B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6) ENDFB.MF3 - TABULATED Charged Particle Cross Section for MT=5  SIXPAK  </w:t>
      </w:r>
    </w:p>
    <w:p w14:paraId="5656BDD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SIXPAK  </w:t>
      </w:r>
    </w:p>
    <w:p w14:paraId="58BE3FF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EMITTED PARTICLE YIELD                                            SIXPAK  </w:t>
      </w:r>
    </w:p>
    <w:p w14:paraId="15A7E20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649732C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NEUTRONS                                                        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17850A3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                                                          SIXPAK  </w:t>
      </w:r>
    </w:p>
    <w:p w14:paraId="65E6943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MF=6 THE YIELD FOR EACH REACTION IS THE ACTUAL MULTIPLICITY OF SIXPAK  </w:t>
      </w:r>
    </w:p>
    <w:p w14:paraId="59D1A5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REACTION, E.G., (N,2N) = 2. IN USING MF=4 AND 5 DATA THE      SIXPAK  </w:t>
      </w:r>
    </w:p>
    <w:p w14:paraId="5AD93C0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ENDF/B CONVENTION IS THAT THE MULTIPLICITY IS IMPLIED BY THE      SIXPAK  </w:t>
      </w:r>
    </w:p>
    <w:p w14:paraId="5AE12B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MT NUMBER, E.G., MT=16 = (N,2N) = 2.                              SIXPAK  </w:t>
      </w:r>
    </w:p>
    <w:p w14:paraId="0B58D9C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AA70CB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ON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LY EXCEPT IN ENDF/B-VI IS MT=201 = TOTAL NEUTRON PRODUCTION SIXPAK  </w:t>
      </w:r>
    </w:p>
    <w:p w14:paraId="259ECFF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WHERE AN ACTUAL ENERGY DEPENDENT YIELD IS INCLUDED IN MF=6.       SIXPAK  </w:t>
      </w:r>
    </w:p>
    <w:p w14:paraId="589E40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HOWEVER, IN THIS CASE THE MF=3 CROSS SECTION INCLUDES THE         SIXPAK  </w:t>
      </w:r>
    </w:p>
    <w:p w14:paraId="4A1C762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MULTIPLICITY (S.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PEARLSTEIN, PRIVATE COMMUNICATION, JAN. 1992),   SIXPAK  </w:t>
      </w:r>
    </w:p>
    <w:p w14:paraId="40EE0E0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SIG(MT=201) = 2*SIG(N,2N)+3*SIG(N,3N)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.....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ETC.                    SIXPAK  </w:t>
      </w:r>
    </w:p>
    <w:p w14:paraId="079D54E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9CDD48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SO THAT FOR ALL ENDF/B-VI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DATA AS OF JANUARY 1992 THE MF=4 AND 5  SIXPAK  </w:t>
      </w:r>
    </w:p>
    <w:p w14:paraId="285F90B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OUTPUT BY THIS CODE CAN BE USED IN CONJUNCTION WITH THE MF=3 SIXPAK  </w:t>
      </w:r>
    </w:p>
    <w:p w14:paraId="753EB8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CROSS SECTIONS - WITHOUT ANY REFERENCE TO THE MF=6 YIELD.         SIXPAK  </w:t>
      </w:r>
    </w:p>
    <w:p w14:paraId="024B577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SIXPAK  </w:t>
      </w:r>
    </w:p>
    <w:p w14:paraId="1F683C3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PHOTONS                                                           SIXPAK  </w:t>
      </w:r>
    </w:p>
    <w:p w14:paraId="7CDBC43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                                                           SIXPAK  </w:t>
      </w:r>
    </w:p>
    <w:p w14:paraId="1603F4A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UNLIKE THE NEUTRONS WHERE WITH ONLY ONE EXCEPT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ION (MT=201) THE    SIXPAK  </w:t>
      </w:r>
    </w:p>
    <w:p w14:paraId="30CCC59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MF=6 YIELD IS ENERGY INDEPENDENT, IN THE CASE OF PHOTON EMISSION  SIXPAK  </w:t>
      </w:r>
    </w:p>
    <w:p w14:paraId="3AC50A6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ALMOST ALL OF THE PHOTONS HAVE AN ENERGY DEPENDENT YIELD.         SIXPAK  </w:t>
      </w:r>
    </w:p>
    <w:p w14:paraId="342D9F8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SIXPAK  </w:t>
      </w:r>
    </w:p>
    <w:p w14:paraId="554E1D7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WILL OUTPUT THE PHOTON MULTIPLICITY IN MF=12 AND     SIXPAK  </w:t>
      </w:r>
    </w:p>
    <w:p w14:paraId="30CE32A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INDICATE THAT THERE IS A NORMALIZED DISTRIBUTION IN MF=15         SIXPAK  </w:t>
      </w:r>
    </w:p>
    <w:p w14:paraId="71792BB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(LF=1 IN MF=12).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50900F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1AB0A1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WILL OUTPUT THE NORMALIZED PHOTON SPECTRA IN MF=15.  SIXPAK  </w:t>
      </w:r>
    </w:p>
    <w:p w14:paraId="59AE752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CONTINUOUS ENERGY SPECTRA AND DISCRETE PHOTONS WILL ALL BE OUTPUT SIXPAK  </w:t>
      </w:r>
    </w:p>
    <w:p w14:paraId="14D276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 NORMALIZED SPECTRA.                                            SIXPAK  </w:t>
      </w:r>
    </w:p>
    <w:p w14:paraId="692076B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D76FB1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WILL ALSO OUTPUT MF=14 PHOTON ANGULAR DISTRIBUTION   SIXPAK  </w:t>
      </w:r>
    </w:p>
    <w:p w14:paraId="788C369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, ALWAYS USING THE ISOTROPIC FLAG TO MINIMIZE OUTPUT.         SIXPAK  </w:t>
      </w:r>
    </w:p>
    <w:p w14:paraId="36171B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F82B1C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WARNING OF ENERGY DEPENDENT YIELD                                 SIXPAK  </w:t>
      </w:r>
    </w:p>
    <w:p w14:paraId="43EA1E9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                                 SIXPAK  </w:t>
      </w:r>
    </w:p>
    <w:p w14:paraId="07A378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WILL PRINT A WARNING MESSAGE IF A SECTION OF DATA    SIXPAK  </w:t>
      </w:r>
    </w:p>
    <w:p w14:paraId="2549AF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BEING OUTPUT IN THE ENDF/B FORMAT HAS AN ENERGY DEPENDENT MF=6    SIXPAK  </w:t>
      </w:r>
    </w:p>
    <w:p w14:paraId="16DEC9C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YIELD AND THE EMITTED PA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RTICLE IS A NEUTRON - SINCE THE ENDF/B    SIXPAK  </w:t>
      </w:r>
    </w:p>
    <w:p w14:paraId="7BF05A1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CONVENTION IS THAT FOR EACH MT NUMBER THE MULTIPLICITY IS IMPLIED SIXPAK  </w:t>
      </w:r>
    </w:p>
    <w:p w14:paraId="4EBD33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WE DO NOT EXPECT AN ENERGY DEPENDENT MULTIPLICITY FOR NEUTRON     SIXPAK  </w:t>
      </w:r>
    </w:p>
    <w:p w14:paraId="4B697A1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EMISSION.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SIXPAK  </w:t>
      </w:r>
    </w:p>
    <w:p w14:paraId="287D9A6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5981C6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USING THE OUTPUT                                                  SIXPAK  </w:t>
      </w:r>
    </w:p>
    <w:p w14:paraId="678793B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======================SIXPAK  </w:t>
      </w:r>
    </w:p>
    <w:p w14:paraId="573A68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NOTE, THAT IN USING THIS DATA, STARTING FROM THE RELATIONSHIP,    SIXPAK  </w:t>
      </w:r>
    </w:p>
    <w:p w14:paraId="76C36B7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1FDA0D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SIG(E)*Y(E)*G0(E,EP)*F0(E,COS)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SIXPAK  </w:t>
      </w:r>
    </w:p>
    <w:p w14:paraId="3A1073B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434B10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USING THE ENDF/B CONVENTION THAT THE MULTIPLICITY IS EITHER       SIXPAK  </w:t>
      </w:r>
    </w:p>
    <w:p w14:paraId="147899E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IMPLIED BY THE MT NUMBER (E.G., MT=16 = N,2N - MULTIPLICITY = 2)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SIXPAK  </w:t>
      </w:r>
    </w:p>
    <w:p w14:paraId="71B457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 INCLUDED IN THE CROSS SECTION (E.G., MT=201 = TOTAL NEUTRON    SIXPAK  </w:t>
      </w:r>
    </w:p>
    <w:p w14:paraId="2E88193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PRODUCTION) ALL THE INFORMATION REQUIRED FOR A CALCULATION IS     SIXPAK  </w:t>
      </w:r>
    </w:p>
    <w:p w14:paraId="363D61F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AVAILABLE IN,                                                     SIXPAK  </w:t>
      </w:r>
    </w:p>
    <w:p w14:paraId="6BE4705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5B770A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MF=3       - SIG(E)                                               SIXPAK  </w:t>
      </w:r>
    </w:p>
    <w:p w14:paraId="5968D06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MF=4       - F0(E,COS) - FOR OUTGOING NEUTRONS                    SIXPAK  </w:t>
      </w:r>
    </w:p>
    <w:p w14:paraId="250F687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=5       - G0(E,EP)  - FOR OUTGOING NEUTRONS                    SIXPAK  </w:t>
      </w:r>
    </w:p>
    <w:p w14:paraId="5B286D4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MF=12      - Y(E)      - FOR OUTGOING PHOTONS                     SIXPAK  </w:t>
      </w:r>
    </w:p>
    <w:p w14:paraId="38F5563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MF=14      - F0(E,COS) - FOR OUTGOING PHOTONS (ALWAYS ISOTROPIC)  SIXPAK  </w:t>
      </w:r>
    </w:p>
    <w:p w14:paraId="36FA88B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MF=15      -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G0(E,EP)  - FOR OUTGOING PHOTONS                     SIXPAK  </w:t>
      </w:r>
    </w:p>
    <w:p w14:paraId="445C193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C4138E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DOCUMENTATION                                                     SIXPAK  </w:t>
      </w:r>
    </w:p>
    <w:p w14:paraId="0D31373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============================================SIXPAK  </w:t>
      </w:r>
    </w:p>
    <w:p w14:paraId="3420C48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ONLY SECTIONS OF MF=4, 5, 12, 14, 15 ARE OUTPUT ON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A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ENDF/B FILE. SIXPAK  </w:t>
      </w:r>
    </w:p>
    <w:p w14:paraId="6821213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ONLY DOCUMENTATION IS THE ENDF/B TAPE LABEL (FIRST RECORD OF  SIXPAK  </w:t>
      </w:r>
    </w:p>
    <w:p w14:paraId="5A03826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EACH FILE) WHICH IDENTIFIES THE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DATA AS SIXPAK OUTPUT.            SIXPAK  </w:t>
      </w:r>
    </w:p>
    <w:p w14:paraId="53AECAA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3A1B16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REACTION INDEX                                                    SIXPAK  </w:t>
      </w:r>
    </w:p>
    <w:p w14:paraId="1D1F878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========================SIXPAK  </w:t>
      </w:r>
    </w:p>
    <w:p w14:paraId="5D9DED4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DOES NOT USE THE REACTION INDEX WHICH IS GIVEN IN    SIXPAK  </w:t>
      </w:r>
    </w:p>
    <w:p w14:paraId="0EA483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SECTION MF=1, MT=451 OF EACH EVALUATION.                          SIXPAK  </w:t>
      </w:r>
    </w:p>
    <w:p w14:paraId="5867D6B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SIXPAK  </w:t>
      </w:r>
    </w:p>
    <w:p w14:paraId="22A56D4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SECTION SIZE                                                      SIXPAK  </w:t>
      </w:r>
    </w:p>
    <w:p w14:paraId="3F5EBA4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301CFC1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OF THE DATA IN ENDF/B-VI, MF=6 ARE QUITE SMALL TABLES. AS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SUCHSIXPAK  </w:t>
      </w:r>
    </w:p>
    <w:p w14:paraId="62FF4D4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ONLY ALLOWS TABLES OF UP TO 12000 POINTS (12,000 X,  SIXPAK  </w:t>
      </w:r>
    </w:p>
    <w:p w14:paraId="7744779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Y VALUES). THIS SIZE IS MORE THAN ADEQUATE TO HANDLE ALL OF THE   SIXPAK  </w:t>
      </w:r>
    </w:p>
    <w:p w14:paraId="18AD54D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CURRENT ENDF/B-VI DATA, AND IT CAN BE EASILY INCREASED TO HANDLE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4C9CACB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ANY NEWER DATA AS IT BECOMES AVAILABLE.                           SIXPAK  </w:t>
      </w:r>
    </w:p>
    <w:p w14:paraId="319B0F4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4A5B0A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PLEASE CONTACT THE AUTHOR IF YOU HAVE AN EVALUATION WHICH EXCEEDS SIXPAK  </w:t>
      </w:r>
    </w:p>
    <w:p w14:paraId="037676F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THIS LIMIT.                                                       SIXPAK  </w:t>
      </w:r>
    </w:p>
    <w:p w14:paraId="72BED7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E5BF19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SELECTION OF DATA                                                 SIXPAK  </w:t>
      </w:r>
    </w:p>
    <w:p w14:paraId="48507BF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========================================================SIXPAK  </w:t>
      </w:r>
    </w:p>
    <w:p w14:paraId="52B1409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PROGRAM SELECTS DATA TO BE PROCESSED BASED ON MAT/MT RANGES   SIXPAK  </w:t>
      </w:r>
    </w:p>
    <w:p w14:paraId="7508F7F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(MF=6 ASSUMED). THIS PROGRAM ALLOWS UP TO 100 MAT/MT RANGES TO BE SIXPAK  </w:t>
      </w:r>
    </w:p>
    <w:p w14:paraId="741CAC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SPECIFIED BY INPUT 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ARAMETERS. THE PROGRAM WILL ASSUME THAT THE   SIXPAK  </w:t>
      </w:r>
    </w:p>
    <w:p w14:paraId="0B1CE1B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 TAPE IS IN MAT ORDER. THE PROGRAM WILL TERMINATE EXECUTION SIXPAK  </w:t>
      </w:r>
    </w:p>
    <w:p w14:paraId="6E0B6BA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WHEN A MAT IS FOUND THAT IS ABOVE ALL REQUESTED MAT RANGES.       SIXPAK  </w:t>
      </w:r>
    </w:p>
    <w:p w14:paraId="472E383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SIXPAK  </w:t>
      </w:r>
    </w:p>
    <w:p w14:paraId="532F7FB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PROGRAM OPERATION                                                 SIXPAK  </w:t>
      </w:r>
    </w:p>
    <w:p w14:paraId="6043018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059F13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EACH SECTION (MT) OF MF=6 DATA IS SUBDIV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IDED INTO SUBSECTIONS -   SIXPAK  </w:t>
      </w:r>
    </w:p>
    <w:p w14:paraId="42BEE5B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ONE SUBSECTION FOR EACH EMITTED PARTICLE.                         SIXPAK  </w:t>
      </w:r>
    </w:p>
    <w:p w14:paraId="307E71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DD01A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EACH SUBSECTION OF DATA IS CONSIDERED SEPARATELY.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EACH SUBSECTION SIXPAK  </w:t>
      </w:r>
    </w:p>
    <w:p w14:paraId="3398B48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ENDF/B MF=6 DATA TO PROCESS IS IN THE FORM,                    SIXPAK  </w:t>
      </w:r>
    </w:p>
    <w:p w14:paraId="04515B6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02C748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SIG(E)*Y(E)*G0(E,EP)*F(E,EP,COS)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SIXPAK  </w:t>
      </w:r>
    </w:p>
    <w:p w14:paraId="047E5C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EBE837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SIG(E)      = MF=3 CROSS SECTIONS                                 SIXPAK  </w:t>
      </w:r>
    </w:p>
    <w:p w14:paraId="6DC6A15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Y(E)        = YIELD (MULTIPLICITY)                            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782814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   = ENERGY SPECTRUM                                     SIXPAK  </w:t>
      </w:r>
    </w:p>
    <w:p w14:paraId="34B189C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F(E,EP,COS) = ANGULAR DISTRIBUTION                                SIXPAK  </w:t>
      </w:r>
    </w:p>
    <w:p w14:paraId="19FF8AC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B7B0AC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G0(E,EP) = 1 WHEN INTEGRATED OVER EP (SECONDARY ENERGY)           SIXPAK  </w:t>
      </w:r>
    </w:p>
    <w:p w14:paraId="3A59F12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G0(E,EP)*F(E,EP,COS) = 1 WHEN INTEGRATED OVER EP AND COS          SIXPAK  </w:t>
      </w:r>
    </w:p>
    <w:p w14:paraId="278626B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086F18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GRAM WILL DEFINE THE ZEROTH ORDER MOMENTS OF THE          SIXPAK  </w:t>
      </w:r>
    </w:p>
    <w:p w14:paraId="33EC756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ENERGY AND ANGULAR DISTRIBUTIONS,                                 SIXPAK  </w:t>
      </w:r>
    </w:p>
    <w:p w14:paraId="115FB99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05FCE4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 = G0(E,E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P)*F(E,EP,COS) INTEGRATED OVER COS              SIXPAK  </w:t>
      </w:r>
    </w:p>
    <w:p w14:paraId="1678DC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F0(E,COS) = G0(E,EP)*F(E,EP,COS) INTEGRATED OVER EP               SIXPAK  </w:t>
      </w:r>
    </w:p>
    <w:p w14:paraId="35B2AD0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2A48CC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NEUTRON INDUCED REACTION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 THE ENDF/B FORMATTED OUTPUT WILL BE SIXPAK  </w:t>
      </w:r>
    </w:p>
    <w:p w14:paraId="1DBA9B9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AEEF6A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F0(E,COS)- IN ENDFB.MF4 FOR NEUTRONS OUT OF A REACTION            SIXPAK  </w:t>
      </w:r>
    </w:p>
    <w:p w14:paraId="5C780FA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- IN ENDFB.MF5 FOR NEUTRONS 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UT OF A REACTION            SIXPAK  </w:t>
      </w:r>
    </w:p>
    <w:p w14:paraId="04FD1DA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- IN ENDFB.M15 FOR PHOTONS OUT OF A REACTION             SIXPAK  </w:t>
      </w:r>
    </w:p>
    <w:p w14:paraId="7D66B0E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79CB08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NEUTRONS INCIDENT AND NEUTRONS EMITTED THIS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DATA WILL BE      SIXPAK  </w:t>
      </w:r>
    </w:p>
    <w:p w14:paraId="012E2B8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OUTPUT IN MF=4 AND 5 FORMATS.                                     SIXPAK  </w:t>
      </w:r>
    </w:p>
    <w:p w14:paraId="6347A74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EE8A66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NEUTRONS INCIDENT AND PHOTONS EMITTED THIS DATA WILL B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      SIXPAK  </w:t>
      </w:r>
    </w:p>
    <w:p w14:paraId="4E44CCC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OUTPUT IN MF=15 FORMAT - THE SPECTRA ARE OUTPUT AND THE           SIXPAK  </w:t>
      </w:r>
    </w:p>
    <w:p w14:paraId="406FF44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ANGULAR DISTRIBUTION IS IGNORED.                                  SIXPAK  </w:t>
      </w:r>
    </w:p>
    <w:p w14:paraId="21FC5FA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69ED70A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PHOTON EMISSION IN THE ENDF/B-VI LIBRARY AS OF JANUARY 1992   SIXPAK  </w:t>
      </w:r>
    </w:p>
    <w:p w14:paraId="5508070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IS ISOTROPIC AND AS SUCH NO DISTRIBUTION OF PHOTON ANGULAR        SIXPAK  </w:t>
      </w:r>
    </w:p>
    <w:p w14:paraId="3003104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DISTRIBUTIONS NEED BE OUTPUT - IT IS ALWAYS ISOTROPIC.            SIXPAK  </w:t>
      </w:r>
    </w:p>
    <w:p w14:paraId="00955B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SIXPAK  </w:t>
      </w:r>
    </w:p>
    <w:p w14:paraId="7CF63EE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ALL OTHER COMBINATIONS INCIDENT AND EMITTED PARTICLES         SIXPAK  </w:t>
      </w:r>
    </w:p>
    <w:p w14:paraId="0DD8809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THERE WILL BE NO ENDF/B FORMATTED OUTPUT.                         SIXPAK  </w:t>
      </w:r>
    </w:p>
    <w:p w14:paraId="45C9B6F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SIXPAK  </w:t>
      </w:r>
    </w:p>
    <w:p w14:paraId="667CC53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VARIATIONS FROM ENDF/B MANUAL                                     SIXPAK  </w:t>
      </w:r>
    </w:p>
    <w:p w14:paraId="5BA7DF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5234F9C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LAW=1, LANG=2 =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KALBACH-MANN                                      SIXPAK  </w:t>
      </w:r>
    </w:p>
    <w:p w14:paraId="555F127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                                      SIXPAK  </w:t>
      </w:r>
    </w:p>
    <w:p w14:paraId="3B5380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THE DISTRIBUTIONS,                                            SIXPAK  </w:t>
      </w:r>
    </w:p>
    <w:p w14:paraId="0D70980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SIXPAK  </w:t>
      </w:r>
    </w:p>
    <w:p w14:paraId="3384098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F(MU,E,EP) = G0(E,EP)*A*(COSH(MU*A)+R(E,EP)*SINH(MU*A))           SIXPAK  </w:t>
      </w:r>
    </w:p>
    <w:p w14:paraId="6B6E252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B935F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= 1 - WHEN INTEGRATED OVER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EP.                           SIXPAK  </w:t>
      </w:r>
    </w:p>
    <w:p w14:paraId="5FCFC6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0FCBE1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A*(COSH(MU*A)+R(E,EP)*SINH(MU*A)) = 2 - WHEN INTEGRATD OVER MU    SIXPAK  </w:t>
      </w:r>
    </w:p>
    <w:p w14:paraId="3B150E1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SIXPAK  </w:t>
      </w:r>
    </w:p>
    <w:p w14:paraId="31CA2F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MEANS AS DEFINED IN THE ENDF/B MANUAL THE DISTRIBUTIONS      SIXPAK  </w:t>
      </w:r>
    </w:p>
    <w:p w14:paraId="3489018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ARE NORMALIZED TO 2, INSTEAD OF 1. IN ORDER TO OBTAIN CORRECTLY   SIXPAK  </w:t>
      </w:r>
    </w:p>
    <w:p w14:paraId="070C1E4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NORMALIZED DISTRIBUTIONS THE DISTRIBUTION SHOULD BE DEFI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NED       SIXPAK  </w:t>
      </w:r>
    </w:p>
    <w:p w14:paraId="76F1CD1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INCLUDE A FACTOR OF 1/2 MULTIPLYING THE ANGULAR PART OF        SIXPAK  </w:t>
      </w:r>
    </w:p>
    <w:p w14:paraId="3556335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DISTRIBUTION.                                                 SIXPAK  </w:t>
      </w:r>
    </w:p>
    <w:p w14:paraId="46FC62C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5B67364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F(MU,E,EP) = G0(E,EP)*0.5*A*(COSH(MU*A)+R(E,EP)*SINH(MU*A))       SIXPAK  </w:t>
      </w:r>
    </w:p>
    <w:p w14:paraId="219A198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FD26B2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IS THE FORM USED IN THIS CODE                                SIXPAK  </w:t>
      </w:r>
    </w:p>
    <w:p w14:paraId="3665442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5F3901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LAW=1, ND NOT 0 = DISCRETE SECONDARY ENERGY DISTRIBUTION          SIXPAK  </w:t>
      </w:r>
    </w:p>
    <w:p w14:paraId="4BEB7DA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          SIXPAK  </w:t>
      </w:r>
    </w:p>
    <w:p w14:paraId="243F309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ENDF/B MANUAL SAYS THESE ARE FLAGGED WITH NEGATIVE ENERGIES.  SIXPAK  </w:t>
      </w:r>
    </w:p>
    <w:p w14:paraId="273856B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ENDF/B-VI ALL OF THESE HAVE POSITIVE ENERGY. THIS CODE DOES    SIXPAK  </w:t>
      </w:r>
    </w:p>
    <w:p w14:paraId="376485D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NOT CONSIDER THE ENDF/B-VI DATA TO BE IN ERROR.                   SIXPAK  </w:t>
      </w:r>
    </w:p>
    <w:p w14:paraId="266FB2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SIXPAK  </w:t>
      </w:r>
    </w:p>
    <w:p w14:paraId="2631A57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WITH THE CONVENTION ACTUALLY USED IN ENDF/B-VI ALL SECONDARY      SIXPAK  </w:t>
      </w:r>
    </w:p>
    <w:p w14:paraId="59A5AA1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ENERGIES SHOULD BE NON-NEGATIVE AND IN ASCENDING ENERGY ORDER     SIXPAK  </w:t>
      </w:r>
    </w:p>
    <w:p w14:paraId="437BD2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EACH INCIDENT ENERGY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.                                         SIXPAK  </w:t>
      </w:r>
    </w:p>
    <w:p w14:paraId="0055F25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C3F671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FROM THE ENDF/B MANUAL IT IS NOT OBVIOUS WHAT G0(E,EP) SHOULD BE  SIXPAK  </w:t>
      </w:r>
    </w:p>
    <w:p w14:paraId="2763F6D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DISCRETE PHOTONS - PHYSICALLY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THIS IS A DELTA FUNCTION. IN    SIXPAK  </w:t>
      </w:r>
    </w:p>
    <w:p w14:paraId="4101719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ENDF/B-VI IT IS ENTERED AS 1.0 = INTERPRETING IT AS INTEGRATED    SIXPAK  </w:t>
      </w:r>
    </w:p>
    <w:p w14:paraId="6F6FA5B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OVER SECONDARY ENERGY - IN WHICH CASE THE DELTA FUNCTION = 1.0.   SIXPAK  </w:t>
      </w:r>
    </w:p>
    <w:p w14:paraId="293635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SIXPAK  </w:t>
      </w:r>
    </w:p>
    <w:p w14:paraId="1FAE5FD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LIMITATIONS                                                       SIXPAK  </w:t>
      </w:r>
    </w:p>
    <w:p w14:paraId="7FA0734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497279E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CHECKING DATA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SIXPAK  </w:t>
      </w:r>
    </w:p>
    <w:p w14:paraId="47BA6A8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55969DC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CHECKS ALL ENDF/B-VI MF=6 DATA. THE FOLLOWING CHECKS SIXPAK  </w:t>
      </w:r>
    </w:p>
    <w:p w14:paraId="0E30C7F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ARE PERFORMED.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SIXPAK  </w:t>
      </w:r>
    </w:p>
    <w:p w14:paraId="007450A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947158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PARAMETERS                                                        SIXPAK  </w:t>
      </w:r>
    </w:p>
    <w:p w14:paraId="07117D0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                                                        SIXPAK  </w:t>
      </w:r>
    </w:p>
    <w:p w14:paraId="44F5BE6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PARAMETERS ARE CHECKED FOR CONSISTENCY. IF PARAMETERS ARE     SIXPAK  </w:t>
      </w:r>
    </w:p>
    <w:p w14:paraId="22977E7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NOT CONSISTENT THE PROGRAM MAY NOT BE ABLE TO PERFORM THE         SIXPAK  </w:t>
      </w:r>
    </w:p>
    <w:p w14:paraId="28DB0D4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FOLLOWING TESTS AND WILL MERELY SKIP A SECTION OF DATA.           SIXPAK  </w:t>
      </w:r>
    </w:p>
    <w:p w14:paraId="7699D85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SIXPAK  </w:t>
      </w:r>
    </w:p>
    <w:p w14:paraId="070CDF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INTERPOLATION LAWS                                                SIXPAK  </w:t>
      </w:r>
    </w:p>
    <w:p w14:paraId="13E4AC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                                                SIXPAK  </w:t>
      </w:r>
    </w:p>
    <w:p w14:paraId="46ABF25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INTEGRAT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IONS ARE PERFORMED USING THE INTERPOLATION LAW GIVEN  SIXPAK  </w:t>
      </w:r>
    </w:p>
    <w:p w14:paraId="4D7C953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SECONDARY ENERGY AND/OR COSINE. INTEGRATIONS ARE NOT          SIXPAK  </w:t>
      </w:r>
    </w:p>
    <w:p w14:paraId="3F76811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PERFORMED OVER INCIDENT - ONLY INTEGRATION OVER SECONDARY ENERGY  SIXPAK  </w:t>
      </w:r>
    </w:p>
    <w:p w14:paraId="4042CB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AND/OR COSINE ARE PERF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ORMED AT EACH INCIDENT ENERGY. THEREFORE    SIXPAK  </w:t>
      </w:r>
    </w:p>
    <w:p w14:paraId="5D8156C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INTERPOLATION LAW FOR INCIDENT ENERGY IS NOT USED BY THIS     SIXPAK  </w:t>
      </w:r>
    </w:p>
    <w:p w14:paraId="45E9F00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CODE.                                                             SIXPAK  </w:t>
      </w:r>
    </w:p>
    <w:p w14:paraId="3AA9DBB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SIXPAK  </w:t>
      </w:r>
    </w:p>
    <w:p w14:paraId="215EC48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INTERPOLATION LAWS ARE CHECKED. ALL DATA ASSOCIATED WITH      SIXPAK  </w:t>
      </w:r>
    </w:p>
    <w:p w14:paraId="4BA6996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INTERPOLATION LAWS ARE CHECKED, E.G., NO NON-NEGATIVE VALUES      SIXPAK  </w:t>
      </w:r>
    </w:p>
    <w:p w14:paraId="5158EC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REQUIRING LOG INTERPOLATION. IN ORDER TO 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ERFORM REQUIRED         SIXPAK  </w:t>
      </w:r>
    </w:p>
    <w:p w14:paraId="5B7F48C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INTEGRALS OVER COS AND EP IT IS IMPERATIVE THAT THE INTERPOLATION SIXPAK  </w:t>
      </w:r>
    </w:p>
    <w:p w14:paraId="3D1801F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LAWS BE COMPATIBLE WITH THE DATA.                                 SIXPAK  </w:t>
      </w:r>
    </w:p>
    <w:p w14:paraId="5D111EE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SIXPAK  </w:t>
      </w:r>
    </w:p>
    <w:p w14:paraId="74DA5AA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ENDF/B-VI ALLOWS NEW INTERPOLATION LAWS FOR CORRESPONDING POINT   SIXPAK  </w:t>
      </w:r>
    </w:p>
    <w:p w14:paraId="77D4AC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UNIT BASE TRANSFORMATION INTERPOLATION. NONE OF THESE NEW     SIXPAK  </w:t>
      </w:r>
    </w:p>
    <w:p w14:paraId="34E50A4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INTERPOLATION LAWS ARE USED IN THE ENDF/B-VI LIBRARY AS OF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SIXPAK  </w:t>
      </w:r>
    </w:p>
    <w:p w14:paraId="51C8434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JANUARY 1992 TO INTERPOLATE IN SECONDARY ENERGY OR COSINE.        SIXPAK  </w:t>
      </w:r>
    </w:p>
    <w:p w14:paraId="0ACA9D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THIS PROGRAM CAN PERFORM ALL OF THE REQUIRED INTEGRALS  SIXPAK  </w:t>
      </w:r>
    </w:p>
    <w:p w14:paraId="1A1AE10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OVER SECONDARY ENERGY AND/OR COSINE USING ONLY THE OLDER        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4378A4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INTERPOLATION CODES. THIS PROGRAM ONLY PERFORMS INTEGRALS FOR     SIXPAK  </w:t>
      </w:r>
    </w:p>
    <w:p w14:paraId="31C0C39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EACH INCIDENT ENERGY, SO THAT INTERPOLATION IN INCIDENT ENERGY    SIXPAK  </w:t>
      </w:r>
    </w:p>
    <w:p w14:paraId="4B1C9D7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IS NOT PERFORMED BY THIS PROGRAM.                                 SIXPAK  </w:t>
      </w:r>
    </w:p>
    <w:p w14:paraId="23D1089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SIXPAK  </w:t>
      </w:r>
    </w:p>
    <w:p w14:paraId="25434B1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NEW INTERPOLATION SCHEMES ARE USED FOR INCIDENT ENERGY - FOR      SIXPAK  </w:t>
      </w:r>
    </w:p>
    <w:p w14:paraId="21A4A11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EXAMPLE, CORRESPONDING POINT INTERPOLATION IS SPECIFIED TO ALLOW  SIXPAK  </w:t>
      </w:r>
    </w:p>
    <w:p w14:paraId="43C4291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INTERPOLAT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ION IN G0(E,EP) TO SIMULATE CASES WHERE THE INPUT ENERGYSIXPAK  </w:t>
      </w:r>
    </w:p>
    <w:p w14:paraId="5768893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LIMIT IS DEFINED BY E-EP = A DIAGONAL CURVE ACROSS (E,EP) SPACE.  SIXPAK  </w:t>
      </w:r>
    </w:p>
    <w:p w14:paraId="60647EC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INTERPOLATION CODE CANNOT BE SPECIFIED IN THE MF=5 OUTPUT    SIXPAK  </w:t>
      </w:r>
    </w:p>
    <w:p w14:paraId="0A60B8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THIS CODE - MF=5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ONLY ALLOWS THE OLDER INTERPOLATION LAWS      SIXPAK  </w:t>
      </w:r>
    </w:p>
    <w:p w14:paraId="3B89DA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INT=1 THROUGH 5.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THIS PROGRAM WILL USE THE CLOSEST      SIXPAK  </w:t>
      </w:r>
    </w:p>
    <w:p w14:paraId="32A26D3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CORRESPONDING INTERPOLATION CODE FOR OUTPUT TO MF=5. FOR USE      SIXPAK  </w:t>
      </w:r>
    </w:p>
    <w:p w14:paraId="1C45440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WHERE THE OUTPUT OF THIS CODE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 LOW ENERGY APPLICATIONS - THIS    SIXPAK  </w:t>
      </w:r>
    </w:p>
    <w:p w14:paraId="28509BD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SHOULD HAVE LITTLE EFFECT ON RESULTS.                             SIXPAK  </w:t>
      </w:r>
    </w:p>
    <w:p w14:paraId="377736E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3825E2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CONSISTENCY WITH EARLIER VERSIONS OF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ENDF/B IN CREATING THE   SIXPAK  </w:t>
      </w:r>
    </w:p>
    <w:p w14:paraId="6B62483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 OUTPUT, IF ANY INPUT INTERPOLATION LAW IS NOT IN THE       SIXPAK  </w:t>
      </w:r>
    </w:p>
    <w:p w14:paraId="34796E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RANGE 1-5, IT WILL FIRST BE TESTED TO SEE IF MOD(10) IT IS        SIXPAK  </w:t>
      </w:r>
    </w:p>
    <w:p w14:paraId="3193DC5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THIS RANGE, FINALLY IF EVEN THIS DOESN'T WORK 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 IS SET        SIXPAK  </w:t>
      </w:r>
    </w:p>
    <w:p w14:paraId="1078AE6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EQUAL TO 2 (LINEARLY INTERPOLATION). THIS METHOD WILL EFFECTIVELY SIXPAK  </w:t>
      </w:r>
    </w:p>
    <w:p w14:paraId="00C7731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REPLACE CORRESPONDING POINT AND UNIT BASE TRANSFORMATION BY THE   SIXPAK  </w:t>
      </w:r>
    </w:p>
    <w:p w14:paraId="7E982D9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CLOSEST RELATED INTERPOLATION LAW 1 THROUGH 5 - AGAIN NOTE,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AS    SIXPAK  </w:t>
      </w:r>
    </w:p>
    <w:p w14:paraId="2F1A2F6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JANUARY 1992 NONE OF THESE NEW LAWS ARE USED IN ENDF/B-VI. IF  SIXPAK  </w:t>
      </w:r>
    </w:p>
    <w:p w14:paraId="1A9992A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MUST BE DONE FOR INTERPOLATION IN SECONDARY ENERGY OR COSINE SIXPAK  </w:t>
      </w:r>
    </w:p>
    <w:p w14:paraId="109C03C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 ERROR MESSAGE WILL BE PRINTED - SINCE THIS WOULD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EFFECT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4C49035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ACCURACY OF THE INTEGRALS PERFORMED BY THIS PROGRAM. IF THIS MUST SIXPAK  </w:t>
      </w:r>
    </w:p>
    <w:p w14:paraId="28110C1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BE DONE FOR INCIDENT ENERGY NO MESSAGE IS PRINTED - SINCE THIS    SIXPAK  </w:t>
      </w:r>
    </w:p>
    <w:p w14:paraId="3109F4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WILL NOT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EFFECT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ACCURACY OF THE INTEGRALS PERFORMED BY THIS   SIXPAK  </w:t>
      </w:r>
    </w:p>
    <w:p w14:paraId="65F4942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PROGRAM.                                                          SIXPAK  </w:t>
      </w:r>
    </w:p>
    <w:p w14:paraId="72E59AD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D7182F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SPECTRA AND ANGULAR DISTRIBUTIONS                                 SIXPAK  </w:t>
      </w:r>
    </w:p>
    <w:p w14:paraId="36BB2B4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                                 SIXPAK  </w:t>
      </w:r>
    </w:p>
    <w:p w14:paraId="457931D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SPECTRA AND ANGULAR DISTRIBUTIONS ARE CHECKED TO INSURE       SIXPAK  </w:t>
      </w:r>
    </w:p>
    <w:p w14:paraId="557AE60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THEY ARE NORMALIZED AND DO NOT INCLUDE ANY NEGATIVE VALUES.       SIXPAK  </w:t>
      </w:r>
    </w:p>
    <w:p w14:paraId="66D7158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SIXPAK  </w:t>
      </w:r>
    </w:p>
    <w:p w14:paraId="6461890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LEGENDRE COEFFICIENTS                                             SIXPAK  </w:t>
      </w:r>
    </w:p>
    <w:p w14:paraId="0CD19E3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                                             SIXPAK  </w:t>
      </w:r>
    </w:p>
    <w:p w14:paraId="60B070C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NORMALIZATION, F0, CANNO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 BE NEGATIVE.                        SIXPAK  </w:t>
      </w:r>
    </w:p>
    <w:p w14:paraId="6BE4AF8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F2FCC2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LEGENDRE COEFFICIENTS IN NORMAL FORM ARE CHECKED TO INSURE        SIXPAK  </w:t>
      </w:r>
    </w:p>
    <w:p w14:paraId="27B8C24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THEY ARE IN THE RANGE -1 TO +1 = THE L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EGENDRE EXPANSION OF A      SIXPAK  </w:t>
      </w:r>
    </w:p>
    <w:p w14:paraId="7601CE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DELTA FUNCTION AT COS=+1 OR -1 - COEFFICIENTS SHOULD NOT          SIXPAK  </w:t>
      </w:r>
    </w:p>
    <w:p w14:paraId="3E673A0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EXCEED WHAT YOU GET FROM A DELTA FUNCTION.                        SIXPAK  </w:t>
      </w:r>
    </w:p>
    <w:p w14:paraId="192926B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SIXPAK  </w:t>
      </w:r>
    </w:p>
    <w:p w14:paraId="5ABFC3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ANGULAR DISTRIBUTIONS ARE CHECKED AT COS = -1, 0 AND +1.          SIXPAK  </w:t>
      </w:r>
    </w:p>
    <w:p w14:paraId="09AD91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2BD0E2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CREATING ENDF/B OUTPUT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SIXPAK  </w:t>
      </w:r>
    </w:p>
    <w:p w14:paraId="09D59A4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628B9B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CAN CREATE EQUIVALENT MF =4, 5, 12, 14, 15 DATA FOR  SIXPAK  </w:t>
      </w:r>
    </w:p>
    <w:p w14:paraId="20D9B9A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OF THE DATA INCLUDED IN ENDF/B-VI AS OF JANUARY 1992, EXCEPT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5BB3CC9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1 SECTION OF LAW=6 DATA (SEE DETAILS BELOW).                  SIXPAK  </w:t>
      </w:r>
    </w:p>
    <w:p w14:paraId="1BBD0BB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E77F25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HAS NOT BEEN TESTED ON OTHER DATA LIBRARIES, E.G.,   SIXPAK  </w:t>
      </w:r>
    </w:p>
    <w:p w14:paraId="1A9861D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JEF, JENDL, ETC.                                                  SIXPAK  </w:t>
      </w:r>
    </w:p>
    <w:p w14:paraId="62EE99C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68F0A6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PROGRAM HAS THE FOLLOWING LIMITATION AS FAR AS CREATING       SIXPAK  </w:t>
      </w:r>
    </w:p>
    <w:p w14:paraId="688E6BA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FORMATTED OUTPUT.                                          SIXPAK  </w:t>
      </w:r>
    </w:p>
    <w:p w14:paraId="3AC4D0E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B8E91E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ISOTROPIC PHOTON EMISSION                                         SIXPAK  </w:t>
      </w:r>
    </w:p>
    <w:p w14:paraId="177FDA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                                         SIXPAK  </w:t>
      </w:r>
    </w:p>
    <w:p w14:paraId="1EF1382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PHOTON EMISSION THE DISTRIBUTIONS ARE ASSUMED TO BE ISOTROPIC SIXPAK  </w:t>
      </w:r>
    </w:p>
    <w:p w14:paraId="270523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ONLY THE MULTIPLICITY IS OUTPUT IN MF=12, ISOTROPIC ANGULAR   SIXPAK  </w:t>
      </w:r>
    </w:p>
    <w:p w14:paraId="0B2D5AA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DISTRIBUTIONS IN MF=14 AND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SPECTRA IN MF=15. ALL ENDF/B-VI    SIXPAK  </w:t>
      </w:r>
    </w:p>
    <w:p w14:paraId="65FB7FC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MF=6 DATA AS OF JANUARY 1992 INCLUDE ONLY ISOTROPIC PHOTON        SIXPAK  </w:t>
      </w:r>
    </w:p>
    <w:p w14:paraId="7C61B73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EMISSION - SO THAT THIS IS NOT A LIMITATION ON TRANSLATING        SIXPAK  </w:t>
      </w:r>
    </w:p>
    <w:p w14:paraId="4BBF264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ENDF/B-VI DATA.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SIXPAK  </w:t>
      </w:r>
    </w:p>
    <w:p w14:paraId="7F2C558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2D9C67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EITHER TABULATED OR LEGENDRE COEFFICIENTS                         SIXPAK  </w:t>
      </w:r>
    </w:p>
    <w:p w14:paraId="579F22C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SIXPAK  </w:t>
      </w:r>
    </w:p>
    <w:p w14:paraId="0F06604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LAW=2 THE REPRESENTATION, EITHER TABULATED OR LEGENDRE        SIXPAK  </w:t>
      </w:r>
    </w:p>
    <w:p w14:paraId="02A81C7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COEFFICIENTS, CAN BE SPECIFIED FOR EACH INCIDENT ENERGY.          SIXPAK  </w:t>
      </w:r>
    </w:p>
    <w:p w14:paraId="0658120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SIXPAK  </w:t>
      </w:r>
    </w:p>
    <w:p w14:paraId="7BB8CE3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ORDER TO OBTAIN CORRECT ENDF/B OUTPUT THE REPRESENTATION       SIXPAK  </w:t>
      </w:r>
    </w:p>
    <w:p w14:paraId="7BCB265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MUST BE THE SAME FOR ALL INCIDENT ENERGIES = MF=4 DATA CAN ONLY   SIXPAK  </w:t>
      </w:r>
    </w:p>
    <w:p w14:paraId="3B8B1F4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BE TABULATED OR LEGENDRE OVER THE ENTIRE ENERGY RANGE.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633C369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8064C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YIELD AND OUTPUT NORMALIZATION                                    SIXPAK  </w:t>
      </w:r>
    </w:p>
    <w:p w14:paraId="44C375F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==============================                                    SIXPAK  </w:t>
      </w:r>
    </w:p>
    <w:p w14:paraId="1991ADE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YIELD INCLUDED WITH EACH SECTION OF DATA IS NOT USED FOR      SIXPAK  </w:t>
      </w:r>
    </w:p>
    <w:p w14:paraId="04C9EFC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OUTPUT FOR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NEUTRONS, BUT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IS INCLUDED IN THE OUTPUT FOR PHOTONS.   SIXPAK  </w:t>
      </w:r>
    </w:p>
    <w:p w14:paraId="51FFA1B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ALL CASES THE ANGULAR DISTRIBUTIONS AND SPECTRA OUTPUT ARE     SIXPAK  </w:t>
      </w:r>
    </w:p>
    <w:p w14:paraId="56EBEB2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NORM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ALIZED TO UNITY.                                              SIXPAK  </w:t>
      </w:r>
    </w:p>
    <w:p w14:paraId="33AA2DA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2A6801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LAW=0                                                             SIXPAK  </w:t>
      </w:r>
    </w:p>
    <w:p w14:paraId="688CC81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SIXPAK  </w:t>
      </w:r>
    </w:p>
    <w:p w14:paraId="7BE452F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 OUTPUT - INCIDENT NEUTRON - EMITTED PHOTON OR NEUTRON          SIXPAK  </w:t>
      </w:r>
    </w:p>
    <w:p w14:paraId="014F0A2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REACTIONS ARE NOT EXPECTED.                           SIXPAK  </w:t>
      </w:r>
    </w:p>
    <w:p w14:paraId="50450D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SIXPAK  </w:t>
      </w:r>
    </w:p>
    <w:p w14:paraId="04269BF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LAW=1                                                             SIXPAK  </w:t>
      </w:r>
    </w:p>
    <w:p w14:paraId="583A36A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SIXPAK  </w:t>
      </w:r>
    </w:p>
    <w:p w14:paraId="4C50BD4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EACH INCIDENT ENERGY DISCRETE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AND CONTINUOUS EMISSION SPECTRA SIXPAK  </w:t>
      </w:r>
    </w:p>
    <w:p w14:paraId="50792C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CANNOT BE MIXED TOGETHER - THEY MUST BE ALL EITHER DISCRETE OR    SIXPAK  </w:t>
      </w:r>
    </w:p>
    <w:p w14:paraId="53B675D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CONTINUOUS. IF DISCRETE EMISSION IS GIVEN ONLY 1 SECONDARY        SIXPAK  </w:t>
      </w:r>
    </w:p>
    <w:p w14:paraId="19D302B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ENERGY (NEP=1) MAY BE GIVEN = A NORMALIZED D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ISTRIBUTION FOR A     SIXPAK  </w:t>
      </w:r>
    </w:p>
    <w:p w14:paraId="4F1BB88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SINGLE DISCRETE EMISSION ENERGY. ALL OF THE ENDF/B-VI DATA AS     SIXPAK  </w:t>
      </w:r>
    </w:p>
    <w:p w14:paraId="758357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JANUARY 1992 CONFORM TO THESE LIMITATIONS.                     SIXPAK  </w:t>
      </w:r>
    </w:p>
    <w:p w14:paraId="4ABB140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SIXPAK  </w:t>
      </w:r>
    </w:p>
    <w:p w14:paraId="05FB2B0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SINCE THE FLAG NA, TO INDICATE ISOTROPIC DISTRIBUTIONS, IS ONLY   SIXPAK  </w:t>
      </w:r>
    </w:p>
    <w:p w14:paraId="0FAE7C0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GIVEN FOR EACH SECONDARY ENERGY (EP) THE PROGRAM CANNOT DECIDE    SIXPAK  </w:t>
      </w:r>
    </w:p>
    <w:p w14:paraId="33D882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ADVANCE WHETHER OR NOT THE DISTRIBUTION WILL BE ISOTROPIC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SIXPAK  </w:t>
      </w:r>
    </w:p>
    <w:p w14:paraId="1410EC7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AT ALL INCIDENT ENERGIES.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ISOTROPIC DISTRIBUTIONS       SIXPAK  </w:t>
      </w:r>
    </w:p>
    <w:p w14:paraId="684D3D2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WILL BE OUTPUT EITHER: LANG = 1 - AS 1 LEGENDRE COEFFICIENT = 0.0 SIXPAK  </w:t>
      </w:r>
    </w:p>
    <w:p w14:paraId="7630789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 LANG = NOT 1 - AS A 2 POINT ANGULAR DISTRIBUTION AT COS = -1.0 SIXPAK  </w:t>
      </w:r>
    </w:p>
    <w:p w14:paraId="3C8EBD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+1.0 WITH BOTH VALUES EQUAL TO 0.5 (A NORMALIZED ISOTROPIC    SIXPAK  </w:t>
      </w:r>
    </w:p>
    <w:p w14:paraId="4B05DB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DISTRIBUTION).                                                    SIXPAK  </w:t>
      </w:r>
    </w:p>
    <w:p w14:paraId="3AC5CCE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1538C3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SCRETE PHOTONS ARE OUTPUT IN MF=15 AS 3 POINT DISTRIBUTIONS     SIXPAK  </w:t>
      </w:r>
    </w:p>
    <w:p w14:paraId="0D371E4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WITH SECONDARY ENERGY POINTS AT EP-DEP, EP, EP+DEP, WHERE         SIXPAK  </w:t>
      </w:r>
    </w:p>
    <w:p w14:paraId="169267A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DEP=0.001*EP. THE VALUES AT EP-DEP AND EP+DEP ARE 0.0, AND        SIXPAK  </w:t>
      </w:r>
    </w:p>
    <w:p w14:paraId="099E8E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AT EP THE VA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LUE IS 1000.0/EP TO NORMALIZE THE DISTRIBUTION.       SIXPAK  </w:t>
      </w:r>
    </w:p>
    <w:p w14:paraId="22D7B1A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7C7DD5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LAW=2                                                             SIXPAK  </w:t>
      </w:r>
    </w:p>
    <w:p w14:paraId="598416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SIXPAK  </w:t>
      </w:r>
    </w:p>
    <w:p w14:paraId="3B5B0F5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 LIMITATION ON REPRESENTATIONS.                                 SIXPAK  </w:t>
      </w:r>
    </w:p>
    <w:p w14:paraId="2F67FB0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31642D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LAW=3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SIXPAK  </w:t>
      </w:r>
    </w:p>
    <w:p w14:paraId="480FF3C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SIXPAK  </w:t>
      </w:r>
    </w:p>
    <w:p w14:paraId="2707C47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 LIMITATION ON REPRESENTATIONS.                                 SIXPAK  </w:t>
      </w:r>
    </w:p>
    <w:p w14:paraId="7008619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SIXPAK  </w:t>
      </w:r>
    </w:p>
    <w:p w14:paraId="0C94DAB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LAW=4                                                             SIXPAK  </w:t>
      </w:r>
    </w:p>
    <w:p w14:paraId="45965D1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SIXPAK  </w:t>
      </w:r>
    </w:p>
    <w:p w14:paraId="347E1C5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 OUTPUT - INCIDENT NEUTRON - EMITTED PHOTON OR NEU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TRON          SIXPAK  </w:t>
      </w:r>
    </w:p>
    <w:p w14:paraId="6511048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REACTIONS ARE NOT EXPECTED.                           SIXPAK  </w:t>
      </w:r>
    </w:p>
    <w:p w14:paraId="58E866B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6BA78D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LAW=5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SIXPAK  </w:t>
      </w:r>
    </w:p>
    <w:p w14:paraId="1ABAA6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SIXPAK  </w:t>
      </w:r>
    </w:p>
    <w:p w14:paraId="0595206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 OUTPUT - INCIDENT NEUTRON - EMITTED PHOTON OR NEUTRON          SIXPAK  </w:t>
      </w:r>
    </w:p>
    <w:p w14:paraId="450908C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REACTIONS ARE NOT EXPECTED.                         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06A3843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A138FA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LAW=6                                                             SIXPAK  </w:t>
      </w:r>
    </w:p>
    <w:p w14:paraId="6B7B3F4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SIXPAK  </w:t>
      </w:r>
    </w:p>
    <w:p w14:paraId="723679E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NO OUTPUT - ENDF/B-VI ONLY INCLUDES 1 SECTION OF THIS TYPE OF DATASIXPAK  </w:t>
      </w:r>
    </w:p>
    <w:p w14:paraId="2EF066B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FOR (N,D) 2N,P.                                       SIXPAK  </w:t>
      </w:r>
    </w:p>
    <w:p w14:paraId="57A170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770EE5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LAW=7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SIXPAK  </w:t>
      </w:r>
    </w:p>
    <w:p w14:paraId="727379B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                                                             SIXPAK  </w:t>
      </w:r>
    </w:p>
    <w:p w14:paraId="5310FE4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EACH INCIDENT ENERGY THE REPRESENTATION MUST BE EITHER,       SIXPAK  </w:t>
      </w:r>
    </w:p>
    <w:p w14:paraId="4DF6D3D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SIXPAK  </w:t>
      </w:r>
    </w:p>
    <w:p w14:paraId="112A8D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1) SQUARE = FOR EACH INCIDENT COSINE EXACTLY THE SAME SECONDARY   SIXPAK  </w:t>
      </w:r>
    </w:p>
    <w:p w14:paraId="287E1EF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ENERGIES.                                             SIXPAK  </w:t>
      </w:r>
    </w:p>
    <w:p w14:paraId="097614E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SIXPAK  </w:t>
      </w:r>
    </w:p>
    <w:p w14:paraId="120D172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2) LINEAR = FOR EACH INCIDENT COSINE THE INTERPOLATION LAW        SIXPAK  </w:t>
      </w:r>
    </w:p>
    <w:p w14:paraId="1B3EB56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BETWEEN SECONDARY ENERGIES MUST BE LINEAR.            SIXPAK  </w:t>
      </w:r>
    </w:p>
    <w:p w14:paraId="4FC0D4C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SIXPAK  </w:t>
      </w:r>
    </w:p>
    <w:p w14:paraId="33B0AD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THESE 2 PRESENTATIONS ARE THE ONLY ONES PRESENTED IN ENDF/B-VI    SIXPAK  </w:t>
      </w:r>
    </w:p>
    <w:p w14:paraId="1C07044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 OF JANUARY 1992 - SO THIS PROGRAM CAN TRANSLATED ALL LAW=7     SIXPAK  </w:t>
      </w:r>
    </w:p>
    <w:p w14:paraId="543B197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FOR ENDF/B-VI.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SIXPAK  </w:t>
      </w:r>
    </w:p>
    <w:p w14:paraId="7A4CBAA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CA0888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LABORATORY VS. CENTER-OF-MASS SYSTEM                              SIXPAK  </w:t>
      </w:r>
    </w:p>
    <w:p w14:paraId="65A1AAC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======SIXPAK  </w:t>
      </w:r>
    </w:p>
    <w:p w14:paraId="0621A67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MANY CASES PEOPLE ASSUME THAT FOR HEAVY (HIGH ATOMIC WEIGHT)   SIXPAK  </w:t>
      </w:r>
    </w:p>
    <w:p w14:paraId="53FC7EC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MATERIALS THE CENTER-OF-MASS AND LAB SYSTEMS ARE ALMOST IDENTICAL,SIXPAK  </w:t>
      </w:r>
    </w:p>
    <w:p w14:paraId="18982D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SINCE IN THIS CASE THE CENTER-OF-MASS ENERGY WILL BE MUCH SMALLER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21108A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THAN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INCIDENT ENERGY. FOR A PROCESS SUCH AS ELASTIC SCATTERINGSIXPAK  </w:t>
      </w:r>
    </w:p>
    <w:p w14:paraId="12A78BF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WHERE FOR HEAVY MATERIALS THE SECONDARY ENERGY, EP, WILL ALWAYS   SIXPAK  </w:t>
      </w:r>
    </w:p>
    <w:p w14:paraId="40B06C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BE A LARGE FRACTION OF THE INCIDENT ENERGY, THIS ASSUMPTION IS    SIXPAK  </w:t>
      </w:r>
    </w:p>
    <w:p w14:paraId="4B30DDB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VALID. HOWEVER, FOR THE TYPICAL REACTIONS INCLUDED IN MF=6 THIS   SIXPAK  </w:t>
      </w:r>
    </w:p>
    <w:p w14:paraId="2CB6AA5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IS NOT ALWAYS TRUE - IN MANY OF THESE CASES THE SECONDARY ENERGY  SIXPAK  </w:t>
      </w:r>
    </w:p>
    <w:p w14:paraId="76B2BFC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 EXTEND ALL THE WAY DOWN TO ZERO, AND IN PARTICULAR IT CAN     SIXPAK  </w:t>
      </w:r>
    </w:p>
    <w:p w14:paraId="4273F0C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BE SMALL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COMPARED TO THE CENTER-OF-MASS ENERGY - WHICH MAKES THE  SIXPAK  </w:t>
      </w:r>
    </w:p>
    <w:p w14:paraId="74E9318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TRANSFORMATION FROM CENTER-OF-MASS TO LAB IMPORTANT. THEREFORE    SIXPAK  </w:t>
      </w:r>
    </w:p>
    <w:p w14:paraId="311EC29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GENERALLY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TO TREAT MF=6 DATA WE MUST CONSIDER THIS TRANSFORMATION.SIXPAK  </w:t>
      </w:r>
    </w:p>
    <w:p w14:paraId="041C091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SIXPAK  </w:t>
      </w:r>
    </w:p>
    <w:p w14:paraId="4294FF2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FOLLOWING DISCUSSING ONLY APPLIES TO SPECTRA THAT MAY BE      SIXPAK  </w:t>
      </w:r>
    </w:p>
    <w:p w14:paraId="690D98E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OUTPUT IN MF=5 = ONLY DATA FOR NEUTRONS INCIDENT AND EMITTED -    SIXPAK  </w:t>
      </w:r>
    </w:p>
    <w:p w14:paraId="49AF4A3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PARTICULAR THE FOLLOWING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DEFINITIONS ARE NOT GENERAL - THEY    SIXPAK  </w:t>
      </w:r>
    </w:p>
    <w:p w14:paraId="64BF86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ARE ONLY VALID FOR INCIDENT AND EMITTED NEUTRONS.                 SIXPAK  </w:t>
      </w:r>
    </w:p>
    <w:p w14:paraId="22934C5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7E4B7A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DOUBLE DIFFERENTIAL DATA IN MF=6 MAY B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GIVEN IN EITHER THE LAB   SIXPAK  </w:t>
      </w:r>
    </w:p>
    <w:p w14:paraId="6C65E91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 C.M. SYSTEM. SIMILARLY ANGULAR DISTRIBUTIONS IN MF=4 MAY BE    SIXPAK  </w:t>
      </w:r>
    </w:p>
    <w:p w14:paraId="1CAC016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GIVEN IN EITHER THE LAB OR C.M. SYSTEM. IN CONTRAST ENERGY        SIXPAK  </w:t>
      </w:r>
    </w:p>
    <w:p w14:paraId="0DBDC0F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SPECTRA IN MF=5 CAN ONLY BE GIVEN IN THE LABORAT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ORY SYSTEM.       SIXPAK  </w:t>
      </w:r>
    </w:p>
    <w:p w14:paraId="43A10F6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4D817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ANGULAR DISTRIBUTIONS OUTPUT BY THIS CODE IN MF=4 ARE IN THE  SIXPAK  </w:t>
      </w:r>
    </w:p>
    <w:p w14:paraId="41015E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SAME SYSTEM IN WHICH THEY ARE GIVEN IN MF=6 - EITHER LAB 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R       SIXPAK  </w:t>
      </w:r>
    </w:p>
    <w:p w14:paraId="6C90437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CENTER-OF-MASS SYSTEM.                                            SIXPAK  </w:t>
      </w:r>
    </w:p>
    <w:p w14:paraId="75789A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EC80C3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ENERGY SPECTRA OUTPUT BY THIS CODE IN MF=5 MUST BE IN THE LAB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4B88F5F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SYSTEM - THIS IS THE ONLY ALLOWED FORM FOR MF=5 DATA.             SIXPAK  </w:t>
      </w:r>
    </w:p>
    <w:p w14:paraId="604FEA3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4D99E7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MF=6 SPECTRA GIVEN IN THE LAB SYSTEM THIS MERELY REQUIRES     SIXPAK  </w:t>
      </w:r>
    </w:p>
    <w:p w14:paraId="5BA03A0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COPYING THE GIVEN SPECTRA TO MF=5 OUTPUT.                         SIXPAK  </w:t>
      </w:r>
    </w:p>
    <w:p w14:paraId="2CDFFF3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84F539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MF=6 SPECTRA GIVEN IN THE CENTER-OF-MASS SYSTEM ONLY FIRST    SIXPAK  </w:t>
      </w:r>
    </w:p>
    <w:p w14:paraId="0646F4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ORDER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CORRECTIONS IN THE SPECTRA AND USED AND THEY ARE THEN       SIXPAK  </w:t>
      </w:r>
    </w:p>
    <w:p w14:paraId="6B15ACD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OUTPUT IN MF=5 AS IN THE LAB SYSTEM - THE FIRST ORDER CORRECTIONS SIXPAK  </w:t>
      </w:r>
    </w:p>
    <w:p w14:paraId="3993BF2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ARE DESCRIBED BELOW.                                              SIXPAK  </w:t>
      </w:r>
    </w:p>
    <w:p w14:paraId="7418B39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SIXPAK  </w:t>
      </w:r>
    </w:p>
    <w:p w14:paraId="72AEE78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DEFINING,                                                         SIXPAK  </w:t>
      </w:r>
    </w:p>
    <w:p w14:paraId="3AF4CBB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MM      = CENTER OF MASS MOTION                                   SIXPAK  </w:t>
      </w:r>
    </w:p>
    <w:p w14:paraId="5C38ACD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CM      = OUTGOING (EMITTE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D) PARTICLE IN CENTER OF MASS           SIXPAK  </w:t>
      </w:r>
    </w:p>
    <w:p w14:paraId="054C4B4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LAB     = OUTGOING (EMITTED) PARTICLE IN LAB                      SIXPAK  </w:t>
      </w:r>
    </w:p>
    <w:p w14:paraId="5AF127C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THETA   = CM SCATTERING ANGLE RELATIVE TO INCIDENT DIRECTION      SIXPAK  </w:t>
      </w:r>
    </w:p>
    <w:p w14:paraId="708FEB9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COS(CM) = COSINE OF THE CM SCATTERIN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G ANGLE                       SIXPAK  </w:t>
      </w:r>
    </w:p>
    <w:p w14:paraId="5C4DC1B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E0D7CC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NEUTRONS INCIDENT WITH AN ENERGY, E, AND THEREFORE A SPEED,   SIXPAK  </w:t>
      </w:r>
    </w:p>
    <w:p w14:paraId="5679667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SIXPAK  </w:t>
      </w:r>
    </w:p>
    <w:p w14:paraId="0A5DB51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VN(E) = 2*SQRT(E)/MASS(IN)                                        SIXPAK  </w:t>
      </w:r>
    </w:p>
    <w:p w14:paraId="47F8C12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D166C1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CENTER-OF-MASS SPEED IS GIVEN BY,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SIXPAK  </w:t>
      </w:r>
    </w:p>
    <w:p w14:paraId="503DFC1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4FD8FC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V(MM) = VN(E)/(1 + A)                                             SIXPAK  </w:t>
      </w:r>
    </w:p>
    <w:p w14:paraId="3E814AF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01269E4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THE CENTER OF MASS ENERGY BY,                                 SIXPAK  </w:t>
      </w:r>
    </w:p>
    <w:p w14:paraId="419215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C4A139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E(MM) = 1/2*MASS(IN)*V(MM)**2                                     SIXPAK  </w:t>
      </w:r>
    </w:p>
    <w:p w14:paraId="60DD2F8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= 1/2*MASS(IN)*VN(E)**2/(1 + A)**2                          SIXPAK  </w:t>
      </w:r>
    </w:p>
    <w:p w14:paraId="20758BC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= E/(1 + A)**2                                              SIXPAK  </w:t>
      </w:r>
    </w:p>
    <w:p w14:paraId="587F8E6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08617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DISTRIBUTIONS GIVEN IN MF=6 IN THE CM, THE SPEED, V(CM),      SIXPAK  </w:t>
      </w:r>
    </w:p>
    <w:p w14:paraId="2343314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SHOULD BE VECTORIALLY ADDED TO THAT OF OUTGOING PARTICLES TO      SIXPAK  </w:t>
      </w:r>
    </w:p>
    <w:p w14:paraId="63C73B1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DEFINE THE OUTGOING PARTICLES LAB VELOCITY, AND IN TURN IT'S      SIXPAK  </w:t>
      </w:r>
    </w:p>
    <w:p w14:paraId="6D323B8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ENERGY,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SIXPAK  </w:t>
      </w:r>
    </w:p>
    <w:p w14:paraId="3B221B3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67A9B9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V(LAB)*COS(LAB) = V(MM) + V(CM)*COS(CM)                           SIXPAK  </w:t>
      </w:r>
    </w:p>
    <w:p w14:paraId="48AFD9C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V(LAB)*SIN(LAB) =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V(CM)*SIN(CM)                           SIXPAK  </w:t>
      </w:r>
    </w:p>
    <w:p w14:paraId="1D43878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2B342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V(LAB)**2 = V(MM)**2 + V(CM)**2 + 2*COS(CM)*V(MM)*V(CM)           SIXPAK  </w:t>
      </w:r>
    </w:p>
    <w:p w14:paraId="71FC97A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SIXPAK  </w:t>
      </w:r>
    </w:p>
    <w:p w14:paraId="025377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EP(LAB)   = 0.5*MASS(OUT)*V(LAB)**2                               SIXPAK  </w:t>
      </w:r>
    </w:p>
    <w:p w14:paraId="571697D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8CB7B9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= E(MM) + EP(CM) + 2*COS(CM)*SQRT(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E(MM)*EP(CM))         SIXPAK  </w:t>
      </w:r>
    </w:p>
    <w:p w14:paraId="5150CC4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3B8E49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WE CAN ALSO DEFINE THE REVERSE TRANSFORMATION USING,              SIXPAK  </w:t>
      </w:r>
    </w:p>
    <w:p w14:paraId="0726E5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SIXPAK  </w:t>
      </w:r>
    </w:p>
    <w:p w14:paraId="7A516F3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V(CM)*COS(CM) = V(LAB)*COS(LAB) - V(MM)                           SIXPAK  </w:t>
      </w:r>
    </w:p>
    <w:p w14:paraId="2124E1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V(CM)*SIN(CM) = V(LAB)*SIN(LAB)                                   SIXPAK  </w:t>
      </w:r>
    </w:p>
    <w:p w14:paraId="1EFA5E7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SIXPAK  </w:t>
      </w:r>
    </w:p>
    <w:p w14:paraId="0606BA0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V(CM)**2 = V(MM)**2 + V(LAB)**2 - 2*COS(LAB)*V(MM)*V(LAB)         SIXPAK  </w:t>
      </w:r>
    </w:p>
    <w:p w14:paraId="4B1B33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DA2CF7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EP(CM)   = 0.5*MASS(OUT)*V(CM)**2                                 SIXPAK  </w:t>
      </w:r>
    </w:p>
    <w:p w14:paraId="19FE5BC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E12CC4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= E(MM) + EP(LAB) - 2*COS(LAB)*SQRT(E(MM)*EP(LAB))      SIXPAK  </w:t>
      </w:r>
    </w:p>
    <w:p w14:paraId="4232F55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7F9E92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CAN DEFINE COS(LAB) FROM THE RELATIONSHIP,                     SIXPAK  </w:t>
      </w:r>
    </w:p>
    <w:p w14:paraId="0971ACD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900BF1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V(LAB)*COS(LAB) = V(MM) + V(CM)*COS(CM)                           SIXPAK  </w:t>
      </w:r>
    </w:p>
    <w:p w14:paraId="5CAFF9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SIXPAK  </w:t>
      </w:r>
    </w:p>
    <w:p w14:paraId="660D022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COS(LAB)        =[V(MM) + V(CM)*COS(CM)]/V(LAB)                   SIXPAK  </w:t>
      </w:r>
    </w:p>
    <w:p w14:paraId="1C18965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64C715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[V(MM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) + V(CM)*COS(CM)]                          SIXPAK  </w:t>
      </w:r>
    </w:p>
    <w:p w14:paraId="6DA488A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COS(LAB)        =---------------------------------------------    SIXPAK  </w:t>
      </w:r>
    </w:p>
    <w:p w14:paraId="5C1BEA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SQRT[V(MM)**2+V(CM)**2+2*COS(CM)*V(MM)*V(CM)]    SIXPAK  </w:t>
      </w:r>
    </w:p>
    <w:p w14:paraId="35FA5DA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SIXPAK  </w:t>
      </w:r>
    </w:p>
    <w:p w14:paraId="60E6C8A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 COS(CM) FROM THE RELATIONSHIP,                                 SIXPAK  </w:t>
      </w:r>
    </w:p>
    <w:p w14:paraId="10AC560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E6C4C1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V(CM)*COS(CM)  = V(LAB)*COS(LAB) - V(MM)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SIXPAK  </w:t>
      </w:r>
    </w:p>
    <w:p w14:paraId="5BAEEAA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06C4D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COS(CM)         =[V(LAB)*COS(LAB) - V(MM)]/V(CM)                  SIXPAK  </w:t>
      </w:r>
    </w:p>
    <w:p w14:paraId="35E5082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SIXPAK  </w:t>
      </w:r>
    </w:p>
    <w:p w14:paraId="2E75A66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[V(LAB)*COS(LAB) - V(MM)]                        SIXPAK  </w:t>
      </w:r>
    </w:p>
    <w:p w14:paraId="727E14D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COS(CM)         =------------------------------------------------ SIXPAK  </w:t>
      </w:r>
    </w:p>
    <w:p w14:paraId="69F237E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SQRT[V(LAB)**2+V(CM)**2-2*COS(LAB)*V(LAB)*V(M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M)] SIXPAK  </w:t>
      </w:r>
    </w:p>
    <w:p w14:paraId="0C574A9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BD5937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JACOBIAN CAN BE DEFINED FROM,                                 SIXPAK  </w:t>
      </w:r>
    </w:p>
    <w:p w14:paraId="1B872BC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2BA81CB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V(LAB)*COS(LAB) = V(MM) + V(CM)*COS(CM)                           SIXPAK  </w:t>
      </w:r>
    </w:p>
    <w:p w14:paraId="6B621F4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E5794C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J = D[COS(CM)]/D[COS(LAB)] = V(LAB)/V(CM)                         SIXPAK  </w:t>
      </w:r>
    </w:p>
    <w:p w14:paraId="70F28A8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= SQRT[EP(LAB)/EP(CM)]                 SIXPAK  </w:t>
      </w:r>
    </w:p>
    <w:p w14:paraId="23BA264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75B50B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WITH THESE DEFINITIONS OF EP(LAB) AND COS(LAB) IN TERMS OF E(MM), SIXPAK  </w:t>
      </w:r>
    </w:p>
    <w:p w14:paraId="4534CEB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EP(CM) AND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COS(CM) IT IS POSSIBLE TO PERFORM A POINT-BY-POINT     SIXPAK  </w:t>
      </w:r>
    </w:p>
    <w:p w14:paraId="15EBA9A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TRANSFORMATION OF DISTRIBUTIONS FROM THE CM TO LAB SYSTEM USING   SIXPAK  </w:t>
      </w:r>
    </w:p>
    <w:p w14:paraId="0CD7938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THESE DEFINITIONS - OR IF WE WISHED WE COULD PERFORM THE REVERSE  SIXPAK  </w:t>
      </w:r>
    </w:p>
    <w:p w14:paraId="4544710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TRANSFORMATION USING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THE ABOVE RELATIONSHIPS AND THE IDENTITY,    SIXPAK  </w:t>
      </w:r>
    </w:p>
    <w:p w14:paraId="6DB1B79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5DE159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F(E,EP(LAB),COS(LAB))*D(COS(LAB))=F(E,EP(CM),COS(CM))*D(COS(CM))  SIXPAK  </w:t>
      </w:r>
    </w:p>
    <w:p w14:paraId="43EE4E8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SIXPAK  </w:t>
      </w:r>
    </w:p>
    <w:p w14:paraId="2847EF6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IS NOT WHAT WILL BE DONE HERE, SINCE WE WILL ONLY BE         SIXPAK  </w:t>
      </w:r>
    </w:p>
    <w:p w14:paraId="6AB92CF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INTERESTED IN THE ZEROTH ORDER MOMENTS OF THESE DISTRIBUTIONS,    SIXPAK  </w:t>
      </w:r>
    </w:p>
    <w:p w14:paraId="5D000AE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BUT WE WILL BE INTERESTED IN DEFINING TH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OSE MOMENTS IN THE        SIXPAK  </w:t>
      </w:r>
    </w:p>
    <w:p w14:paraId="65AF18B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LAB SYSTEM IN TERMS OF MF=6 SPECTRA GIVEN IN THE CM SYSTEM USING, SIXPAK  </w:t>
      </w:r>
    </w:p>
    <w:p w14:paraId="0953BAF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C3835B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F(E,EP(LAB),COS(LAB)) = F(E,EP(CM),COS(CM))*J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SIXPAK  </w:t>
      </w:r>
    </w:p>
    <w:p w14:paraId="4371E98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4199D1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LIMITS OF EP(LAB) ARE DEFINED BY SETTING COS(CM) = +1 OR -1,  SIXPAK  </w:t>
      </w:r>
    </w:p>
    <w:p w14:paraId="65AB5CA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SIXPAK  </w:t>
      </w:r>
    </w:p>
    <w:p w14:paraId="7A0E7DC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EP(LAB)   = (SQRT(EP(CM)) + SQRT(E(MM)))**2  FOR COS(CM) = +1     SIXPAK  </w:t>
      </w:r>
    </w:p>
    <w:p w14:paraId="18FD53C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= (SQRT(EP(CM)) - SQRT(E(MM)))**2  FOR COS(CM) = -1     SIXPAK  </w:t>
      </w:r>
    </w:p>
    <w:p w14:paraId="4984C50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05866F9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THIS FORM WE CAN SEE THAT AS LONG AS THE SECONDARY ENERGY IN   SIXPAK  </w:t>
      </w:r>
    </w:p>
    <w:p w14:paraId="1172A3A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CENTER-OF-MASS SYSTEM, EP(CM), IS MUCH LARGER THAN THE        SIXPAK  </w:t>
      </w:r>
    </w:p>
    <w:p w14:paraId="75FC39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ENERGY OF THE CENTER-OF-MASS, E(MM), THE CENTER-OF-MASS AND LAB   SIXPAK  </w:t>
      </w:r>
    </w:p>
    <w:p w14:paraId="6842069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ENERGIES WILL BE ALMOST EQUAL - SIMILARLY FOR THE COSINE, IN      SIXPAK  </w:t>
      </w:r>
    </w:p>
    <w:p w14:paraId="4803098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CASE COS(LAB) AND COS(CM) WILL BE ALMOST EQUAL - HOWEVER,    SIXPAK  </w:t>
      </w:r>
    </w:p>
    <w:p w14:paraId="3792190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FOR THE MF=6 DATA WE CANNOT ASSUME THAT THIS IS TRUE.             SIXPAK  </w:t>
      </w:r>
    </w:p>
    <w:p w14:paraId="7AD6DAD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SIXPAK  </w:t>
      </w:r>
    </w:p>
    <w:p w14:paraId="1F97286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FIRST ORDER THE ANGULAR DEPENDENCE CAN BE IGNORED,             SIXPAK  </w:t>
      </w:r>
    </w:p>
    <w:p w14:paraId="04F5C24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32ABC8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EP(LAB)   = E(MM)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+ EP(CM)                                        SIXPAK  </w:t>
      </w:r>
    </w:p>
    <w:p w14:paraId="798ED98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783D395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ALL THIS SAYS IS THAT TO FIRST ORDER THE EFFECT OF TRANSFORMING   SIXPAK  </w:t>
      </w:r>
    </w:p>
    <w:p w14:paraId="5FCD71C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FROM THE CM TO LAB SYSTEM IS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TO INCREASE THE ENERGY OF THE        SIXPAK  </w:t>
      </w:r>
    </w:p>
    <w:p w14:paraId="6792E1E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EMITTED PARTICLE IN THE CENTER-OF-MASS SYSTEM BY THE ENERGY OF    SIXPAK  </w:t>
      </w:r>
    </w:p>
    <w:p w14:paraId="08F0D8A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CENTER-OF-MASS TO DEFINE THE LAB ENERGY.                      SIXPAK  </w:t>
      </w:r>
    </w:p>
    <w:p w14:paraId="1AB5071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SIXPAK  </w:t>
      </w:r>
    </w:p>
    <w:p w14:paraId="2DDDD79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NOT ONLY THE ENERGY, BUT ALSO THE SPECTRA MUST BE TRANSFORMED.    SIXPAK  </w:t>
      </w:r>
    </w:p>
    <w:p w14:paraId="32A3CA3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STARTING FROM THE DOUBLE DIFFERENTIAL DATA IN THE LAB SYSTEM,     SIXPAK  </w:t>
      </w:r>
    </w:p>
    <w:p w14:paraId="50907E9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F(E,EP,COS(LAB)), WE CAN DEFINE THE LAB SCALAR S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PECTRUM AS,       SIXPAK  </w:t>
      </w:r>
    </w:p>
    <w:p w14:paraId="5255109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46A515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= INTEGRAL F(E,EP,COS(LAB))*D(COS(LAB))                  SIXPAK  </w:t>
      </w:r>
    </w:p>
    <w:p w14:paraId="1DC034D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SIXPAK  </w:t>
      </w:r>
    </w:p>
    <w:p w14:paraId="71B76C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IS THE NORMAL CALCULATION DEFINED ABOVE AND USED FOR DATA    SIXPAK  </w:t>
      </w:r>
    </w:p>
    <w:p w14:paraId="24D9A3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GIVEN IN THE LAB SYSTEM.                                          SIXPAK  </w:t>
      </w:r>
    </w:p>
    <w:p w14:paraId="4C53C7E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4529F65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STARTING FROM DATA IN THE CENTER OF MASS SYSTEM F(E,EP,COS(CM)),  SIXPAK  </w:t>
      </w:r>
    </w:p>
    <w:p w14:paraId="75DC2B4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WE CAN USE THE RELATIONSHIP,                                      SIXPAK  </w:t>
      </w:r>
    </w:p>
    <w:p w14:paraId="1A74AA5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8B8A9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F(E,EP,COS(LAB))*D(COS(LAB)) = F(E,EP,COS(CM))*J*D(COS(LAB))      SIXPAK  </w:t>
      </w:r>
    </w:p>
    <w:p w14:paraId="2F5A968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14E695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J         = SQRT(EP(LAB)/EP(CM)) - THE JACOBIAN                   SIXPAK  </w:t>
      </w:r>
    </w:p>
    <w:p w14:paraId="782B87A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SIXPAK  </w:t>
      </w:r>
    </w:p>
    <w:p w14:paraId="38FF8D6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= E(MM)/EP(CM) + 1 + 2*COS(CM)*SQRT(E(MM)/EP(CM))       SIXPAK  </w:t>
      </w:r>
    </w:p>
    <w:p w14:paraId="3EE04E6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E2CC92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 IN THE CASE 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F THE ENERGY, IN THIS FORM WE CAN SEE THAT AS     SIXPAK  </w:t>
      </w:r>
    </w:p>
    <w:p w14:paraId="572D50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LONG AS THE SECONDARY ENERGY IN THE CENTER-OF-MASS SYSTEM,        SIXPAK  </w:t>
      </w:r>
    </w:p>
    <w:p w14:paraId="00708A9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EP(CM), IS LARGE COMPARED TO THE CENTER-OF-MASS ENERGY, E(MM),    SIXPAK  </w:t>
      </w:r>
    </w:p>
    <w:p w14:paraId="7881093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JACOBIAN IS ESSENTIALL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Y UNITY AND THE CENTER-OF-MASS AND LAB  SIXPAK  </w:t>
      </w:r>
    </w:p>
    <w:p w14:paraId="094C28D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SPECTRA WILL BE VERY SIMILAR - AGAIN, GENERALLY WE CANNOT         SIXPAK  </w:t>
      </w:r>
    </w:p>
    <w:p w14:paraId="49C8015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ASSUME THAT THIS IS TRUE FOR THE MF=6 SPECTRA.                    SIXPAK  </w:t>
      </w:r>
    </w:p>
    <w:p w14:paraId="18E8781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SIXPAK  </w:t>
      </w:r>
    </w:p>
    <w:p w14:paraId="2954E70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proofErr w:type="gramStart"/>
      <w:r w:rsidRPr="001C6C90">
        <w:rPr>
          <w:rFonts w:ascii="Courier New" w:hAnsi="Courier New" w:cs="Courier New"/>
          <w:b/>
          <w:bCs/>
          <w:sz w:val="16"/>
          <w:szCs w:val="16"/>
        </w:rPr>
        <w:t>THEREFORE</w:t>
      </w:r>
      <w:proofErr w:type="gramEnd"/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WE CAN ALSO DEFINE THE LAB SCALAR SPECTRUM IN TERMS OF  SIXPAK  </w:t>
      </w:r>
    </w:p>
    <w:p w14:paraId="392EA52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 CM SPECTRUM IN THE FORM,                                      SIXPAK  </w:t>
      </w:r>
    </w:p>
    <w:p w14:paraId="4D82547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SIXPAK  </w:t>
      </w:r>
    </w:p>
    <w:p w14:paraId="1BEFDCE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G0(E,EP) = INTEGRAL F(E,EP,COS(CM))*J*D(COS(LAB))                 SIXPAK  </w:t>
      </w:r>
    </w:p>
    <w:p w14:paraId="5BFB860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B51A62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CONSISTENT WITH THE ABOVE ASSUMPTION THAT THE ANGULAR DE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PENDENCE  SIXPAK  </w:t>
      </w:r>
    </w:p>
    <w:p w14:paraId="665F869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EP(LAB) CAN BE IGNORED THE JACOBIAN WILL NOT BE USED IN        SIXPAK  </w:t>
      </w:r>
    </w:p>
    <w:p w14:paraId="79BC6FE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PERFORMING THESE INTEGRALS - IN WHICH CASE THE INTEGRAL REDUCES   SIXPAK  </w:t>
      </w:r>
    </w:p>
    <w:p w14:paraId="4D1DF19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EXACTLY THE SAME FORM AS IF THE DATA WERE IN THE LAB SYSTEM.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10C9433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4251C6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IT SHOULD BE NOTED THAT SINCE IN THIS CASE THE MF=4 ANGULAR       SIXPAK  </w:t>
      </w:r>
    </w:p>
    <w:p w14:paraId="6EC0744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DISTRIBUTIONS ARE GIVEN IN THE CM SYSTEM AND WHEN USED IN ANY     SIXPAK  </w:t>
      </w:r>
    </w:p>
    <w:p w14:paraId="683AFE6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APPLICATION THEY WILL BE TRANSFORMED TO THE LAB SYSTEM - WHEN     SIXPAK  </w:t>
      </w:r>
    </w:p>
    <w:p w14:paraId="3A3F5BA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IS DONE THE JACOBIAN WILL BE APPLIED.                        SIXPAK  </w:t>
      </w:r>
    </w:p>
    <w:p w14:paraId="2BAC47D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B4D27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HIS CODE WHERE WE ARE MOSTLY CONCERNED WITH CONSERVING THE    SIXPAK  </w:t>
      </w:r>
    </w:p>
    <w:p w14:paraId="29EE410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NUMBER OF EMITTED PARTICLES AND AVERAGE ENERGIES THE NEUTRON      SIXPAK  </w:t>
      </w:r>
    </w:p>
    <w:p w14:paraId="3441D83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SPECTRA OUTPUT IN MF=5 WILL NOT BE COMPLETELY CONVERTED TO THE    SIXPAK  </w:t>
      </w:r>
    </w:p>
    <w:p w14:paraId="5D1005E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LAB SYSTEM - 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NLY FIRST ORDER CORRECTIONS WILL BE INCLUDED BY     SIXPAK  </w:t>
      </w:r>
    </w:p>
    <w:p w14:paraId="4ABE4B0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INCREASING THE EMITTED PARTICLE ENERGY BY THE CENTER OF MASS      SIXPAK  </w:t>
      </w:r>
    </w:p>
    <w:p w14:paraId="0152020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ENERGY, I.E., FOR A CENTER OF MASS SPECTRUM TABULATED AT CENTER   SIXPAK  </w:t>
      </w:r>
    </w:p>
    <w:p w14:paraId="4225556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OF MASS ENERGIES EP(CM)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THESE WILL ALL BE UNIFORMLY INCREASED     SIXPAK  </w:t>
      </w:r>
    </w:p>
    <w:p w14:paraId="2D4A68D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BY E(MM) TO ACCOUNT FOR THE CENTER OF MASS MOTION - THE SPECTRA   SIXPAK  </w:t>
      </w:r>
    </w:p>
    <w:p w14:paraId="1AA4372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WILL NOT BE MODIFIED BY THE JACOBIAN FACTOR SQRT(EP(LAB)/EP(CM))  SIXPAK  </w:t>
      </w:r>
    </w:p>
    <w:p w14:paraId="28E3A39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SINCE THIS WOULD REQUIRE A DETAILE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D TRANSFORMATION IN ENERGY AND  SIXPAK  </w:t>
      </w:r>
    </w:p>
    <w:p w14:paraId="400881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COS(THETA) SPACE - WHICH IS JUDGED NOT TO BE WORTH PERFORMING     SIXPAK  </w:t>
      </w:r>
    </w:p>
    <w:p w14:paraId="215BC4B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WITHIN THE LIMITS OF WHERE THE OUTPUT FROM THIS CODE IS INTENDED  SIXPAK  </w:t>
      </w:r>
    </w:p>
    <w:p w14:paraId="58967E7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TO BE USED.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SIXPAK  </w:t>
      </w:r>
    </w:p>
    <w:p w14:paraId="207D86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A97E13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SINCE THE ANGULAR DISTRIBUTION IS ALWAYS OUTPUT IN THE SAME       SIXPAK  </w:t>
      </w:r>
    </w:p>
    <w:p w14:paraId="7FA8EA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SYSTEM AS WHICH IT IS GIVEN IN MF=6, NO TRANSFORMATION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IS         SIXPAK  </w:t>
      </w:r>
    </w:p>
    <w:p w14:paraId="0E336EF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REQUIRED FOR THE MF=4 OUTPUT.                                     SIXPAK  </w:t>
      </w:r>
    </w:p>
    <w:p w14:paraId="6633CAE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BFCA27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WHEN USED IN LOW ENERGY APPLICATIONS (E.G., FISSION REACTORS) TH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E SIXPAK  </w:t>
      </w:r>
    </w:p>
    <w:p w14:paraId="55F27EA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HIGH ENERGY SPECTRA PRESENTED IN MF=6 WILL BE MOSTLY IMPORTANT    SIXPAK  </w:t>
      </w:r>
    </w:p>
    <w:p w14:paraId="52F2E1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SIMPLY IN CONSERVING PARTICLES, (E.G., AS IN (N,2N)) AND ENERGY   SIXPAK  </w:t>
      </w:r>
    </w:p>
    <w:p w14:paraId="4ABC3B7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AND THE DETAILS OF THE CORRELATION AND GROSS ENERGY SPECTRA WILL  SIXPAK  </w:t>
      </w:r>
    </w:p>
    <w:p w14:paraId="32425B8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NOTE PLAY THAT IMPORTANT A ROLE. IN THIS CASE THE SPECTRA OUTPUT  SIXPAK  </w:t>
      </w:r>
    </w:p>
    <w:p w14:paraId="36BD802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BY THIS PROGRAM IN MF=5 SHOULD BE ADEQUATE.                       SIXPAK  </w:t>
      </w:r>
    </w:p>
    <w:p w14:paraId="1EEAA15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                                                                  SIXPAK  </w:t>
      </w:r>
    </w:p>
    <w:p w14:paraId="2A3CC83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PL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OTTAB FORMATTED OUTPUT                                          SIXPAK  </w:t>
      </w:r>
    </w:p>
    <w:p w14:paraId="78D9F3F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5C7152F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PROGRAM CONTAINS ROUTINES TO PRODUCE OUTPUT THAT CAN BE USED SIXPAK  </w:t>
      </w:r>
    </w:p>
    <w:p w14:paraId="028816D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AS INPUT TO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THE PLOTTAB CODE TO OBTAIN GRAPHIC RESULTS.           SIXPAK  </w:t>
      </w:r>
    </w:p>
    <w:p w14:paraId="39DFD79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B5DC3B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THESE ROUTINES ARE DESIGNED ONLY FOR USE BY THE AUTHOR TO CHECK   SIXPAK  </w:t>
      </w:r>
    </w:p>
    <w:p w14:paraId="372B60B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THIS CODE. USERS ARE A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SKED NOT TO ACTIVATE OR TRY TO USE THESE    SIXPAK  </w:t>
      </w:r>
    </w:p>
    <w:p w14:paraId="1629F64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ROUTINES. UNLESS YOU COMPLETELY UNDERSTAND THIS CODE THE RESULTS  SIXPAK  </w:t>
      </w:r>
    </w:p>
    <w:p w14:paraId="62DA5C5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CAN BE UNRELIABLE IF YOU ACTIVATE THESE ROUTINES.                 SIXPAK  </w:t>
      </w:r>
    </w:p>
    <w:p w14:paraId="6E16095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SIXPAK  </w:t>
      </w:r>
    </w:p>
    <w:p w14:paraId="5E71393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INPUT FILES                                                       SIXPAK  </w:t>
      </w:r>
    </w:p>
    <w:p w14:paraId="38AD523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6C36FFC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SIXPAK  </w:t>
      </w:r>
    </w:p>
    <w:p w14:paraId="14FEAD2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SIXPAK  </w:t>
      </w:r>
    </w:p>
    <w:p w14:paraId="0944F4B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2  INPUT LINES (BCD - 80 CHARACTERS/RECORD)                    SIXPAK  </w:t>
      </w:r>
    </w:p>
    <w:p w14:paraId="356C60D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10  ORIGINAL ENDF/B DATA (BCD - 80 CHARACTERS/RECO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RD)           SIXPAK  </w:t>
      </w:r>
    </w:p>
    <w:p w14:paraId="19CB6AC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BCC0BE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OUTPUT FILES                                                      SIXPAK  </w:t>
      </w:r>
    </w:p>
    <w:p w14:paraId="4DF0FB2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====SIXPAK  </w:t>
      </w:r>
    </w:p>
    <w:p w14:paraId="30DED78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UNIT  DESCRIPTION                                                 SIXPAK  </w:t>
      </w:r>
    </w:p>
    <w:p w14:paraId="6FFF859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  -----------                                                 SIXPAK  </w:t>
      </w:r>
    </w:p>
    <w:p w14:paraId="38B52ED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3  OUTPUT REPORT (BCD - 120 CHARACTERS/RECORD)                 SIXPAK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</w:p>
    <w:p w14:paraId="19D2326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11  ENDF/B DATA MF=4 (BCD - 80 CHARACTERS/RECORD)               SIXPAK  </w:t>
      </w:r>
    </w:p>
    <w:p w14:paraId="2FE3E2B9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12  ENDF/B DATA MF=5 (BCD - 80 CHARACTERS/RECORD)               SIXPAK  </w:t>
      </w:r>
    </w:p>
    <w:p w14:paraId="547D961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14  ENDF/B DATA MF=15 (BCD - 80 CHARACTERS/RECORD)              SIXPAK  </w:t>
      </w:r>
    </w:p>
    <w:p w14:paraId="70F4DE9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17  ENDF/B DATA MF=12 (BCD - 80 CHARACTERS/RECORD)              SIXPAK  </w:t>
      </w:r>
    </w:p>
    <w:p w14:paraId="7D0CB4C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18  ENDF/B DATA MF=14 (BCD - 80 CHARACTERS/RECORD)              SIXPAK  </w:t>
      </w:r>
    </w:p>
    <w:p w14:paraId="6B7F1ED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15  PLOTTAB INPUT PARAMETERS (BCD - 80 CHARACTERS/RECORD)       SIXPAK  </w:t>
      </w:r>
    </w:p>
    <w:p w14:paraId="06CFDA8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16  PLOT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TAB FORMATTED OUTPUT (BCD - 80 CHARACTERS/RECORD)       SIXPAK  </w:t>
      </w:r>
    </w:p>
    <w:p w14:paraId="6EFF499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2B6991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SCRATCH FILES                                                     SIXPAK  </w:t>
      </w:r>
    </w:p>
    <w:p w14:paraId="421CF28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==============================================SIXPAK  </w:t>
      </w:r>
    </w:p>
    <w:p w14:paraId="6B91350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NONE                                                              SIXPAK  </w:t>
      </w:r>
    </w:p>
    <w:p w14:paraId="3CAD38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C54955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OPTIONAL STANDARD FILE NAMES (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SEE SUBROUTINE FILIO1 AND FILIO2)   SIXPAK  </w:t>
      </w:r>
    </w:p>
    <w:p w14:paraId="33F2287C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==================================================================SIXPAK  </w:t>
      </w:r>
    </w:p>
    <w:p w14:paraId="6C07FCE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UNIT  FILE NAME                                                   SIXPAK  </w:t>
      </w:r>
    </w:p>
    <w:p w14:paraId="097D29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  ----------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SIXPAK  </w:t>
      </w:r>
    </w:p>
    <w:p w14:paraId="21B913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2   SIXPAK.INP                                                  SIXPAK  </w:t>
      </w:r>
    </w:p>
    <w:p w14:paraId="542E35F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3   SIXPAK.LST                                                  SIXPAK  </w:t>
      </w:r>
    </w:p>
    <w:p w14:paraId="0BDA545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10   ENDFB.IN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SIXPAK  </w:t>
      </w:r>
    </w:p>
    <w:p w14:paraId="51E1C21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11   ENDFB.MF4                                                   SIXPAK  </w:t>
      </w:r>
    </w:p>
    <w:p w14:paraId="5CDF4F8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12   ENDFB.MF5                                                   SIXPAK  </w:t>
      </w:r>
    </w:p>
    <w:p w14:paraId="7DFA0AA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14   ENDFB.M15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SIXPAK  </w:t>
      </w:r>
    </w:p>
    <w:p w14:paraId="7C78E15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17   ENDFB.M12                                                   SIXPAK  </w:t>
      </w:r>
    </w:p>
    <w:p w14:paraId="4468E97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18   ENDFB.M14                                                   SIXPAK  </w:t>
      </w:r>
    </w:p>
    <w:p w14:paraId="07D182F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19   ENDFB.MT9                                                   SIXP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AK  </w:t>
      </w:r>
    </w:p>
    <w:p w14:paraId="0B9A774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20   ENDFB.MT3                                                   SIXPAK  </w:t>
      </w:r>
    </w:p>
    <w:p w14:paraId="3FDDC89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15   PLOTTAB.INP                                                 SIXPAK  </w:t>
      </w:r>
    </w:p>
    <w:p w14:paraId="3A640EE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16   PLOTTAB.CUR                                                 SIXPAK  </w:t>
      </w:r>
    </w:p>
    <w:p w14:paraId="2B9BD46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SIXPAK  </w:t>
      </w:r>
    </w:p>
    <w:p w14:paraId="142F9D1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01AABEB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INPUT PARAMETERS                                                  SIXPAK  </w:t>
      </w:r>
    </w:p>
    <w:p w14:paraId="0E627AC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==========================================================SIXPAK  </w:t>
      </w:r>
    </w:p>
    <w:p w14:paraId="730BC12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LINE  COLS.  DESCRIPTION                                          SIXPAK  </w:t>
      </w:r>
    </w:p>
    <w:p w14:paraId="24FF2A1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  -----  -----------                                          SIXPAK  </w:t>
      </w:r>
    </w:p>
    <w:p w14:paraId="6BFDFA6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1   1-72  ENDF/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B INPUT DATA FILENAME                           SIXPAK  </w:t>
      </w:r>
    </w:p>
    <w:p w14:paraId="097D64D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(STANDARD OPTION = ENDFB.IN)                         SIXPAK  </w:t>
      </w:r>
    </w:p>
    <w:p w14:paraId="2A936BE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2-N   1-6   MINIMUM MAT FOR REQUESTED RANGE                      SIXPAK  </w:t>
      </w:r>
    </w:p>
    <w:p w14:paraId="749F027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9-11  MINIMUM MT FOR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REQUESTED RANGE                       SIXPAK  </w:t>
      </w:r>
    </w:p>
    <w:p w14:paraId="132E53A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12-17  MAXIMUM MAT FOR REQUESTED RANGE                      SIXPAK  </w:t>
      </w:r>
    </w:p>
    <w:p w14:paraId="734B8E4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20-22  MAXIMUM MT FOR REQUESTED RANGE                       SIXPAK  </w:t>
      </w:r>
    </w:p>
    <w:p w14:paraId="349DE92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SIXPAK  </w:t>
      </w:r>
    </w:p>
    <w:p w14:paraId="290628D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LEAVE THE DEFINITION OF THE FILENAME BLANK - THE PROGRAM WILL     SIXPAK  </w:t>
      </w:r>
    </w:p>
    <w:p w14:paraId="6C5A091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THEN USE THE STANDARD FILENAME (ENDFB.IN).                        SIXPAK  </w:t>
      </w:r>
    </w:p>
    <w:p w14:paraId="551A8A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SIXPAK  </w:t>
      </w:r>
    </w:p>
    <w:p w14:paraId="764B81C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UP TO 100 MAT/MT RANGES MAY BE SPECIFIED. THE LIST OF RANGES IS   SIXPAK  </w:t>
      </w:r>
    </w:p>
    <w:p w14:paraId="49BFC9E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TERMINATED BY A BLANK LINE. IF THE FIRST INPUT LINE IS COMPLETELY SIXPAK  </w:t>
      </w:r>
    </w:p>
    <w:p w14:paraId="5DB1656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BLANK ALL DATA WILL BE PROCESSED.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SIXPAK  </w:t>
      </w:r>
    </w:p>
    <w:p w14:paraId="798B187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837AD4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lastRenderedPageBreak/>
        <w:t xml:space="preserve">      EXAMPLE INPUT NO. 1                                               SIXPAK  </w:t>
      </w:r>
    </w:p>
    <w:p w14:paraId="3B007C3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          SI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XPAK  </w:t>
      </w:r>
    </w:p>
    <w:p w14:paraId="1CA99BD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PROCESS ALL MF=6 DATA ON AN ENDF/B TAPE. USE THE STANDARD INPUT   SIXPAK  </w:t>
      </w:r>
    </w:p>
    <w:p w14:paraId="31CBCBB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DATA FILENAME ENDFB.IN IN THIS CASE THE USER CAN EITHER EXPLICITLYSIXPAK  </w:t>
      </w:r>
    </w:p>
    <w:p w14:paraId="7251F73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SPECIFY THE FILENAME AND MAT/MT RANGE BY THE FOLLOWING  2 INPUT   SIXPAK  </w:t>
      </w:r>
    </w:p>
    <w:p w14:paraId="4D855EA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LINES,                                                            SIXPAK  </w:t>
      </w:r>
    </w:p>
    <w:p w14:paraId="108E1C7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36E7DB1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ENDFB.IN                                                          SIXPAK  </w:t>
      </w:r>
    </w:p>
    <w:p w14:paraId="77CD394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1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1  9999  999                                            SIXPAK  </w:t>
      </w:r>
    </w:p>
    <w:p w14:paraId="171C3C68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(BLANK LINE, TERMINATES REQUEST LIST)      SIXPAK  </w:t>
      </w:r>
    </w:p>
    <w:p w14:paraId="314617F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6911D1F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OR BY INPUTTING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2 BLANK LINE = PROCESS EVERYTHING.                SIXPAK  </w:t>
      </w:r>
    </w:p>
    <w:p w14:paraId="6BB1DBC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21487D31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EXAMPLE INPUT NO. 2                                               SIXPAK  </w:t>
      </w:r>
    </w:p>
    <w:p w14:paraId="74F780D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SIXPAK  </w:t>
      </w:r>
    </w:p>
    <w:p w14:paraId="561783B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PROCESS BE-9, MAT=425, MT=16. READ THE DATA FROM ENDFB6\BE9.      SIXPAK  </w:t>
      </w:r>
    </w:p>
    <w:p w14:paraId="5F25C166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IN THIS CASE THE FOLLOWING 3 INPUT LINES ARE REQUIRED,            SIXPAK  </w:t>
      </w:r>
    </w:p>
    <w:p w14:paraId="46795AC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SIXPAK  </w:t>
      </w:r>
    </w:p>
    <w:p w14:paraId="389CF77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ENDFBB6\BE9                                                       SIXPAK  </w:t>
      </w:r>
    </w:p>
    <w:p w14:paraId="78CD476B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425   16   425   16                                            SIXPAK  </w:t>
      </w:r>
    </w:p>
    <w:p w14:paraId="7639DBD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(BLANK LINE, TERMINATES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REQUEST LIST)      SIXPAK  </w:t>
      </w:r>
    </w:p>
    <w:p w14:paraId="24B4A134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4098FB5E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EXAMPLE INPUT NO. 3                                               SIXPAK  </w:t>
      </w:r>
    </w:p>
    <w:p w14:paraId="47F016D2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-------------------                                 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SIXPAK  </w:t>
      </w:r>
    </w:p>
    <w:p w14:paraId="60A84FA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PROCESS ALL MT=16 (N,2N) DATA. THIS CAN BE DONE BY SPECIFYING THE SIXPAK  </w:t>
      </w:r>
    </w:p>
    <w:p w14:paraId="3405947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MAXIMUM MAT RANGE = 1 TO 9999, AND MT=16 FOR THE MINIMUM AND      SIXPAK  </w:t>
      </w:r>
    </w:p>
    <w:p w14:paraId="551C5870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MAXIMUM MT RANGE. READ THE DATA FROM ENDFB6\K300. IN THIS CASE    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SIXPAK  </w:t>
      </w:r>
    </w:p>
    <w:p w14:paraId="3B79B307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CASE THE FOLLOWING 3 INPUT LINES ARE REQUIRED,                    SIXPAK  </w:t>
      </w:r>
    </w:p>
    <w:p w14:paraId="46D5F46D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190ECE1F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ENDFB6\K300                                                       SIXPAK  </w:t>
      </w:r>
    </w:p>
    <w:p w14:paraId="68062A8A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1   16  9999   16                                            SIXPAK  </w:t>
      </w:r>
    </w:p>
    <w:p w14:paraId="4F9AE193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(BLANK LINE, TERMINATES REQUEST LIST)      SIXPAK  </w:t>
      </w:r>
    </w:p>
    <w:p w14:paraId="03CC9E65" w14:textId="77777777" w:rsidR="00000000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                                                                       SIXPAK  </w:t>
      </w:r>
    </w:p>
    <w:p w14:paraId="5BE541EF" w14:textId="77777777" w:rsidR="00F02EBA" w:rsidRPr="001C6C90" w:rsidRDefault="001C6C90" w:rsidP="00F02EBA">
      <w:pPr>
        <w:pStyle w:val="PlainText"/>
        <w:rPr>
          <w:rFonts w:ascii="Courier New" w:hAnsi="Courier New" w:cs="Courier New"/>
          <w:b/>
          <w:bCs/>
          <w:sz w:val="16"/>
          <w:szCs w:val="16"/>
        </w:rPr>
      </w:pP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 =========</w:t>
      </w:r>
      <w:r w:rsidRPr="001C6C90">
        <w:rPr>
          <w:rFonts w:ascii="Courier New" w:hAnsi="Courier New" w:cs="Courier New"/>
          <w:b/>
          <w:bCs/>
          <w:sz w:val="16"/>
          <w:szCs w:val="16"/>
        </w:rPr>
        <w:t xml:space="preserve">==============================================================SIXPAK  </w:t>
      </w:r>
    </w:p>
    <w:sectPr w:rsidR="00F02EBA" w:rsidRPr="001C6C90" w:rsidSect="00F02EBA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96C"/>
    <w:rsid w:val="001C6C90"/>
    <w:rsid w:val="005D296C"/>
    <w:rsid w:val="00F0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6338"/>
  <w15:chartTrackingRefBased/>
  <w15:docId w15:val="{B096E3D0-991F-43E5-A8C3-88C33A60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02E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02EB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12581</Words>
  <Characters>71714</Characters>
  <Application>Microsoft Office Word</Application>
  <DocSecurity>0</DocSecurity>
  <Lines>597</Lines>
  <Paragraphs>168</Paragraphs>
  <ScaleCrop>false</ScaleCrop>
  <Company/>
  <LinksUpToDate>false</LinksUpToDate>
  <CharactersWithSpaces>84127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Dermott Cullen</dc:creator>
  <cp:keywords/>
  <dc:description/>
  <cp:lastModifiedBy>Dermott Cullen</cp:lastModifiedBy>
  <cp:revision>2</cp:revision>
  <dcterms:created xsi:type="dcterms:W3CDTF">2021-06-26T21:48:00Z</dcterms:created>
  <dcterms:modified xsi:type="dcterms:W3CDTF">2021-06-26T21:48:00Z</dcterms:modified>
</cp:coreProperties>
</file>