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FA764" w14:textId="77777777" w:rsidR="00000000" w:rsidRPr="003D0099" w:rsidRDefault="003D0099" w:rsidP="00CC554D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D0099">
        <w:rPr>
          <w:rFonts w:ascii="Courier New" w:hAnsi="Courier New" w:cs="Courier New"/>
          <w:b/>
          <w:bCs/>
          <w:sz w:val="16"/>
          <w:szCs w:val="16"/>
        </w:rPr>
        <w:t xml:space="preserve"> =======================================================================RELABEL </w:t>
      </w:r>
    </w:p>
    <w:p w14:paraId="2CB574E1" w14:textId="77777777" w:rsidR="00000000" w:rsidRPr="003D0099" w:rsidRDefault="003D0099" w:rsidP="00CC554D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D0099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RELABEL </w:t>
      </w:r>
    </w:p>
    <w:p w14:paraId="4851B581" w14:textId="77777777" w:rsidR="00000000" w:rsidRPr="003D0099" w:rsidRDefault="003D0099" w:rsidP="00CC554D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D0099">
        <w:rPr>
          <w:rFonts w:ascii="Courier New" w:hAnsi="Courier New" w:cs="Courier New"/>
          <w:b/>
          <w:bCs/>
          <w:sz w:val="16"/>
          <w:szCs w:val="16"/>
        </w:rPr>
        <w:t xml:space="preserve">      PROGRAM RELABEL                                                   </w:t>
      </w:r>
      <w:proofErr w:type="spellStart"/>
      <w:r w:rsidRPr="003D0099">
        <w:rPr>
          <w:rFonts w:ascii="Courier New" w:hAnsi="Courier New" w:cs="Courier New"/>
          <w:b/>
          <w:bCs/>
          <w:sz w:val="16"/>
          <w:szCs w:val="16"/>
        </w:rPr>
        <w:t>RELABEL</w:t>
      </w:r>
      <w:proofErr w:type="spellEnd"/>
      <w:r w:rsidRPr="003D0099">
        <w:rPr>
          <w:rFonts w:ascii="Courier New" w:hAnsi="Courier New" w:cs="Courier New"/>
          <w:b/>
          <w:bCs/>
          <w:sz w:val="16"/>
          <w:szCs w:val="16"/>
        </w:rPr>
        <w:t xml:space="preserve"> </w:t>
      </w:r>
    </w:p>
    <w:p w14:paraId="01ACE092" w14:textId="77777777" w:rsidR="00000000" w:rsidRPr="003D0099" w:rsidRDefault="003D0099" w:rsidP="00CC554D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D0099">
        <w:rPr>
          <w:rFonts w:ascii="Courier New" w:hAnsi="Courier New" w:cs="Courier New"/>
          <w:b/>
          <w:bCs/>
          <w:sz w:val="16"/>
          <w:szCs w:val="16"/>
        </w:rPr>
        <w:t xml:space="preserve">      ====</w:t>
      </w:r>
      <w:r w:rsidRPr="003D0099">
        <w:rPr>
          <w:rFonts w:ascii="Courier New" w:hAnsi="Courier New" w:cs="Courier New"/>
          <w:b/>
          <w:bCs/>
          <w:sz w:val="16"/>
          <w:szCs w:val="16"/>
        </w:rPr>
        <w:t xml:space="preserve">===========                                                   RELABEL </w:t>
      </w:r>
    </w:p>
    <w:p w14:paraId="602FF82F" w14:textId="77777777" w:rsidR="00000000" w:rsidRPr="003D0099" w:rsidRDefault="003D0099" w:rsidP="00CC554D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D0099">
        <w:rPr>
          <w:rFonts w:ascii="Courier New" w:hAnsi="Courier New" w:cs="Courier New"/>
          <w:b/>
          <w:bCs/>
          <w:sz w:val="16"/>
          <w:szCs w:val="16"/>
        </w:rPr>
        <w:t xml:space="preserve">      VERSION 69-1 (APRIL 1969)                                         RELABEL </w:t>
      </w:r>
    </w:p>
    <w:p w14:paraId="2B51174B" w14:textId="77777777" w:rsidR="00000000" w:rsidRPr="003D0099" w:rsidRDefault="003D0099" w:rsidP="00CC554D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D0099">
        <w:rPr>
          <w:rFonts w:ascii="Courier New" w:hAnsi="Courier New" w:cs="Courier New"/>
          <w:b/>
          <w:bCs/>
          <w:sz w:val="16"/>
          <w:szCs w:val="16"/>
        </w:rPr>
        <w:t xml:space="preserve">      VERSION 73-1 (JUNE 1973)                                          RELABEL </w:t>
      </w:r>
    </w:p>
    <w:p w14:paraId="60F75829" w14:textId="77777777" w:rsidR="00000000" w:rsidRPr="003D0099" w:rsidRDefault="003D0099" w:rsidP="00CC554D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D0099">
        <w:rPr>
          <w:rFonts w:ascii="Courier New" w:hAnsi="Courier New" w:cs="Courier New"/>
          <w:b/>
          <w:bCs/>
          <w:sz w:val="16"/>
          <w:szCs w:val="16"/>
        </w:rPr>
        <w:t xml:space="preserve">      VERSION 77-1 (</w:t>
      </w:r>
      <w:r w:rsidRPr="003D0099">
        <w:rPr>
          <w:rFonts w:ascii="Courier New" w:hAnsi="Courier New" w:cs="Courier New"/>
          <w:b/>
          <w:bCs/>
          <w:sz w:val="16"/>
          <w:szCs w:val="16"/>
        </w:rPr>
        <w:t xml:space="preserve">SEPTEMBER 1977)                                     RELABEL </w:t>
      </w:r>
    </w:p>
    <w:p w14:paraId="0BFDF46A" w14:textId="77777777" w:rsidR="00000000" w:rsidRPr="003D0099" w:rsidRDefault="003D0099" w:rsidP="00CC554D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D0099">
        <w:rPr>
          <w:rFonts w:ascii="Courier New" w:hAnsi="Courier New" w:cs="Courier New"/>
          <w:b/>
          <w:bCs/>
          <w:sz w:val="16"/>
          <w:szCs w:val="16"/>
        </w:rPr>
        <w:t xml:space="preserve">      VERSION 80-1 (AUGUST 1980) IBM VERSION                            RELABEL </w:t>
      </w:r>
    </w:p>
    <w:p w14:paraId="28963FFB" w14:textId="77777777" w:rsidR="00000000" w:rsidRPr="003D0099" w:rsidRDefault="003D0099" w:rsidP="00CC554D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D0099">
        <w:rPr>
          <w:rFonts w:ascii="Courier New" w:hAnsi="Courier New" w:cs="Courier New"/>
          <w:b/>
          <w:bCs/>
          <w:sz w:val="16"/>
          <w:szCs w:val="16"/>
        </w:rPr>
        <w:t xml:space="preserve">      VERSION 83-1 (JANUARY 1983) COMBINED STATEMENT NUMBER SEQUENCE    RELABEL </w:t>
      </w:r>
    </w:p>
    <w:p w14:paraId="27213FE0" w14:textId="77777777" w:rsidR="00000000" w:rsidRPr="003D0099" w:rsidRDefault="003D0099" w:rsidP="00CC554D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D0099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</w:t>
      </w:r>
      <w:r w:rsidRPr="003D0099">
        <w:rPr>
          <w:rFonts w:ascii="Courier New" w:hAnsi="Courier New" w:cs="Courier New"/>
          <w:b/>
          <w:bCs/>
          <w:sz w:val="16"/>
          <w:szCs w:val="16"/>
        </w:rPr>
        <w:t xml:space="preserve">    AND LINE I.D. INTO ONE PROGRAM.       RELABEL </w:t>
      </w:r>
    </w:p>
    <w:p w14:paraId="419C36FD" w14:textId="77777777" w:rsidR="00000000" w:rsidRPr="003D0099" w:rsidRDefault="003D0099" w:rsidP="00CC554D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D0099">
        <w:rPr>
          <w:rFonts w:ascii="Courier New" w:hAnsi="Courier New" w:cs="Courier New"/>
          <w:b/>
          <w:bCs/>
          <w:sz w:val="16"/>
          <w:szCs w:val="16"/>
        </w:rPr>
        <w:t xml:space="preserve">      VERSION 86-1 (JANUARY 1986) FORTRAN-77/H VERSION                  RELABEL </w:t>
      </w:r>
    </w:p>
    <w:p w14:paraId="20F64DBF" w14:textId="77777777" w:rsidR="00000000" w:rsidRPr="003D0099" w:rsidRDefault="003D0099" w:rsidP="00CC554D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D0099">
        <w:rPr>
          <w:rFonts w:ascii="Courier New" w:hAnsi="Courier New" w:cs="Courier New"/>
          <w:b/>
          <w:bCs/>
          <w:sz w:val="16"/>
          <w:szCs w:val="16"/>
        </w:rPr>
        <w:t xml:space="preserve">      VERSION 88-1 (JULY 1988)   *OPTION...INTERNALLY DEFINE ALL I/O    RELABEL </w:t>
      </w:r>
    </w:p>
    <w:p w14:paraId="241156F4" w14:textId="77777777" w:rsidR="00000000" w:rsidRPr="003D0099" w:rsidRDefault="003D0099" w:rsidP="00CC554D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D0099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FILE N</w:t>
      </w:r>
      <w:r w:rsidRPr="003D0099">
        <w:rPr>
          <w:rFonts w:ascii="Courier New" w:hAnsi="Courier New" w:cs="Courier New"/>
          <w:b/>
          <w:bCs/>
          <w:sz w:val="16"/>
          <w:szCs w:val="16"/>
        </w:rPr>
        <w:t xml:space="preserve">AMES (SEE, SUBROUTINES FILIO1   RELABEL </w:t>
      </w:r>
    </w:p>
    <w:p w14:paraId="48419BD1" w14:textId="77777777" w:rsidR="00000000" w:rsidRPr="003D0099" w:rsidRDefault="003D0099" w:rsidP="00CC554D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D0099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AND FILIO2 FOR DETAILS).              RELABEL </w:t>
      </w:r>
    </w:p>
    <w:p w14:paraId="18037E37" w14:textId="77777777" w:rsidR="00000000" w:rsidRPr="003D0099" w:rsidRDefault="003D0099" w:rsidP="00CC554D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D0099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*IMPROVED BASED ON USER COMMENTS.      RELABEL </w:t>
      </w:r>
    </w:p>
    <w:p w14:paraId="590DBCED" w14:textId="77777777" w:rsidR="00000000" w:rsidRPr="003D0099" w:rsidRDefault="003D0099" w:rsidP="00CC554D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D0099">
        <w:rPr>
          <w:rFonts w:ascii="Courier New" w:hAnsi="Courier New" w:cs="Courier New"/>
          <w:b/>
          <w:bCs/>
          <w:sz w:val="16"/>
          <w:szCs w:val="16"/>
        </w:rPr>
        <w:t xml:space="preserve">      VERSION 89-1 (JANUARY 1989)*PSYCHOANALYZED B</w:t>
      </w:r>
      <w:r w:rsidRPr="003D0099">
        <w:rPr>
          <w:rFonts w:ascii="Courier New" w:hAnsi="Courier New" w:cs="Courier New"/>
          <w:b/>
          <w:bCs/>
          <w:sz w:val="16"/>
          <w:szCs w:val="16"/>
        </w:rPr>
        <w:t xml:space="preserve">Y PROGRAM FREUD TO    RELABEL </w:t>
      </w:r>
    </w:p>
    <w:p w14:paraId="7F15ABBB" w14:textId="77777777" w:rsidR="00000000" w:rsidRPr="003D0099" w:rsidRDefault="003D0099" w:rsidP="00CC554D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D0099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</w:t>
      </w:r>
      <w:proofErr w:type="gramStart"/>
      <w:r w:rsidRPr="003D0099">
        <w:rPr>
          <w:rFonts w:ascii="Courier New" w:hAnsi="Courier New" w:cs="Courier New"/>
          <w:b/>
          <w:bCs/>
          <w:sz w:val="16"/>
          <w:szCs w:val="16"/>
        </w:rPr>
        <w:t>INSURE</w:t>
      </w:r>
      <w:proofErr w:type="gramEnd"/>
      <w:r w:rsidRPr="003D0099">
        <w:rPr>
          <w:rFonts w:ascii="Courier New" w:hAnsi="Courier New" w:cs="Courier New"/>
          <w:b/>
          <w:bCs/>
          <w:sz w:val="16"/>
          <w:szCs w:val="16"/>
        </w:rPr>
        <w:t xml:space="preserve"> PROGRAM WILL NOT DO ANYTHING   RELABEL </w:t>
      </w:r>
    </w:p>
    <w:p w14:paraId="7D6A2AC1" w14:textId="77777777" w:rsidR="00000000" w:rsidRPr="003D0099" w:rsidRDefault="003D0099" w:rsidP="00CC554D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D0099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CRAZY.                                RELABEL </w:t>
      </w:r>
    </w:p>
    <w:p w14:paraId="6CF717D6" w14:textId="77777777" w:rsidR="00000000" w:rsidRPr="003D0099" w:rsidRDefault="003D0099" w:rsidP="00CC554D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D0099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*UPDATED TO USE NEW PROGRAM</w:t>
      </w:r>
      <w:r w:rsidRPr="003D0099">
        <w:rPr>
          <w:rFonts w:ascii="Courier New" w:hAnsi="Courier New" w:cs="Courier New"/>
          <w:b/>
          <w:bCs/>
          <w:sz w:val="16"/>
          <w:szCs w:val="16"/>
        </w:rPr>
        <w:t xml:space="preserve"> CONVERT    RELABEL </w:t>
      </w:r>
    </w:p>
    <w:p w14:paraId="5E5A51F8" w14:textId="77777777" w:rsidR="00000000" w:rsidRPr="003D0099" w:rsidRDefault="003D0099" w:rsidP="00CC554D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D0099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KEYWORDS.                             RELABEL </w:t>
      </w:r>
    </w:p>
    <w:p w14:paraId="4A078038" w14:textId="77777777" w:rsidR="00000000" w:rsidRPr="003D0099" w:rsidRDefault="003D0099" w:rsidP="00CC554D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D0099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*ADDED LIVERMORE CIVIC COMPILER        RELABEL </w:t>
      </w:r>
    </w:p>
    <w:p w14:paraId="1CCEB81E" w14:textId="77777777" w:rsidR="00000000" w:rsidRPr="003D0099" w:rsidRDefault="003D0099" w:rsidP="00CC554D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D0099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CONVENTIONS.                        </w:t>
      </w:r>
      <w:r w:rsidRPr="003D0099">
        <w:rPr>
          <w:rFonts w:ascii="Courier New" w:hAnsi="Courier New" w:cs="Courier New"/>
          <w:b/>
          <w:bCs/>
          <w:sz w:val="16"/>
          <w:szCs w:val="16"/>
        </w:rPr>
        <w:t xml:space="preserve">  RELABEL </w:t>
      </w:r>
    </w:p>
    <w:p w14:paraId="417A0D39" w14:textId="77777777" w:rsidR="00000000" w:rsidRPr="003D0099" w:rsidRDefault="003D0099" w:rsidP="00CC554D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D0099">
        <w:rPr>
          <w:rFonts w:ascii="Courier New" w:hAnsi="Courier New" w:cs="Courier New"/>
          <w:b/>
          <w:bCs/>
          <w:sz w:val="16"/>
          <w:szCs w:val="16"/>
        </w:rPr>
        <w:t xml:space="preserve">      VERSION 92-1 (JANUARY 1992)*ADDED FORTRAN SAVE OPTION             RELABEL </w:t>
      </w:r>
    </w:p>
    <w:p w14:paraId="025A11A3" w14:textId="77777777" w:rsidR="00000000" w:rsidRPr="003D0099" w:rsidRDefault="003D0099" w:rsidP="00CC554D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D0099">
        <w:rPr>
          <w:rFonts w:ascii="Courier New" w:hAnsi="Courier New" w:cs="Courier New"/>
          <w:b/>
          <w:bCs/>
          <w:sz w:val="16"/>
          <w:szCs w:val="16"/>
        </w:rPr>
        <w:t xml:space="preserve">      VERSION 94-1 (JANUARY 1994)*COMPLETE RE-WRITE                     RELABEL </w:t>
      </w:r>
    </w:p>
    <w:p w14:paraId="54634A18" w14:textId="77777777" w:rsidR="00000000" w:rsidRPr="003D0099" w:rsidRDefault="003D0099" w:rsidP="00CC554D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D0099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*OUTPUT MINIMUM NON-BLANK LENGTH FOR   RELABEL </w:t>
      </w:r>
    </w:p>
    <w:p w14:paraId="001E5730" w14:textId="77777777" w:rsidR="00000000" w:rsidRPr="003D0099" w:rsidRDefault="003D0099" w:rsidP="00CC554D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D0099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EACH LINE - NO SEQUENCE NUMBERS.      RELABEL </w:t>
      </w:r>
    </w:p>
    <w:p w14:paraId="27037619" w14:textId="77777777" w:rsidR="00000000" w:rsidRPr="003D0099" w:rsidRDefault="003D0099" w:rsidP="00CC554D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D0099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*INCREASED MAXIMUM NUMBER OF LABELS    RELABEL </w:t>
      </w:r>
    </w:p>
    <w:p w14:paraId="4AD6769F" w14:textId="77777777" w:rsidR="00000000" w:rsidRPr="003D0099" w:rsidRDefault="003D0099" w:rsidP="00CC554D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D0099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PER ROUTINE FROM 1000 TO 50,000       RELABEL </w:t>
      </w:r>
    </w:p>
    <w:p w14:paraId="20919C50" w14:textId="77777777" w:rsidR="00000000" w:rsidRPr="003D0099" w:rsidRDefault="003D0099" w:rsidP="00CC554D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D0099">
        <w:rPr>
          <w:rFonts w:ascii="Courier New" w:hAnsi="Courier New" w:cs="Courier New"/>
          <w:b/>
          <w:bCs/>
          <w:sz w:val="16"/>
          <w:szCs w:val="16"/>
        </w:rPr>
        <w:t xml:space="preserve">        </w:t>
      </w:r>
      <w:r w:rsidRPr="003D0099">
        <w:rPr>
          <w:rFonts w:ascii="Courier New" w:hAnsi="Courier New" w:cs="Courier New"/>
          <w:b/>
          <w:bCs/>
          <w:sz w:val="16"/>
          <w:szCs w:val="16"/>
        </w:rPr>
        <w:t xml:space="preserve">                         *CAN NOW PROCESS UPPER OR LOWER CASE   RELABEL </w:t>
      </w:r>
    </w:p>
    <w:p w14:paraId="0D2667C8" w14:textId="77777777" w:rsidR="00000000" w:rsidRPr="003D0099" w:rsidRDefault="003D0099" w:rsidP="00CC554D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D0099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CODING.                               RELABEL </w:t>
      </w:r>
    </w:p>
    <w:p w14:paraId="15681869" w14:textId="77777777" w:rsidR="00000000" w:rsidRPr="003D0099" w:rsidRDefault="003D0099" w:rsidP="00CC554D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D0099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*SKIP IMBEDDED BLANKS IN KEYWORDS.     RELABEL </w:t>
      </w:r>
    </w:p>
    <w:p w14:paraId="557D22D3" w14:textId="77777777" w:rsidR="00000000" w:rsidRPr="003D0099" w:rsidRDefault="003D0099" w:rsidP="00CC554D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D0099">
        <w:rPr>
          <w:rFonts w:ascii="Courier New" w:hAnsi="Courier New" w:cs="Courier New"/>
          <w:b/>
          <w:bCs/>
          <w:sz w:val="16"/>
          <w:szCs w:val="16"/>
        </w:rPr>
        <w:t xml:space="preserve">                  </w:t>
      </w:r>
      <w:r w:rsidRPr="003D0099">
        <w:rPr>
          <w:rFonts w:ascii="Courier New" w:hAnsi="Courier New" w:cs="Courier New"/>
          <w:b/>
          <w:bCs/>
          <w:sz w:val="16"/>
          <w:szCs w:val="16"/>
        </w:rPr>
        <w:t xml:space="preserve">               *ADDED WRITE(XX,XX,ERR=YYY,END=ZZZ)    RELABEL </w:t>
      </w:r>
    </w:p>
    <w:p w14:paraId="3CADD8B6" w14:textId="77777777" w:rsidR="00000000" w:rsidRPr="003D0099" w:rsidRDefault="003D0099" w:rsidP="00CC554D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D0099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*ADDED OPEN(XX,ERR=YYY,END=ZZZ)        RELABEL </w:t>
      </w:r>
    </w:p>
    <w:p w14:paraId="745F92B5" w14:textId="77777777" w:rsidR="00000000" w:rsidRPr="003D0099" w:rsidRDefault="003D0099" w:rsidP="00CC554D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D0099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*ADDED CLOSE(XX,ERR=YYY,END=ZZZ)       RELABEL </w:t>
      </w:r>
    </w:p>
    <w:p w14:paraId="118C2CBB" w14:textId="77777777" w:rsidR="00000000" w:rsidRPr="003D0099" w:rsidRDefault="003D0099" w:rsidP="00CC554D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D0099">
        <w:rPr>
          <w:rFonts w:ascii="Courier New" w:hAnsi="Courier New" w:cs="Courier New"/>
          <w:b/>
          <w:bCs/>
          <w:sz w:val="16"/>
          <w:szCs w:val="16"/>
        </w:rPr>
        <w:t xml:space="preserve">                            </w:t>
      </w:r>
      <w:r w:rsidRPr="003D0099">
        <w:rPr>
          <w:rFonts w:ascii="Courier New" w:hAnsi="Courier New" w:cs="Courier New"/>
          <w:b/>
          <w:bCs/>
          <w:sz w:val="16"/>
          <w:szCs w:val="16"/>
        </w:rPr>
        <w:t xml:space="preserve">     *INTEGER INSTEAD OF CHARACTERS IS NO   RELABEL </w:t>
      </w:r>
    </w:p>
    <w:p w14:paraId="499CC8E4" w14:textId="77777777" w:rsidR="00000000" w:rsidRPr="003D0099" w:rsidRDefault="003D0099" w:rsidP="00CC554D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D0099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LONGER SUPPORTED - ALL CHARACTERS     RELABEL </w:t>
      </w:r>
    </w:p>
    <w:p w14:paraId="1ED3AD32" w14:textId="77777777" w:rsidR="00000000" w:rsidRPr="003D0099" w:rsidRDefault="003D0099" w:rsidP="00CC554D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D0099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MUST BE IDENTIFIED AS CHARACTERS.     RELABEL </w:t>
      </w:r>
    </w:p>
    <w:p w14:paraId="39A80CE3" w14:textId="77777777" w:rsidR="00000000" w:rsidRPr="003D0099" w:rsidRDefault="003D0099" w:rsidP="00CC554D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D0099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*VARI</w:t>
      </w:r>
      <w:r w:rsidRPr="003D0099">
        <w:rPr>
          <w:rFonts w:ascii="Courier New" w:hAnsi="Courier New" w:cs="Courier New"/>
          <w:b/>
          <w:bCs/>
          <w:sz w:val="16"/>
          <w:szCs w:val="16"/>
        </w:rPr>
        <w:t xml:space="preserve">ABLE FILENAMES TO ALLOW ACCESS    RELABEL </w:t>
      </w:r>
    </w:p>
    <w:p w14:paraId="7F03435E" w14:textId="77777777" w:rsidR="00000000" w:rsidRPr="003D0099" w:rsidRDefault="003D0099" w:rsidP="00CC554D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D0099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FILE STRUCTURES                       RELABEL </w:t>
      </w:r>
    </w:p>
    <w:p w14:paraId="3B3C645C" w14:textId="77777777" w:rsidR="00000000" w:rsidRPr="003D0099" w:rsidRDefault="003D0099" w:rsidP="00CC554D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D0099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(WARNING - INPUT PARAMETER FORMAT     RELABEL </w:t>
      </w:r>
    </w:p>
    <w:p w14:paraId="16E2F6F7" w14:textId="77777777" w:rsidR="00000000" w:rsidRPr="003D0099" w:rsidRDefault="003D0099" w:rsidP="00CC554D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D0099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HAS BEEN CHANG</w:t>
      </w:r>
      <w:r w:rsidRPr="003D0099">
        <w:rPr>
          <w:rFonts w:ascii="Courier New" w:hAnsi="Courier New" w:cs="Courier New"/>
          <w:b/>
          <w:bCs/>
          <w:sz w:val="16"/>
          <w:szCs w:val="16"/>
        </w:rPr>
        <w:t xml:space="preserve">ED)                     RELABEL </w:t>
      </w:r>
    </w:p>
    <w:p w14:paraId="1C291788" w14:textId="77777777" w:rsidR="00000000" w:rsidRPr="003D0099" w:rsidRDefault="003D0099" w:rsidP="00CC554D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D0099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*CLOSE ALL FILES BEFORE TERMINATING    RELABEL </w:t>
      </w:r>
    </w:p>
    <w:p w14:paraId="6F787FEA" w14:textId="77777777" w:rsidR="00000000" w:rsidRPr="003D0099" w:rsidRDefault="003D0099" w:rsidP="00CC554D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D0099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(SEE, SUBROUTINE ENDIT)               RELABEL </w:t>
      </w:r>
    </w:p>
    <w:p w14:paraId="7CD02718" w14:textId="77777777" w:rsidR="00000000" w:rsidRPr="003D0099" w:rsidRDefault="003D0099" w:rsidP="00CC554D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D0099">
        <w:rPr>
          <w:rFonts w:ascii="Courier New" w:hAnsi="Courier New" w:cs="Courier New"/>
          <w:b/>
          <w:bCs/>
          <w:sz w:val="16"/>
          <w:szCs w:val="16"/>
        </w:rPr>
        <w:t xml:space="preserve">      VERSION 96-1 (JANUARY 1996) *COMPLETE RE-WRITE      </w:t>
      </w:r>
      <w:r w:rsidRPr="003D0099">
        <w:rPr>
          <w:rFonts w:ascii="Courier New" w:hAnsi="Courier New" w:cs="Courier New"/>
          <w:b/>
          <w:bCs/>
          <w:sz w:val="16"/>
          <w:szCs w:val="16"/>
        </w:rPr>
        <w:t xml:space="preserve">              RELABEL </w:t>
      </w:r>
    </w:p>
    <w:p w14:paraId="5878C3EB" w14:textId="77777777" w:rsidR="00000000" w:rsidRPr="003D0099" w:rsidRDefault="003D0099" w:rsidP="00CC554D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D0099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*IMPROVED COMPUTER INDEPENDENCE       RELABEL </w:t>
      </w:r>
    </w:p>
    <w:p w14:paraId="2C01067C" w14:textId="77777777" w:rsidR="00000000" w:rsidRPr="003D0099" w:rsidRDefault="003D0099" w:rsidP="00CC554D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D0099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*ALL DOUBLE PRECISION                 RELABEL </w:t>
      </w:r>
    </w:p>
    <w:p w14:paraId="3E627D0B" w14:textId="77777777" w:rsidR="00000000" w:rsidRPr="003D0099" w:rsidRDefault="003D0099" w:rsidP="00CC554D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D0099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*ON SCREEN OUTPUT                 </w:t>
      </w:r>
      <w:r w:rsidRPr="003D0099">
        <w:rPr>
          <w:rFonts w:ascii="Courier New" w:hAnsi="Courier New" w:cs="Courier New"/>
          <w:b/>
          <w:bCs/>
          <w:sz w:val="16"/>
          <w:szCs w:val="16"/>
        </w:rPr>
        <w:t xml:space="preserve">    RELABEL </w:t>
      </w:r>
    </w:p>
    <w:p w14:paraId="6363D919" w14:textId="77777777" w:rsidR="00000000" w:rsidRPr="003D0099" w:rsidRDefault="003D0099" w:rsidP="00CC554D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D0099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*IMPROVED OUTPUT PRECISION            RELABEL </w:t>
      </w:r>
    </w:p>
    <w:p w14:paraId="088C8693" w14:textId="77777777" w:rsidR="00000000" w:rsidRPr="003D0099" w:rsidRDefault="003D0099" w:rsidP="00CC554D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D0099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*DEFINED SCRATCH FILE NAMES           RELABEL </w:t>
      </w:r>
    </w:p>
    <w:p w14:paraId="12137DDC" w14:textId="77777777" w:rsidR="00000000" w:rsidRPr="003D0099" w:rsidRDefault="003D0099" w:rsidP="00CC554D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D0099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*INCREASED THE NUMBER OF LABELS       RELABE</w:t>
      </w:r>
      <w:r w:rsidRPr="003D0099">
        <w:rPr>
          <w:rFonts w:ascii="Courier New" w:hAnsi="Courier New" w:cs="Courier New"/>
          <w:b/>
          <w:bCs/>
          <w:sz w:val="16"/>
          <w:szCs w:val="16"/>
        </w:rPr>
        <w:t xml:space="preserve">L </w:t>
      </w:r>
    </w:p>
    <w:p w14:paraId="10D02D34" w14:textId="77777777" w:rsidR="00000000" w:rsidRPr="003D0099" w:rsidRDefault="003D0099" w:rsidP="00CC554D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D0099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IN A ROUTINE FOR 5,000 TO 50,000     RELABEL </w:t>
      </w:r>
    </w:p>
    <w:p w14:paraId="1D62D3EC" w14:textId="77777777" w:rsidR="00000000" w:rsidRPr="003D0099" w:rsidRDefault="003D0099" w:rsidP="00CC554D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D0099">
        <w:rPr>
          <w:rFonts w:ascii="Courier New" w:hAnsi="Courier New" w:cs="Courier New"/>
          <w:b/>
          <w:bCs/>
          <w:sz w:val="16"/>
          <w:szCs w:val="16"/>
        </w:rPr>
        <w:t xml:space="preserve">      VERSION 99-1 (MARCH 1999)   *GENERAL IMPROVEMENTS BASED ON        RELABEL </w:t>
      </w:r>
    </w:p>
    <w:p w14:paraId="7368C8C4" w14:textId="77777777" w:rsidR="00000000" w:rsidRPr="003D0099" w:rsidRDefault="003D0099" w:rsidP="00CC554D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D0099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USER FEEDBACK                        RELABEL </w:t>
      </w:r>
    </w:p>
    <w:p w14:paraId="15EB04B6" w14:textId="77777777" w:rsidR="00000000" w:rsidRPr="003D0099" w:rsidRDefault="003D0099" w:rsidP="00CC554D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D0099">
        <w:rPr>
          <w:rFonts w:ascii="Courier New" w:hAnsi="Courier New" w:cs="Courier New"/>
          <w:b/>
          <w:bCs/>
          <w:sz w:val="16"/>
          <w:szCs w:val="16"/>
        </w:rPr>
        <w:t xml:space="preserve">      </w:t>
      </w:r>
      <w:r w:rsidRPr="003D0099">
        <w:rPr>
          <w:rFonts w:ascii="Courier New" w:hAnsi="Courier New" w:cs="Courier New"/>
          <w:b/>
          <w:bCs/>
          <w:sz w:val="16"/>
          <w:szCs w:val="16"/>
        </w:rPr>
        <w:t xml:space="preserve">VERS. 2000-1 (FEBRUARY 2000)*UPDATED TO IGNORE ( AND ) IN QUOTES  RELABEL </w:t>
      </w:r>
    </w:p>
    <w:p w14:paraId="7420772E" w14:textId="77777777" w:rsidR="00000000" w:rsidRPr="003D0099" w:rsidRDefault="003D0099" w:rsidP="00CC554D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D0099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*GENERAL IMPROVEMENTS BASED ON        RELABEL </w:t>
      </w:r>
    </w:p>
    <w:p w14:paraId="1C892157" w14:textId="77777777" w:rsidR="00000000" w:rsidRPr="003D0099" w:rsidRDefault="003D0099" w:rsidP="00CC554D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D0099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USER FEEDBACK                        RELABEL </w:t>
      </w:r>
    </w:p>
    <w:p w14:paraId="53D0C35F" w14:textId="77777777" w:rsidR="00000000" w:rsidRPr="003D0099" w:rsidRDefault="003D0099" w:rsidP="00CC554D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D0099">
        <w:rPr>
          <w:rFonts w:ascii="Courier New" w:hAnsi="Courier New" w:cs="Courier New"/>
          <w:b/>
          <w:bCs/>
          <w:sz w:val="16"/>
          <w:szCs w:val="16"/>
        </w:rPr>
        <w:t xml:space="preserve">      VERS. 2002</w:t>
      </w:r>
      <w:r w:rsidRPr="003D0099">
        <w:rPr>
          <w:rFonts w:ascii="Courier New" w:hAnsi="Courier New" w:cs="Courier New"/>
          <w:b/>
          <w:bCs/>
          <w:sz w:val="16"/>
          <w:szCs w:val="16"/>
        </w:rPr>
        <w:t xml:space="preserve">-1 (MAY 2002)     *OPTIONAL INPUT PARAMETERS            RELABEL </w:t>
      </w:r>
    </w:p>
    <w:p w14:paraId="0AE3F945" w14:textId="77777777" w:rsidR="00000000" w:rsidRPr="003D0099" w:rsidRDefault="003D0099" w:rsidP="00CC554D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D0099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*CORRECTED END=, ERR=, WHEN I/O UNIT  RELABEL </w:t>
      </w:r>
    </w:p>
    <w:p w14:paraId="66DE72CD" w14:textId="77777777" w:rsidR="00000000" w:rsidRPr="003D0099" w:rsidRDefault="003D0099" w:rsidP="00CC554D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D0099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NUMBER IS DIMENSIONED                RELABEL </w:t>
      </w:r>
    </w:p>
    <w:p w14:paraId="7EE71F26" w14:textId="77777777" w:rsidR="00000000" w:rsidRPr="003D0099" w:rsidRDefault="003D0099" w:rsidP="00CC554D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D0099">
        <w:rPr>
          <w:rFonts w:ascii="Courier New" w:hAnsi="Courier New" w:cs="Courier New"/>
          <w:b/>
          <w:bCs/>
          <w:sz w:val="16"/>
          <w:szCs w:val="16"/>
        </w:rPr>
        <w:t xml:space="preserve">      VERS. 2004-1 (MARCH </w:t>
      </w:r>
      <w:r w:rsidRPr="003D0099">
        <w:rPr>
          <w:rFonts w:ascii="Courier New" w:hAnsi="Courier New" w:cs="Courier New"/>
          <w:b/>
          <w:bCs/>
          <w:sz w:val="16"/>
          <w:szCs w:val="16"/>
        </w:rPr>
        <w:t xml:space="preserve">2004)   *ADDED INCLUDE FOR COMMON             RELABEL </w:t>
      </w:r>
    </w:p>
    <w:p w14:paraId="03A2FE9A" w14:textId="77777777" w:rsidR="00000000" w:rsidRPr="003D0099" w:rsidRDefault="003D0099" w:rsidP="00CC554D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D0099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*INCREASED THE NUMBER OF LABELS IN    RELABEL </w:t>
      </w:r>
    </w:p>
    <w:p w14:paraId="1F0E0EEC" w14:textId="77777777" w:rsidR="00000000" w:rsidRPr="003D0099" w:rsidRDefault="003D0099" w:rsidP="00CC554D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D0099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A ROUTINE FOR 50,000 TO 100,000      RELABEL </w:t>
      </w:r>
    </w:p>
    <w:p w14:paraId="795F3751" w14:textId="77777777" w:rsidR="00000000" w:rsidRPr="003D0099" w:rsidRDefault="003D0099" w:rsidP="00CC554D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D0099">
        <w:rPr>
          <w:rFonts w:ascii="Courier New" w:hAnsi="Courier New" w:cs="Courier New"/>
          <w:b/>
          <w:bCs/>
          <w:sz w:val="16"/>
          <w:szCs w:val="16"/>
        </w:rPr>
        <w:t xml:space="preserve">      VERS. 2007-1 (DEC.  2007)   *7</w:t>
      </w:r>
      <w:r w:rsidRPr="003D0099">
        <w:rPr>
          <w:rFonts w:ascii="Courier New" w:hAnsi="Courier New" w:cs="Courier New"/>
          <w:b/>
          <w:bCs/>
          <w:sz w:val="16"/>
          <w:szCs w:val="16"/>
        </w:rPr>
        <w:t xml:space="preserve">2 CHARACTER FILE NAMES.             RELABEL </w:t>
      </w:r>
    </w:p>
    <w:p w14:paraId="54DA187C" w14:textId="77777777" w:rsidR="00000000" w:rsidRPr="003D0099" w:rsidRDefault="003D0099" w:rsidP="00CC554D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D0099">
        <w:rPr>
          <w:rFonts w:ascii="Courier New" w:hAnsi="Courier New" w:cs="Courier New"/>
          <w:b/>
          <w:bCs/>
          <w:sz w:val="16"/>
          <w:szCs w:val="16"/>
        </w:rPr>
        <w:t xml:space="preserve">      VERS. 2010-1 (Apr.  2010)   *General update based on user </w:t>
      </w:r>
      <w:proofErr w:type="spellStart"/>
      <w:r w:rsidRPr="003D0099">
        <w:rPr>
          <w:rFonts w:ascii="Courier New" w:hAnsi="Courier New" w:cs="Courier New"/>
          <w:b/>
          <w:bCs/>
          <w:sz w:val="16"/>
          <w:szCs w:val="16"/>
        </w:rPr>
        <w:t>feedbackRELABEL</w:t>
      </w:r>
      <w:proofErr w:type="spellEnd"/>
      <w:r w:rsidRPr="003D0099">
        <w:rPr>
          <w:rFonts w:ascii="Courier New" w:hAnsi="Courier New" w:cs="Courier New"/>
          <w:b/>
          <w:bCs/>
          <w:sz w:val="16"/>
          <w:szCs w:val="16"/>
        </w:rPr>
        <w:t xml:space="preserve"> </w:t>
      </w:r>
    </w:p>
    <w:p w14:paraId="4DEA22D7" w14:textId="77777777" w:rsidR="00000000" w:rsidRPr="003D0099" w:rsidRDefault="003D0099" w:rsidP="00CC554D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D0099">
        <w:rPr>
          <w:rFonts w:ascii="Courier New" w:hAnsi="Courier New" w:cs="Courier New"/>
          <w:b/>
          <w:bCs/>
          <w:sz w:val="16"/>
          <w:szCs w:val="16"/>
        </w:rPr>
        <w:t xml:space="preserve">      VERS. 2012-1 (Aug.  2012)   *Added CODENAME                       RELABEL </w:t>
      </w:r>
    </w:p>
    <w:p w14:paraId="2A476B1F" w14:textId="77777777" w:rsidR="00000000" w:rsidRPr="003D0099" w:rsidRDefault="003D0099" w:rsidP="00CC554D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D0099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*32 and 64 </w:t>
      </w:r>
      <w:proofErr w:type="gramStart"/>
      <w:r w:rsidRPr="003D0099">
        <w:rPr>
          <w:rFonts w:ascii="Courier New" w:hAnsi="Courier New" w:cs="Courier New"/>
          <w:b/>
          <w:bCs/>
          <w:sz w:val="16"/>
          <w:szCs w:val="16"/>
        </w:rPr>
        <w:t>b</w:t>
      </w:r>
      <w:r w:rsidRPr="003D0099">
        <w:rPr>
          <w:rFonts w:ascii="Courier New" w:hAnsi="Courier New" w:cs="Courier New"/>
          <w:b/>
          <w:bCs/>
          <w:sz w:val="16"/>
          <w:szCs w:val="16"/>
        </w:rPr>
        <w:t>it</w:t>
      </w:r>
      <w:proofErr w:type="gramEnd"/>
      <w:r w:rsidRPr="003D0099">
        <w:rPr>
          <w:rFonts w:ascii="Courier New" w:hAnsi="Courier New" w:cs="Courier New"/>
          <w:b/>
          <w:bCs/>
          <w:sz w:val="16"/>
          <w:szCs w:val="16"/>
        </w:rPr>
        <w:t xml:space="preserve"> COMPATIBLE             RELABEL </w:t>
      </w:r>
    </w:p>
    <w:p w14:paraId="10E55603" w14:textId="77777777" w:rsidR="00000000" w:rsidRPr="003D0099" w:rsidRDefault="003D0099" w:rsidP="00CC554D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D0099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*Added ERROR stop                     RELABEL </w:t>
      </w:r>
    </w:p>
    <w:p w14:paraId="49216B16" w14:textId="77777777" w:rsidR="00000000" w:rsidRPr="003D0099" w:rsidRDefault="003D0099" w:rsidP="00CC554D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D0099">
        <w:rPr>
          <w:rFonts w:ascii="Courier New" w:hAnsi="Courier New" w:cs="Courier New"/>
          <w:b/>
          <w:bCs/>
          <w:sz w:val="16"/>
          <w:szCs w:val="16"/>
        </w:rPr>
        <w:t xml:space="preserve">      VERS. 2015-1 (Jan.  2015)   *Replaced ALL 3 way IF Statements.    RELABEL </w:t>
      </w:r>
    </w:p>
    <w:p w14:paraId="2215F519" w14:textId="77777777" w:rsidR="00000000" w:rsidRPr="003D0099" w:rsidRDefault="003D0099" w:rsidP="00CC554D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D0099">
        <w:rPr>
          <w:rFonts w:ascii="Courier New" w:hAnsi="Courier New" w:cs="Courier New"/>
          <w:b/>
          <w:bCs/>
          <w:sz w:val="16"/>
          <w:szCs w:val="16"/>
        </w:rPr>
        <w:t xml:space="preserve">      VERS. 2017-1 (May   2017)   *Updated based on user</w:t>
      </w:r>
      <w:r w:rsidRPr="003D0099">
        <w:rPr>
          <w:rFonts w:ascii="Courier New" w:hAnsi="Courier New" w:cs="Courier New"/>
          <w:b/>
          <w:bCs/>
          <w:sz w:val="16"/>
          <w:szCs w:val="16"/>
        </w:rPr>
        <w:t xml:space="preserve"> feedback.      RELABEL </w:t>
      </w:r>
    </w:p>
    <w:p w14:paraId="3F688C36" w14:textId="77777777" w:rsidR="00000000" w:rsidRPr="003D0099" w:rsidRDefault="003D0099" w:rsidP="00CC554D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D0099">
        <w:rPr>
          <w:rFonts w:ascii="Courier New" w:hAnsi="Courier New" w:cs="Courier New"/>
          <w:b/>
          <w:bCs/>
          <w:sz w:val="16"/>
          <w:szCs w:val="16"/>
        </w:rPr>
        <w:t xml:space="preserve">      VERS. 2018-1 (Jan.  2018)   *On-line output for ALL ENDERROR      RELABEL </w:t>
      </w:r>
    </w:p>
    <w:p w14:paraId="28D7BC13" w14:textId="77777777" w:rsidR="00000000" w:rsidRPr="003D0099" w:rsidRDefault="003D0099" w:rsidP="00CC554D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D0099">
        <w:rPr>
          <w:rFonts w:ascii="Courier New" w:hAnsi="Courier New" w:cs="Courier New"/>
          <w:b/>
          <w:bCs/>
          <w:sz w:val="16"/>
          <w:szCs w:val="16"/>
        </w:rPr>
        <w:t xml:space="preserve">      VERS. 2019-1 (June  2019)   *Identical to 2018-1                  RELABEL </w:t>
      </w:r>
    </w:p>
    <w:p w14:paraId="7756F12D" w14:textId="77777777" w:rsidR="00000000" w:rsidRPr="003D0099" w:rsidRDefault="003D0099" w:rsidP="00CC554D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D0099">
        <w:rPr>
          <w:rFonts w:ascii="Courier New" w:hAnsi="Courier New" w:cs="Courier New"/>
          <w:b/>
          <w:bCs/>
          <w:sz w:val="16"/>
          <w:szCs w:val="16"/>
        </w:rPr>
        <w:lastRenderedPageBreak/>
        <w:t xml:space="preserve">      VERS. 2020-1 (Feb.  2020)   *Identical to 2018-1            </w:t>
      </w:r>
      <w:r w:rsidRPr="003D0099">
        <w:rPr>
          <w:rFonts w:ascii="Courier New" w:hAnsi="Courier New" w:cs="Courier New"/>
          <w:b/>
          <w:bCs/>
          <w:sz w:val="16"/>
          <w:szCs w:val="16"/>
        </w:rPr>
        <w:t xml:space="preserve">      RELABEL </w:t>
      </w:r>
    </w:p>
    <w:p w14:paraId="5D6F481A" w14:textId="77777777" w:rsidR="00000000" w:rsidRPr="003D0099" w:rsidRDefault="003D0099" w:rsidP="00CC554D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D0099">
        <w:rPr>
          <w:rFonts w:ascii="Courier New" w:hAnsi="Courier New" w:cs="Courier New"/>
          <w:b/>
          <w:bCs/>
          <w:sz w:val="16"/>
          <w:szCs w:val="16"/>
        </w:rPr>
        <w:t xml:space="preserve">      VERS. 2021-1 (Jan.  2021)   *Update </w:t>
      </w:r>
      <w:proofErr w:type="spellStart"/>
      <w:r w:rsidRPr="003D0099">
        <w:rPr>
          <w:rFonts w:ascii="Courier New" w:hAnsi="Courier New" w:cs="Courier New"/>
          <w:b/>
          <w:bCs/>
          <w:sz w:val="16"/>
          <w:szCs w:val="16"/>
        </w:rPr>
        <w:t>fot</w:t>
      </w:r>
      <w:proofErr w:type="spellEnd"/>
      <w:r w:rsidRPr="003D0099">
        <w:rPr>
          <w:rFonts w:ascii="Courier New" w:hAnsi="Courier New" w:cs="Courier New"/>
          <w:b/>
          <w:bCs/>
          <w:sz w:val="16"/>
          <w:szCs w:val="16"/>
        </w:rPr>
        <w:t xml:space="preserve"> FORTRAN 2018              RELABEL </w:t>
      </w:r>
    </w:p>
    <w:p w14:paraId="112DF7EC" w14:textId="77777777" w:rsidR="00000000" w:rsidRPr="003D0099" w:rsidRDefault="003D0099" w:rsidP="00CC554D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D0099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RELABEL </w:t>
      </w:r>
    </w:p>
    <w:p w14:paraId="2B8CD07C" w14:textId="77777777" w:rsidR="00000000" w:rsidRPr="003D0099" w:rsidRDefault="003D0099" w:rsidP="00CC554D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D0099">
        <w:rPr>
          <w:rFonts w:ascii="Courier New" w:hAnsi="Courier New" w:cs="Courier New"/>
          <w:b/>
          <w:bCs/>
          <w:sz w:val="16"/>
          <w:szCs w:val="16"/>
        </w:rPr>
        <w:t xml:space="preserve">      OWNED, MAINTAINED AND DISTRIBUTED BY                              RELA</w:t>
      </w:r>
      <w:r w:rsidRPr="003D0099">
        <w:rPr>
          <w:rFonts w:ascii="Courier New" w:hAnsi="Courier New" w:cs="Courier New"/>
          <w:b/>
          <w:bCs/>
          <w:sz w:val="16"/>
          <w:szCs w:val="16"/>
        </w:rPr>
        <w:t xml:space="preserve">BEL </w:t>
      </w:r>
    </w:p>
    <w:p w14:paraId="5426DDEB" w14:textId="77777777" w:rsidR="00000000" w:rsidRPr="003D0099" w:rsidRDefault="003D0099" w:rsidP="00CC554D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D0099">
        <w:rPr>
          <w:rFonts w:ascii="Courier New" w:hAnsi="Courier New" w:cs="Courier New"/>
          <w:b/>
          <w:bCs/>
          <w:sz w:val="16"/>
          <w:szCs w:val="16"/>
        </w:rPr>
        <w:t xml:space="preserve">      ------------------------------------                              RELABEL </w:t>
      </w:r>
    </w:p>
    <w:p w14:paraId="721C550A" w14:textId="77777777" w:rsidR="00000000" w:rsidRPr="003D0099" w:rsidRDefault="003D0099" w:rsidP="00CC554D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D0099">
        <w:rPr>
          <w:rFonts w:ascii="Courier New" w:hAnsi="Courier New" w:cs="Courier New"/>
          <w:b/>
          <w:bCs/>
          <w:sz w:val="16"/>
          <w:szCs w:val="16"/>
        </w:rPr>
        <w:t xml:space="preserve">      THE NUCLEAR DATA SECTION                                          RELABEL </w:t>
      </w:r>
    </w:p>
    <w:p w14:paraId="43F74436" w14:textId="77777777" w:rsidR="00000000" w:rsidRPr="003D0099" w:rsidRDefault="003D0099" w:rsidP="00CC554D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D0099">
        <w:rPr>
          <w:rFonts w:ascii="Courier New" w:hAnsi="Courier New" w:cs="Courier New"/>
          <w:b/>
          <w:bCs/>
          <w:sz w:val="16"/>
          <w:szCs w:val="16"/>
        </w:rPr>
        <w:t xml:space="preserve">      INTERNATIONAL ATOMIC ENERGY AGENCY                                RELABEL </w:t>
      </w:r>
    </w:p>
    <w:p w14:paraId="0000B4E5" w14:textId="77777777" w:rsidR="00000000" w:rsidRPr="003D0099" w:rsidRDefault="003D0099" w:rsidP="00CC554D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D0099">
        <w:rPr>
          <w:rFonts w:ascii="Courier New" w:hAnsi="Courier New" w:cs="Courier New"/>
          <w:b/>
          <w:bCs/>
          <w:sz w:val="16"/>
          <w:szCs w:val="16"/>
        </w:rPr>
        <w:t xml:space="preserve">    </w:t>
      </w:r>
      <w:r w:rsidRPr="003D0099">
        <w:rPr>
          <w:rFonts w:ascii="Courier New" w:hAnsi="Courier New" w:cs="Courier New"/>
          <w:b/>
          <w:bCs/>
          <w:sz w:val="16"/>
          <w:szCs w:val="16"/>
        </w:rPr>
        <w:t xml:space="preserve">  P.O. BOX 100                                                      RELABEL </w:t>
      </w:r>
    </w:p>
    <w:p w14:paraId="36287089" w14:textId="77777777" w:rsidR="00000000" w:rsidRPr="003D0099" w:rsidRDefault="003D0099" w:rsidP="00CC554D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D0099">
        <w:rPr>
          <w:rFonts w:ascii="Courier New" w:hAnsi="Courier New" w:cs="Courier New"/>
          <w:b/>
          <w:bCs/>
          <w:sz w:val="16"/>
          <w:szCs w:val="16"/>
        </w:rPr>
        <w:t xml:space="preserve">      A-1400, VIENNA, AUSTRIA                                           RELABEL </w:t>
      </w:r>
    </w:p>
    <w:p w14:paraId="48720C37" w14:textId="77777777" w:rsidR="00000000" w:rsidRPr="003D0099" w:rsidRDefault="003D0099" w:rsidP="00CC554D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D0099">
        <w:rPr>
          <w:rFonts w:ascii="Courier New" w:hAnsi="Courier New" w:cs="Courier New"/>
          <w:b/>
          <w:bCs/>
          <w:sz w:val="16"/>
          <w:szCs w:val="16"/>
        </w:rPr>
        <w:t xml:space="preserve">      EUROPE                                                            RELABEL </w:t>
      </w:r>
    </w:p>
    <w:p w14:paraId="5A4B7671" w14:textId="77777777" w:rsidR="00000000" w:rsidRPr="003D0099" w:rsidRDefault="003D0099" w:rsidP="00CC554D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D0099">
        <w:rPr>
          <w:rFonts w:ascii="Courier New" w:hAnsi="Courier New" w:cs="Courier New"/>
          <w:b/>
          <w:bCs/>
          <w:sz w:val="16"/>
          <w:szCs w:val="16"/>
        </w:rPr>
        <w:t xml:space="preserve">              </w:t>
      </w:r>
      <w:r w:rsidRPr="003D0099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RELABEL </w:t>
      </w:r>
    </w:p>
    <w:p w14:paraId="1C0BAC70" w14:textId="77777777" w:rsidR="00000000" w:rsidRPr="003D0099" w:rsidRDefault="003D0099" w:rsidP="00CC554D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D0099">
        <w:rPr>
          <w:rFonts w:ascii="Courier New" w:hAnsi="Courier New" w:cs="Courier New"/>
          <w:b/>
          <w:bCs/>
          <w:sz w:val="16"/>
          <w:szCs w:val="16"/>
        </w:rPr>
        <w:t xml:space="preserve">      ORIGINALLY WRITTEN BY                                             RELABEL </w:t>
      </w:r>
    </w:p>
    <w:p w14:paraId="06E300EF" w14:textId="77777777" w:rsidR="00000000" w:rsidRPr="003D0099" w:rsidRDefault="003D0099" w:rsidP="00CC554D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D0099">
        <w:rPr>
          <w:rFonts w:ascii="Courier New" w:hAnsi="Courier New" w:cs="Courier New"/>
          <w:b/>
          <w:bCs/>
          <w:sz w:val="16"/>
          <w:szCs w:val="16"/>
        </w:rPr>
        <w:t xml:space="preserve">      ------------------------------------                              RELABEL </w:t>
      </w:r>
    </w:p>
    <w:p w14:paraId="4DA785CC" w14:textId="77777777" w:rsidR="00000000" w:rsidRPr="003D0099" w:rsidRDefault="003D0099" w:rsidP="00CC554D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D0099">
        <w:rPr>
          <w:rFonts w:ascii="Courier New" w:hAnsi="Courier New" w:cs="Courier New"/>
          <w:b/>
          <w:bCs/>
          <w:sz w:val="16"/>
          <w:szCs w:val="16"/>
        </w:rPr>
        <w:t xml:space="preserve">      Dermott E. Cullen </w:t>
      </w:r>
      <w:r w:rsidRPr="003D0099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RELABEL </w:t>
      </w:r>
    </w:p>
    <w:p w14:paraId="2EC4CD0F" w14:textId="77777777" w:rsidR="00000000" w:rsidRPr="003D0099" w:rsidRDefault="003D0099" w:rsidP="00CC554D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D0099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RELABEL </w:t>
      </w:r>
    </w:p>
    <w:p w14:paraId="4EFB8C25" w14:textId="77777777" w:rsidR="00000000" w:rsidRPr="003D0099" w:rsidRDefault="003D0099" w:rsidP="00CC554D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D0099">
        <w:rPr>
          <w:rFonts w:ascii="Courier New" w:hAnsi="Courier New" w:cs="Courier New"/>
          <w:b/>
          <w:bCs/>
          <w:sz w:val="16"/>
          <w:szCs w:val="16"/>
        </w:rPr>
        <w:t xml:space="preserve">      PRESENT CONTACT INFORMATION                                       RELABEL </w:t>
      </w:r>
    </w:p>
    <w:p w14:paraId="233C3D29" w14:textId="77777777" w:rsidR="00000000" w:rsidRPr="003D0099" w:rsidRDefault="003D0099" w:rsidP="00CC554D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D0099">
        <w:rPr>
          <w:rFonts w:ascii="Courier New" w:hAnsi="Courier New" w:cs="Courier New"/>
          <w:b/>
          <w:bCs/>
          <w:sz w:val="16"/>
          <w:szCs w:val="16"/>
        </w:rPr>
        <w:t xml:space="preserve">      --------------------------- </w:t>
      </w:r>
      <w:r w:rsidRPr="003D0099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RELABEL </w:t>
      </w:r>
    </w:p>
    <w:p w14:paraId="59031FF1" w14:textId="77777777" w:rsidR="00000000" w:rsidRPr="003D0099" w:rsidRDefault="003D0099" w:rsidP="00CC554D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D0099">
        <w:rPr>
          <w:rFonts w:ascii="Courier New" w:hAnsi="Courier New" w:cs="Courier New"/>
          <w:b/>
          <w:bCs/>
          <w:sz w:val="16"/>
          <w:szCs w:val="16"/>
        </w:rPr>
        <w:t xml:space="preserve">      Dermott E. Cullen                                                 RELABEL </w:t>
      </w:r>
    </w:p>
    <w:p w14:paraId="67ED366B" w14:textId="77777777" w:rsidR="00000000" w:rsidRPr="003D0099" w:rsidRDefault="003D0099" w:rsidP="00CC554D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D0099">
        <w:rPr>
          <w:rFonts w:ascii="Courier New" w:hAnsi="Courier New" w:cs="Courier New"/>
          <w:b/>
          <w:bCs/>
          <w:sz w:val="16"/>
          <w:szCs w:val="16"/>
        </w:rPr>
        <w:t xml:space="preserve">      1466 Hudson Way                                                   RELABEL </w:t>
      </w:r>
    </w:p>
    <w:p w14:paraId="124D86DB" w14:textId="77777777" w:rsidR="00000000" w:rsidRPr="003D0099" w:rsidRDefault="003D0099" w:rsidP="00CC554D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D0099">
        <w:rPr>
          <w:rFonts w:ascii="Courier New" w:hAnsi="Courier New" w:cs="Courier New"/>
          <w:b/>
          <w:bCs/>
          <w:sz w:val="16"/>
          <w:szCs w:val="16"/>
        </w:rPr>
        <w:t xml:space="preserve">      Livermore, CA 94550                   </w:t>
      </w:r>
      <w:r w:rsidRPr="003D0099">
        <w:rPr>
          <w:rFonts w:ascii="Courier New" w:hAnsi="Courier New" w:cs="Courier New"/>
          <w:b/>
          <w:bCs/>
          <w:sz w:val="16"/>
          <w:szCs w:val="16"/>
        </w:rPr>
        <w:t xml:space="preserve">                            RELABEL </w:t>
      </w:r>
    </w:p>
    <w:p w14:paraId="433B4D2F" w14:textId="77777777" w:rsidR="00000000" w:rsidRPr="003D0099" w:rsidRDefault="003D0099" w:rsidP="00CC554D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D0099">
        <w:rPr>
          <w:rFonts w:ascii="Courier New" w:hAnsi="Courier New" w:cs="Courier New"/>
          <w:b/>
          <w:bCs/>
          <w:sz w:val="16"/>
          <w:szCs w:val="16"/>
        </w:rPr>
        <w:t xml:space="preserve">      U.S.A.                                                            RELABEL </w:t>
      </w:r>
    </w:p>
    <w:p w14:paraId="550CE4CE" w14:textId="77777777" w:rsidR="00000000" w:rsidRPr="003D0099" w:rsidRDefault="003D0099" w:rsidP="00CC554D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D0099">
        <w:rPr>
          <w:rFonts w:ascii="Courier New" w:hAnsi="Courier New" w:cs="Courier New"/>
          <w:b/>
          <w:bCs/>
          <w:sz w:val="16"/>
          <w:szCs w:val="16"/>
        </w:rPr>
        <w:t xml:space="preserve">      Telephone  925-443-1911                                           RELABEL </w:t>
      </w:r>
    </w:p>
    <w:p w14:paraId="6AB29FC8" w14:textId="77777777" w:rsidR="00000000" w:rsidRPr="003D0099" w:rsidRDefault="003D0099" w:rsidP="00CC554D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D0099">
        <w:rPr>
          <w:rFonts w:ascii="Courier New" w:hAnsi="Courier New" w:cs="Courier New"/>
          <w:b/>
          <w:bCs/>
          <w:sz w:val="16"/>
          <w:szCs w:val="16"/>
        </w:rPr>
        <w:t xml:space="preserve">      E. Mail    RedCullen1@Comcast.net               </w:t>
      </w:r>
      <w:r w:rsidRPr="003D0099">
        <w:rPr>
          <w:rFonts w:ascii="Courier New" w:hAnsi="Courier New" w:cs="Courier New"/>
          <w:b/>
          <w:bCs/>
          <w:sz w:val="16"/>
          <w:szCs w:val="16"/>
        </w:rPr>
        <w:t xml:space="preserve">                  RELABEL </w:t>
      </w:r>
    </w:p>
    <w:p w14:paraId="61A8998A" w14:textId="77777777" w:rsidR="00000000" w:rsidRPr="003D0099" w:rsidRDefault="003D0099" w:rsidP="00CC554D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D0099">
        <w:rPr>
          <w:rFonts w:ascii="Courier New" w:hAnsi="Courier New" w:cs="Courier New"/>
          <w:b/>
          <w:bCs/>
          <w:sz w:val="16"/>
          <w:szCs w:val="16"/>
        </w:rPr>
        <w:t xml:space="preserve">      Website    RedCullen1.net/HOMEPAGE.NEW                            RELABEL </w:t>
      </w:r>
    </w:p>
    <w:p w14:paraId="1C1733D4" w14:textId="77777777" w:rsidR="00000000" w:rsidRPr="003D0099" w:rsidRDefault="003D0099" w:rsidP="00CC554D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D0099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RELABEL </w:t>
      </w:r>
    </w:p>
    <w:p w14:paraId="412C06AF" w14:textId="77777777" w:rsidR="00000000" w:rsidRPr="003D0099" w:rsidRDefault="003D0099" w:rsidP="00CC554D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D0099">
        <w:rPr>
          <w:rFonts w:ascii="Courier New" w:hAnsi="Courier New" w:cs="Courier New"/>
          <w:b/>
          <w:bCs/>
          <w:sz w:val="16"/>
          <w:szCs w:val="16"/>
        </w:rPr>
        <w:t xml:space="preserve">      PURPOSE                                                   </w:t>
      </w:r>
      <w:r w:rsidRPr="003D0099">
        <w:rPr>
          <w:rFonts w:ascii="Courier New" w:hAnsi="Courier New" w:cs="Courier New"/>
          <w:b/>
          <w:bCs/>
          <w:sz w:val="16"/>
          <w:szCs w:val="16"/>
        </w:rPr>
        <w:t xml:space="preserve">        RELABEL </w:t>
      </w:r>
    </w:p>
    <w:p w14:paraId="51094A07" w14:textId="77777777" w:rsidR="00000000" w:rsidRPr="003D0099" w:rsidRDefault="003D0099" w:rsidP="00CC554D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D0099">
        <w:rPr>
          <w:rFonts w:ascii="Courier New" w:hAnsi="Courier New" w:cs="Courier New"/>
          <w:b/>
          <w:bCs/>
          <w:sz w:val="16"/>
          <w:szCs w:val="16"/>
        </w:rPr>
        <w:t xml:space="preserve">      -------                                                           RELABEL </w:t>
      </w:r>
    </w:p>
    <w:p w14:paraId="6C69E24E" w14:textId="77777777" w:rsidR="00000000" w:rsidRPr="003D0099" w:rsidRDefault="003D0099" w:rsidP="00CC554D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D0099">
        <w:rPr>
          <w:rFonts w:ascii="Courier New" w:hAnsi="Courier New" w:cs="Courier New"/>
          <w:b/>
          <w:bCs/>
          <w:sz w:val="16"/>
          <w:szCs w:val="16"/>
        </w:rPr>
        <w:t xml:space="preserve">      THIS PROGRAM IS DESIGNED TO RE-LABEL A FORTRAN PROGRAM SO THAT    RELABEL </w:t>
      </w:r>
    </w:p>
    <w:p w14:paraId="351BBC87" w14:textId="77777777" w:rsidR="00000000" w:rsidRPr="003D0099" w:rsidRDefault="003D0099" w:rsidP="00CC554D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D0099">
        <w:rPr>
          <w:rFonts w:ascii="Courier New" w:hAnsi="Courier New" w:cs="Courier New"/>
          <w:b/>
          <w:bCs/>
          <w:sz w:val="16"/>
          <w:szCs w:val="16"/>
        </w:rPr>
        <w:t xml:space="preserve">      STATEMENT LABELS ARE IN INCREASING ORDER IN INCREMENTS OF 10      RE</w:t>
      </w:r>
      <w:r w:rsidRPr="003D0099">
        <w:rPr>
          <w:rFonts w:ascii="Courier New" w:hAnsi="Courier New" w:cs="Courier New"/>
          <w:b/>
          <w:bCs/>
          <w:sz w:val="16"/>
          <w:szCs w:val="16"/>
        </w:rPr>
        <w:t xml:space="preserve">LABEL </w:t>
      </w:r>
    </w:p>
    <w:p w14:paraId="041C59FE" w14:textId="77777777" w:rsidR="00000000" w:rsidRPr="003D0099" w:rsidRDefault="003D0099" w:rsidP="00CC554D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D0099">
        <w:rPr>
          <w:rFonts w:ascii="Courier New" w:hAnsi="Courier New" w:cs="Courier New"/>
          <w:b/>
          <w:bCs/>
          <w:sz w:val="16"/>
          <w:szCs w:val="16"/>
        </w:rPr>
        <w:t xml:space="preserve">      WITHIN EACH ROUTINE.                                              RELABEL </w:t>
      </w:r>
    </w:p>
    <w:p w14:paraId="4EB51BAC" w14:textId="77777777" w:rsidR="00000000" w:rsidRPr="003D0099" w:rsidRDefault="003D0099" w:rsidP="00CC554D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D0099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RELABEL </w:t>
      </w:r>
    </w:p>
    <w:p w14:paraId="14F36A62" w14:textId="77777777" w:rsidR="00000000" w:rsidRPr="003D0099" w:rsidRDefault="003D0099" w:rsidP="00CC554D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D0099">
        <w:rPr>
          <w:rFonts w:ascii="Courier New" w:hAnsi="Courier New" w:cs="Courier New"/>
          <w:b/>
          <w:bCs/>
          <w:sz w:val="16"/>
          <w:szCs w:val="16"/>
        </w:rPr>
        <w:t xml:space="preserve">      THE FOLLOWING TYPES OF FORTRAN STATEMENTS ARE CONSIDERED,         RELABEL </w:t>
      </w:r>
    </w:p>
    <w:p w14:paraId="5944DD5C" w14:textId="77777777" w:rsidR="00000000" w:rsidRPr="003D0099" w:rsidRDefault="003D0099" w:rsidP="00CC554D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D0099">
        <w:rPr>
          <w:rFonts w:ascii="Courier New" w:hAnsi="Courier New" w:cs="Courier New"/>
          <w:b/>
          <w:bCs/>
          <w:sz w:val="16"/>
          <w:szCs w:val="16"/>
        </w:rPr>
        <w:t xml:space="preserve">  </w:t>
      </w:r>
      <w:r w:rsidRPr="003D0099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RELABEL </w:t>
      </w:r>
    </w:p>
    <w:p w14:paraId="41ECEF42" w14:textId="77777777" w:rsidR="00000000" w:rsidRPr="003D0099" w:rsidRDefault="003D0099" w:rsidP="00CC554D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D0099">
        <w:rPr>
          <w:rFonts w:ascii="Courier New" w:hAnsi="Courier New" w:cs="Courier New"/>
          <w:b/>
          <w:bCs/>
          <w:sz w:val="16"/>
          <w:szCs w:val="16"/>
        </w:rPr>
        <w:t xml:space="preserve">      GO TO NN                                                          RELABEL </w:t>
      </w:r>
    </w:p>
    <w:p w14:paraId="39A392D7" w14:textId="77777777" w:rsidR="00000000" w:rsidRPr="003D0099" w:rsidRDefault="003D0099" w:rsidP="00CC554D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D0099">
        <w:rPr>
          <w:rFonts w:ascii="Courier New" w:hAnsi="Courier New" w:cs="Courier New"/>
          <w:b/>
          <w:bCs/>
          <w:sz w:val="16"/>
          <w:szCs w:val="16"/>
        </w:rPr>
        <w:t xml:space="preserve">      GO TO (NN,</w:t>
      </w:r>
      <w:proofErr w:type="gramStart"/>
      <w:r w:rsidRPr="003D0099">
        <w:rPr>
          <w:rFonts w:ascii="Courier New" w:hAnsi="Courier New" w:cs="Courier New"/>
          <w:b/>
          <w:bCs/>
          <w:sz w:val="16"/>
          <w:szCs w:val="16"/>
        </w:rPr>
        <w:t>MM,...</w:t>
      </w:r>
      <w:proofErr w:type="gramEnd"/>
      <w:r w:rsidRPr="003D0099">
        <w:rPr>
          <w:rFonts w:ascii="Courier New" w:hAnsi="Courier New" w:cs="Courier New"/>
          <w:b/>
          <w:bCs/>
          <w:sz w:val="16"/>
          <w:szCs w:val="16"/>
        </w:rPr>
        <w:t xml:space="preserve">..,JJ,KK),LL (MULTI LINE O.K.)                    RELABEL </w:t>
      </w:r>
    </w:p>
    <w:p w14:paraId="5345101B" w14:textId="77777777" w:rsidR="00000000" w:rsidRPr="003D0099" w:rsidRDefault="003D0099" w:rsidP="00CC554D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D0099">
        <w:rPr>
          <w:rFonts w:ascii="Courier New" w:hAnsi="Courier New" w:cs="Courier New"/>
          <w:b/>
          <w:bCs/>
          <w:sz w:val="16"/>
          <w:szCs w:val="16"/>
        </w:rPr>
        <w:t xml:space="preserve">      DO NN </w:t>
      </w:r>
      <w:r w:rsidRPr="003D0099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RELABEL </w:t>
      </w:r>
    </w:p>
    <w:p w14:paraId="1B87B906" w14:textId="77777777" w:rsidR="00000000" w:rsidRPr="003D0099" w:rsidRDefault="003D0099" w:rsidP="00CC554D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D0099">
        <w:rPr>
          <w:rFonts w:ascii="Courier New" w:hAnsi="Courier New" w:cs="Courier New"/>
          <w:b/>
          <w:bCs/>
          <w:sz w:val="16"/>
          <w:szCs w:val="16"/>
        </w:rPr>
        <w:t xml:space="preserve">      IF(......) NN,</w:t>
      </w:r>
      <w:proofErr w:type="gramStart"/>
      <w:r w:rsidRPr="003D0099">
        <w:rPr>
          <w:rFonts w:ascii="Courier New" w:hAnsi="Courier New" w:cs="Courier New"/>
          <w:b/>
          <w:bCs/>
          <w:sz w:val="16"/>
          <w:szCs w:val="16"/>
        </w:rPr>
        <w:t>MM,...</w:t>
      </w:r>
      <w:proofErr w:type="gramEnd"/>
      <w:r w:rsidRPr="003D0099">
        <w:rPr>
          <w:rFonts w:ascii="Courier New" w:hAnsi="Courier New" w:cs="Courier New"/>
          <w:b/>
          <w:bCs/>
          <w:sz w:val="16"/>
          <w:szCs w:val="16"/>
        </w:rPr>
        <w:t xml:space="preserve">JJ,KK                                         RELABEL </w:t>
      </w:r>
    </w:p>
    <w:p w14:paraId="40D1CD28" w14:textId="77777777" w:rsidR="00000000" w:rsidRPr="003D0099" w:rsidRDefault="003D0099" w:rsidP="00CC554D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D0099">
        <w:rPr>
          <w:rFonts w:ascii="Courier New" w:hAnsi="Courier New" w:cs="Courier New"/>
          <w:b/>
          <w:bCs/>
          <w:sz w:val="16"/>
          <w:szCs w:val="16"/>
        </w:rPr>
        <w:t xml:space="preserve">      IF(......) GO TO NN                                               RELABEL </w:t>
      </w:r>
    </w:p>
    <w:p w14:paraId="4BB8574A" w14:textId="77777777" w:rsidR="00000000" w:rsidRPr="003D0099" w:rsidRDefault="003D0099" w:rsidP="00CC554D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D0099">
        <w:rPr>
          <w:rFonts w:ascii="Courier New" w:hAnsi="Courier New" w:cs="Courier New"/>
          <w:b/>
          <w:bCs/>
          <w:sz w:val="16"/>
          <w:szCs w:val="16"/>
        </w:rPr>
        <w:t xml:space="preserve">      IF(......) GO TO</w:t>
      </w:r>
      <w:r w:rsidRPr="003D0099">
        <w:rPr>
          <w:rFonts w:ascii="Courier New" w:hAnsi="Courier New" w:cs="Courier New"/>
          <w:b/>
          <w:bCs/>
          <w:sz w:val="16"/>
          <w:szCs w:val="16"/>
        </w:rPr>
        <w:t xml:space="preserve"> (NN,</w:t>
      </w:r>
      <w:proofErr w:type="gramStart"/>
      <w:r w:rsidRPr="003D0099">
        <w:rPr>
          <w:rFonts w:ascii="Courier New" w:hAnsi="Courier New" w:cs="Courier New"/>
          <w:b/>
          <w:bCs/>
          <w:sz w:val="16"/>
          <w:szCs w:val="16"/>
        </w:rPr>
        <w:t>MM,...</w:t>
      </w:r>
      <w:proofErr w:type="gramEnd"/>
      <w:r w:rsidRPr="003D0099">
        <w:rPr>
          <w:rFonts w:ascii="Courier New" w:hAnsi="Courier New" w:cs="Courier New"/>
          <w:b/>
          <w:bCs/>
          <w:sz w:val="16"/>
          <w:szCs w:val="16"/>
        </w:rPr>
        <w:t xml:space="preserve">..,JJ,KK),LL (MULTI LINE O.K.)         RELABEL </w:t>
      </w:r>
    </w:p>
    <w:p w14:paraId="79F990F7" w14:textId="77777777" w:rsidR="00000000" w:rsidRPr="003D0099" w:rsidRDefault="003D0099" w:rsidP="00CC554D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D0099">
        <w:rPr>
          <w:rFonts w:ascii="Courier New" w:hAnsi="Courier New" w:cs="Courier New"/>
          <w:b/>
          <w:bCs/>
          <w:sz w:val="16"/>
          <w:szCs w:val="16"/>
        </w:rPr>
        <w:t xml:space="preserve">      IF(......) READ(</w:t>
      </w:r>
      <w:proofErr w:type="gramStart"/>
      <w:r w:rsidRPr="003D0099">
        <w:rPr>
          <w:rFonts w:ascii="Courier New" w:hAnsi="Courier New" w:cs="Courier New"/>
          <w:b/>
          <w:bCs/>
          <w:sz w:val="16"/>
          <w:szCs w:val="16"/>
        </w:rPr>
        <w:t>.....</w:t>
      </w:r>
      <w:proofErr w:type="gramEnd"/>
      <w:r w:rsidRPr="003D0099">
        <w:rPr>
          <w:rFonts w:ascii="Courier New" w:hAnsi="Courier New" w:cs="Courier New"/>
          <w:b/>
          <w:bCs/>
          <w:sz w:val="16"/>
          <w:szCs w:val="16"/>
        </w:rPr>
        <w:t xml:space="preserve">,END=NN,ERR=MM)                              RELABEL </w:t>
      </w:r>
    </w:p>
    <w:p w14:paraId="763B40D3" w14:textId="77777777" w:rsidR="00000000" w:rsidRPr="003D0099" w:rsidRDefault="003D0099" w:rsidP="00CC554D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D0099">
        <w:rPr>
          <w:rFonts w:ascii="Courier New" w:hAnsi="Courier New" w:cs="Courier New"/>
          <w:b/>
          <w:bCs/>
          <w:sz w:val="16"/>
          <w:szCs w:val="16"/>
        </w:rPr>
        <w:t xml:space="preserve">      IF(......) WRITE(</w:t>
      </w:r>
      <w:proofErr w:type="gramStart"/>
      <w:r w:rsidRPr="003D0099">
        <w:rPr>
          <w:rFonts w:ascii="Courier New" w:hAnsi="Courier New" w:cs="Courier New"/>
          <w:b/>
          <w:bCs/>
          <w:sz w:val="16"/>
          <w:szCs w:val="16"/>
        </w:rPr>
        <w:t>.....</w:t>
      </w:r>
      <w:proofErr w:type="gramEnd"/>
      <w:r w:rsidRPr="003D0099">
        <w:rPr>
          <w:rFonts w:ascii="Courier New" w:hAnsi="Courier New" w:cs="Courier New"/>
          <w:b/>
          <w:bCs/>
          <w:sz w:val="16"/>
          <w:szCs w:val="16"/>
        </w:rPr>
        <w:t xml:space="preserve">,END=NN,ERR=MM)                             RELABEL </w:t>
      </w:r>
    </w:p>
    <w:p w14:paraId="5A32CA79" w14:textId="77777777" w:rsidR="00000000" w:rsidRPr="003D0099" w:rsidRDefault="003D0099" w:rsidP="00CC554D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D0099">
        <w:rPr>
          <w:rFonts w:ascii="Courier New" w:hAnsi="Courier New" w:cs="Courier New"/>
          <w:b/>
          <w:bCs/>
          <w:sz w:val="16"/>
          <w:szCs w:val="16"/>
        </w:rPr>
        <w:t xml:space="preserve">      READ(......,END=NN,ERR=MM)</w:t>
      </w:r>
      <w:r w:rsidRPr="003D0099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RELABEL </w:t>
      </w:r>
    </w:p>
    <w:p w14:paraId="698E6C7B" w14:textId="77777777" w:rsidR="00000000" w:rsidRPr="003D0099" w:rsidRDefault="003D0099" w:rsidP="00CC554D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D0099">
        <w:rPr>
          <w:rFonts w:ascii="Courier New" w:hAnsi="Courier New" w:cs="Courier New"/>
          <w:b/>
          <w:bCs/>
          <w:sz w:val="16"/>
          <w:szCs w:val="16"/>
        </w:rPr>
        <w:t xml:space="preserve">      OPEN(......,END=NN,ERR=MM)                                        RELABEL </w:t>
      </w:r>
    </w:p>
    <w:p w14:paraId="17E49370" w14:textId="77777777" w:rsidR="00000000" w:rsidRPr="003D0099" w:rsidRDefault="003D0099" w:rsidP="00CC554D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D0099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RELABEL </w:t>
      </w:r>
    </w:p>
    <w:p w14:paraId="36F8E09E" w14:textId="77777777" w:rsidR="00000000" w:rsidRPr="003D0099" w:rsidRDefault="003D0099" w:rsidP="00CC554D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D0099">
        <w:rPr>
          <w:rFonts w:ascii="Courier New" w:hAnsi="Courier New" w:cs="Courier New"/>
          <w:b/>
          <w:bCs/>
          <w:sz w:val="16"/>
          <w:szCs w:val="16"/>
        </w:rPr>
        <w:t xml:space="preserve">      GO TO STATEMENTS MAY APPEAR IN THE F</w:t>
      </w:r>
      <w:r w:rsidRPr="003D0099">
        <w:rPr>
          <w:rFonts w:ascii="Courier New" w:hAnsi="Courier New" w:cs="Courier New"/>
          <w:b/>
          <w:bCs/>
          <w:sz w:val="16"/>
          <w:szCs w:val="16"/>
        </w:rPr>
        <w:t xml:space="preserve">ORM 'GO TO' OR 'GOTO'. IF     RELABEL </w:t>
      </w:r>
    </w:p>
    <w:p w14:paraId="04CDD855" w14:textId="77777777" w:rsidR="00000000" w:rsidRPr="003D0099" w:rsidRDefault="003D0099" w:rsidP="00CC554D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D0099">
        <w:rPr>
          <w:rFonts w:ascii="Courier New" w:hAnsi="Courier New" w:cs="Courier New"/>
          <w:b/>
          <w:bCs/>
          <w:sz w:val="16"/>
          <w:szCs w:val="16"/>
        </w:rPr>
        <w:t xml:space="preserve">      THERE IS ROOM ON THE LINE 'GOTO' WILL BE CONVERTED TO 'GO TO'.    RELABEL </w:t>
      </w:r>
    </w:p>
    <w:p w14:paraId="67F0DA91" w14:textId="77777777" w:rsidR="00000000" w:rsidRPr="003D0099" w:rsidRDefault="003D0099" w:rsidP="00CC554D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D0099">
        <w:rPr>
          <w:rFonts w:ascii="Courier New" w:hAnsi="Courier New" w:cs="Courier New"/>
          <w:b/>
          <w:bCs/>
          <w:sz w:val="16"/>
          <w:szCs w:val="16"/>
        </w:rPr>
        <w:t xml:space="preserve">      WHETHER OR NOT 'GOTO' IS CONVERTED TO 'GO TO' IT WILL BE TREATED  RELABEL </w:t>
      </w:r>
    </w:p>
    <w:p w14:paraId="1DFDD487" w14:textId="77777777" w:rsidR="00000000" w:rsidRPr="003D0099" w:rsidRDefault="003D0099" w:rsidP="00CC554D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D0099">
        <w:rPr>
          <w:rFonts w:ascii="Courier New" w:hAnsi="Courier New" w:cs="Courier New"/>
          <w:b/>
          <w:bCs/>
          <w:sz w:val="16"/>
          <w:szCs w:val="16"/>
        </w:rPr>
        <w:t xml:space="preserve">      AS IDENTICAL TO 'GO TO' FOR SUBSEQUENT PROCESS</w:t>
      </w:r>
      <w:r w:rsidRPr="003D0099">
        <w:rPr>
          <w:rFonts w:ascii="Courier New" w:hAnsi="Courier New" w:cs="Courier New"/>
          <w:b/>
          <w:bCs/>
          <w:sz w:val="16"/>
          <w:szCs w:val="16"/>
        </w:rPr>
        <w:t xml:space="preserve">ING AND RELACEMENT  RELABEL </w:t>
      </w:r>
    </w:p>
    <w:p w14:paraId="2DCF0F71" w14:textId="77777777" w:rsidR="00000000" w:rsidRPr="003D0099" w:rsidRDefault="003D0099" w:rsidP="00CC554D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D0099">
        <w:rPr>
          <w:rFonts w:ascii="Courier New" w:hAnsi="Courier New" w:cs="Courier New"/>
          <w:b/>
          <w:bCs/>
          <w:sz w:val="16"/>
          <w:szCs w:val="16"/>
        </w:rPr>
        <w:t xml:space="preserve">      OF STATEMENT NUMBERS.                                             RELABEL </w:t>
      </w:r>
    </w:p>
    <w:p w14:paraId="7B903811" w14:textId="77777777" w:rsidR="00000000" w:rsidRPr="003D0099" w:rsidRDefault="003D0099" w:rsidP="00CC554D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D0099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RELABEL </w:t>
      </w:r>
    </w:p>
    <w:p w14:paraId="66C3D218" w14:textId="77777777" w:rsidR="00000000" w:rsidRPr="003D0099" w:rsidRDefault="003D0099" w:rsidP="00CC554D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D0099">
        <w:rPr>
          <w:rFonts w:ascii="Courier New" w:hAnsi="Courier New" w:cs="Courier New"/>
          <w:b/>
          <w:bCs/>
          <w:sz w:val="16"/>
          <w:szCs w:val="16"/>
        </w:rPr>
        <w:t xml:space="preserve">      ALL OTHER STATEMENT TYPES ARE NOT CHANGED. IN PARTICULAR</w:t>
      </w:r>
      <w:r w:rsidRPr="003D0099">
        <w:rPr>
          <w:rFonts w:ascii="Courier New" w:hAnsi="Courier New" w:cs="Courier New"/>
          <w:b/>
          <w:bCs/>
          <w:sz w:val="16"/>
          <w:szCs w:val="16"/>
        </w:rPr>
        <w:t xml:space="preserve"> ALL I/O  RELABEL </w:t>
      </w:r>
    </w:p>
    <w:p w14:paraId="015FCE8B" w14:textId="77777777" w:rsidR="00000000" w:rsidRPr="003D0099" w:rsidRDefault="003D0099" w:rsidP="00CC554D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D0099">
        <w:rPr>
          <w:rFonts w:ascii="Courier New" w:hAnsi="Courier New" w:cs="Courier New"/>
          <w:b/>
          <w:bCs/>
          <w:sz w:val="16"/>
          <w:szCs w:val="16"/>
        </w:rPr>
        <w:t xml:space="preserve">      STATEMENTS AND ASSOCIATED FORMAT STATEMENTS ARE NOT CONVERTED.    RELABEL </w:t>
      </w:r>
    </w:p>
    <w:p w14:paraId="53836C95" w14:textId="77777777" w:rsidR="00000000" w:rsidRPr="003D0099" w:rsidRDefault="003D0099" w:rsidP="00CC554D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D0099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RELABEL </w:t>
      </w:r>
    </w:p>
    <w:p w14:paraId="73E971E9" w14:textId="77777777" w:rsidR="00000000" w:rsidRPr="003D0099" w:rsidRDefault="003D0099" w:rsidP="00CC554D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D0099">
        <w:rPr>
          <w:rFonts w:ascii="Courier New" w:hAnsi="Courier New" w:cs="Courier New"/>
          <w:b/>
          <w:bCs/>
          <w:sz w:val="16"/>
          <w:szCs w:val="16"/>
        </w:rPr>
        <w:t xml:space="preserve">      WARNING                                                           </w:t>
      </w:r>
      <w:r w:rsidRPr="003D0099">
        <w:rPr>
          <w:rFonts w:ascii="Courier New" w:hAnsi="Courier New" w:cs="Courier New"/>
          <w:b/>
          <w:bCs/>
          <w:sz w:val="16"/>
          <w:szCs w:val="16"/>
        </w:rPr>
        <w:t xml:space="preserve">RELABEL </w:t>
      </w:r>
    </w:p>
    <w:p w14:paraId="5DC3DE85" w14:textId="77777777" w:rsidR="00000000" w:rsidRPr="003D0099" w:rsidRDefault="003D0099" w:rsidP="00CC554D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D0099">
        <w:rPr>
          <w:rFonts w:ascii="Courier New" w:hAnsi="Courier New" w:cs="Courier New"/>
          <w:b/>
          <w:bCs/>
          <w:sz w:val="16"/>
          <w:szCs w:val="16"/>
        </w:rPr>
        <w:t xml:space="preserve">      -------                                                           RELABEL </w:t>
      </w:r>
    </w:p>
    <w:p w14:paraId="3E3C7D4B" w14:textId="77777777" w:rsidR="00000000" w:rsidRPr="003D0099" w:rsidRDefault="003D0099" w:rsidP="00CC554D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D0099">
        <w:rPr>
          <w:rFonts w:ascii="Courier New" w:hAnsi="Courier New" w:cs="Courier New"/>
          <w:b/>
          <w:bCs/>
          <w:sz w:val="16"/>
          <w:szCs w:val="16"/>
        </w:rPr>
        <w:t xml:space="preserve">      THIS PROGRAM IS ONLY DESIGNED TO MAINTAIN ENDF/B PRE-PROCESSING   RELABEL </w:t>
      </w:r>
    </w:p>
    <w:p w14:paraId="319F6C15" w14:textId="77777777" w:rsidR="00000000" w:rsidRPr="003D0099" w:rsidRDefault="003D0099" w:rsidP="00CC554D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D0099">
        <w:rPr>
          <w:rFonts w:ascii="Courier New" w:hAnsi="Courier New" w:cs="Courier New"/>
          <w:b/>
          <w:bCs/>
          <w:sz w:val="16"/>
          <w:szCs w:val="16"/>
        </w:rPr>
        <w:t xml:space="preserve">      PROGRAMS, WHICH ONLY USE A RESTRICTED SET OF FORTRAN STATEMENT    RELABEL </w:t>
      </w:r>
    </w:p>
    <w:p w14:paraId="4C022032" w14:textId="77777777" w:rsidR="00000000" w:rsidRPr="003D0099" w:rsidRDefault="003D0099" w:rsidP="00CC554D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D0099">
        <w:rPr>
          <w:rFonts w:ascii="Courier New" w:hAnsi="Courier New" w:cs="Courier New"/>
          <w:b/>
          <w:bCs/>
          <w:sz w:val="16"/>
          <w:szCs w:val="16"/>
        </w:rPr>
        <w:t xml:space="preserve">      TYPES THAT CAN BE USED ON A VARIETY OF DIFFERENT TYPES OF         RELABEL </w:t>
      </w:r>
    </w:p>
    <w:p w14:paraId="0899EB58" w14:textId="77777777" w:rsidR="00000000" w:rsidRPr="003D0099" w:rsidRDefault="003D0099" w:rsidP="00CC554D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D0099">
        <w:rPr>
          <w:rFonts w:ascii="Courier New" w:hAnsi="Courier New" w:cs="Courier New"/>
          <w:b/>
          <w:bCs/>
          <w:sz w:val="16"/>
          <w:szCs w:val="16"/>
        </w:rPr>
        <w:t xml:space="preserve">      COMPUTERS. THIS PROGRAM IS NOT DESIGNED TO HANDLE ALL POSSIBLE    RELABEL </w:t>
      </w:r>
    </w:p>
    <w:p w14:paraId="13E645E5" w14:textId="77777777" w:rsidR="00000000" w:rsidRPr="003D0099" w:rsidRDefault="003D0099" w:rsidP="00CC554D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D0099">
        <w:rPr>
          <w:rFonts w:ascii="Courier New" w:hAnsi="Courier New" w:cs="Courier New"/>
          <w:b/>
          <w:bCs/>
          <w:sz w:val="16"/>
          <w:szCs w:val="16"/>
        </w:rPr>
        <w:t xml:space="preserve">      TYPES OF FORTRAN STATEMENTS.                                      RELABEL </w:t>
      </w:r>
    </w:p>
    <w:p w14:paraId="04141B24" w14:textId="77777777" w:rsidR="00000000" w:rsidRPr="003D0099" w:rsidRDefault="003D0099" w:rsidP="00CC554D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D0099">
        <w:rPr>
          <w:rFonts w:ascii="Courier New" w:hAnsi="Courier New" w:cs="Courier New"/>
          <w:b/>
          <w:bCs/>
          <w:sz w:val="16"/>
          <w:szCs w:val="16"/>
        </w:rPr>
        <w:t xml:space="preserve">          </w:t>
      </w:r>
      <w:r w:rsidRPr="003D0099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RELABEL </w:t>
      </w:r>
    </w:p>
    <w:p w14:paraId="1261E95B" w14:textId="77777777" w:rsidR="00000000" w:rsidRPr="003D0099" w:rsidRDefault="003D0099" w:rsidP="00CC554D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D0099">
        <w:rPr>
          <w:rFonts w:ascii="Courier New" w:hAnsi="Courier New" w:cs="Courier New"/>
          <w:b/>
          <w:bCs/>
          <w:sz w:val="16"/>
          <w:szCs w:val="16"/>
        </w:rPr>
        <w:t xml:space="preserve">      THE FORTRAN STATEMENTS DESCRIBED ABOVE AND TREATED BY THIS PROGRAMRELABEL </w:t>
      </w:r>
    </w:p>
    <w:p w14:paraId="51420127" w14:textId="77777777" w:rsidR="00000000" w:rsidRPr="003D0099" w:rsidRDefault="003D0099" w:rsidP="00CC554D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D0099">
        <w:rPr>
          <w:rFonts w:ascii="Courier New" w:hAnsi="Courier New" w:cs="Courier New"/>
          <w:b/>
          <w:bCs/>
          <w:sz w:val="16"/>
          <w:szCs w:val="16"/>
        </w:rPr>
        <w:t xml:space="preserve">      DO NOT INCLUDE ALL POSSIBLE FORTRAN STATEMENTS. AS SUCH THIS      RELABEL </w:t>
      </w:r>
    </w:p>
    <w:p w14:paraId="6C331EBD" w14:textId="77777777" w:rsidR="00000000" w:rsidRPr="003D0099" w:rsidRDefault="003D0099" w:rsidP="00CC554D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D0099">
        <w:rPr>
          <w:rFonts w:ascii="Courier New" w:hAnsi="Courier New" w:cs="Courier New"/>
          <w:b/>
          <w:bCs/>
          <w:sz w:val="16"/>
          <w:szCs w:val="16"/>
        </w:rPr>
        <w:t xml:space="preserve">      PROGRAM IS NOT</w:t>
      </w:r>
      <w:r w:rsidRPr="003D0099">
        <w:rPr>
          <w:rFonts w:ascii="Courier New" w:hAnsi="Courier New" w:cs="Courier New"/>
          <w:b/>
          <w:bCs/>
          <w:sz w:val="16"/>
          <w:szCs w:val="16"/>
        </w:rPr>
        <w:t xml:space="preserve"> COMPLETELY GENERAL AND SHOULD ONLY BE USED WITH    RELABEL </w:t>
      </w:r>
    </w:p>
    <w:p w14:paraId="002F363F" w14:textId="77777777" w:rsidR="00000000" w:rsidRPr="003D0099" w:rsidRDefault="003D0099" w:rsidP="00CC554D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D0099">
        <w:rPr>
          <w:rFonts w:ascii="Courier New" w:hAnsi="Courier New" w:cs="Courier New"/>
          <w:b/>
          <w:bCs/>
          <w:sz w:val="16"/>
          <w:szCs w:val="16"/>
        </w:rPr>
        <w:t xml:space="preserve">      PROGRAMS THAT ONLY USE THE FORTRAN STATEMENTS DESCRIBED ABOVE.    RELABEL </w:t>
      </w:r>
    </w:p>
    <w:p w14:paraId="2E40AC7C" w14:textId="77777777" w:rsidR="00000000" w:rsidRPr="003D0099" w:rsidRDefault="003D0099" w:rsidP="00CC554D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D0099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RELABEL </w:t>
      </w:r>
    </w:p>
    <w:p w14:paraId="0225E13A" w14:textId="77777777" w:rsidR="00000000" w:rsidRPr="003D0099" w:rsidRDefault="003D0099" w:rsidP="00CC554D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D0099">
        <w:rPr>
          <w:rFonts w:ascii="Courier New" w:hAnsi="Courier New" w:cs="Courier New"/>
          <w:b/>
          <w:bCs/>
          <w:sz w:val="16"/>
          <w:szCs w:val="16"/>
        </w:rPr>
        <w:t xml:space="preserve">      FAILURE TO FOLLOW THESE </w:t>
      </w:r>
      <w:r w:rsidRPr="003D0099">
        <w:rPr>
          <w:rFonts w:ascii="Courier New" w:hAnsi="Courier New" w:cs="Courier New"/>
          <w:b/>
          <w:bCs/>
          <w:sz w:val="16"/>
          <w:szCs w:val="16"/>
        </w:rPr>
        <w:t xml:space="preserve">INSTRUCTIONS CAN LEAD TO ERROR IN PROGRAMSRELABEL </w:t>
      </w:r>
    </w:p>
    <w:p w14:paraId="023E1736" w14:textId="77777777" w:rsidR="00000000" w:rsidRPr="003D0099" w:rsidRDefault="003D0099" w:rsidP="00CC554D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D0099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RELABEL </w:t>
      </w:r>
    </w:p>
    <w:p w14:paraId="230D1B62" w14:textId="77777777" w:rsidR="00000000" w:rsidRPr="003D0099" w:rsidRDefault="003D0099" w:rsidP="00CC554D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D0099">
        <w:rPr>
          <w:rFonts w:ascii="Courier New" w:hAnsi="Courier New" w:cs="Courier New"/>
          <w:b/>
          <w:bCs/>
          <w:sz w:val="16"/>
          <w:szCs w:val="16"/>
        </w:rPr>
        <w:t xml:space="preserve">      OPTIONAL STANDARD FILE NAMES (SEE SUBROUTINES FILIO1 AND FILIO2)  RELABEL </w:t>
      </w:r>
    </w:p>
    <w:p w14:paraId="48E041E2" w14:textId="77777777" w:rsidR="00000000" w:rsidRPr="003D0099" w:rsidRDefault="003D0099" w:rsidP="00CC554D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D0099">
        <w:rPr>
          <w:rFonts w:ascii="Courier New" w:hAnsi="Courier New" w:cs="Courier New"/>
          <w:b/>
          <w:bCs/>
          <w:sz w:val="16"/>
          <w:szCs w:val="16"/>
        </w:rPr>
        <w:t xml:space="preserve">      ----------------------------------</w:t>
      </w:r>
      <w:r w:rsidRPr="003D0099">
        <w:rPr>
          <w:rFonts w:ascii="Courier New" w:hAnsi="Courier New" w:cs="Courier New"/>
          <w:b/>
          <w:bCs/>
          <w:sz w:val="16"/>
          <w:szCs w:val="16"/>
        </w:rPr>
        <w:t xml:space="preserve">------------------------------  RELABEL </w:t>
      </w:r>
    </w:p>
    <w:p w14:paraId="5E4C51A4" w14:textId="77777777" w:rsidR="00000000" w:rsidRPr="003D0099" w:rsidRDefault="003D0099" w:rsidP="00CC554D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D0099">
        <w:rPr>
          <w:rFonts w:ascii="Courier New" w:hAnsi="Courier New" w:cs="Courier New"/>
          <w:b/>
          <w:bCs/>
          <w:sz w:val="16"/>
          <w:szCs w:val="16"/>
        </w:rPr>
        <w:t xml:space="preserve">      UNIT  FILE NAME    DESCRIPTION                                    RELABEL </w:t>
      </w:r>
    </w:p>
    <w:p w14:paraId="30E4F8EA" w14:textId="77777777" w:rsidR="00000000" w:rsidRPr="003D0099" w:rsidRDefault="003D0099" w:rsidP="00CC554D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D0099">
        <w:rPr>
          <w:rFonts w:ascii="Courier New" w:hAnsi="Courier New" w:cs="Courier New"/>
          <w:b/>
          <w:bCs/>
          <w:sz w:val="16"/>
          <w:szCs w:val="16"/>
        </w:rPr>
        <w:lastRenderedPageBreak/>
        <w:t xml:space="preserve">      ----  ----------   -----------                                    RELABEL </w:t>
      </w:r>
    </w:p>
    <w:p w14:paraId="5B2DF7E8" w14:textId="77777777" w:rsidR="00000000" w:rsidRPr="003D0099" w:rsidRDefault="003D0099" w:rsidP="00CC554D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D0099">
        <w:rPr>
          <w:rFonts w:ascii="Courier New" w:hAnsi="Courier New" w:cs="Courier New"/>
          <w:b/>
          <w:bCs/>
          <w:sz w:val="16"/>
          <w:szCs w:val="16"/>
        </w:rPr>
        <w:t xml:space="preserve">        2   RELABEL.INP  INPUT PARAMETERS         </w:t>
      </w:r>
      <w:r w:rsidRPr="003D0099">
        <w:rPr>
          <w:rFonts w:ascii="Courier New" w:hAnsi="Courier New" w:cs="Courier New"/>
          <w:b/>
          <w:bCs/>
          <w:sz w:val="16"/>
          <w:szCs w:val="16"/>
        </w:rPr>
        <w:t xml:space="preserve">                      RELABEL </w:t>
      </w:r>
    </w:p>
    <w:p w14:paraId="0D8C6364" w14:textId="77777777" w:rsidR="00000000" w:rsidRPr="003D0099" w:rsidRDefault="003D0099" w:rsidP="00CC554D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D0099">
        <w:rPr>
          <w:rFonts w:ascii="Courier New" w:hAnsi="Courier New" w:cs="Courier New"/>
          <w:b/>
          <w:bCs/>
          <w:sz w:val="16"/>
          <w:szCs w:val="16"/>
        </w:rPr>
        <w:t xml:space="preserve">        3   RELABEL.LST  OUTPUT REPORT                                  RELABEL </w:t>
      </w:r>
    </w:p>
    <w:p w14:paraId="5DCD9A37" w14:textId="77777777" w:rsidR="00000000" w:rsidRPr="003D0099" w:rsidRDefault="003D0099" w:rsidP="00CC554D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D0099">
        <w:rPr>
          <w:rFonts w:ascii="Courier New" w:hAnsi="Courier New" w:cs="Courier New"/>
          <w:b/>
          <w:bCs/>
          <w:sz w:val="16"/>
          <w:szCs w:val="16"/>
        </w:rPr>
        <w:t xml:space="preserve">       10   RELABEL.IN   PROGRAM TO READ                                RELABEL </w:t>
      </w:r>
    </w:p>
    <w:p w14:paraId="33A2143C" w14:textId="77777777" w:rsidR="00000000" w:rsidRPr="003D0099" w:rsidRDefault="003D0099" w:rsidP="00CC554D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D0099">
        <w:rPr>
          <w:rFonts w:ascii="Courier New" w:hAnsi="Courier New" w:cs="Courier New"/>
          <w:b/>
          <w:bCs/>
          <w:sz w:val="16"/>
          <w:szCs w:val="16"/>
        </w:rPr>
        <w:t xml:space="preserve">       11   RELABEL.OUT  PROGRAM TO WRITE                   </w:t>
      </w:r>
      <w:r w:rsidRPr="003D0099">
        <w:rPr>
          <w:rFonts w:ascii="Courier New" w:hAnsi="Courier New" w:cs="Courier New"/>
          <w:b/>
          <w:bCs/>
          <w:sz w:val="16"/>
          <w:szCs w:val="16"/>
        </w:rPr>
        <w:t xml:space="preserve">            RELABEL </w:t>
      </w:r>
    </w:p>
    <w:p w14:paraId="6BEF1CFB" w14:textId="77777777" w:rsidR="00000000" w:rsidRPr="003D0099" w:rsidRDefault="003D0099" w:rsidP="00CC554D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D0099">
        <w:rPr>
          <w:rFonts w:ascii="Courier New" w:hAnsi="Courier New" w:cs="Courier New"/>
          <w:b/>
          <w:bCs/>
          <w:sz w:val="16"/>
          <w:szCs w:val="16"/>
        </w:rPr>
        <w:t xml:space="preserve">       12   (SCRATCH)                                                   RELABEL </w:t>
      </w:r>
    </w:p>
    <w:p w14:paraId="4F37CB8F" w14:textId="77777777" w:rsidR="00000000" w:rsidRPr="003D0099" w:rsidRDefault="003D0099" w:rsidP="00CC554D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D0099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RELABEL </w:t>
      </w:r>
    </w:p>
    <w:p w14:paraId="2A8908E3" w14:textId="77777777" w:rsidR="00000000" w:rsidRPr="003D0099" w:rsidRDefault="003D0099" w:rsidP="00CC554D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D0099">
        <w:rPr>
          <w:rFonts w:ascii="Courier New" w:hAnsi="Courier New" w:cs="Courier New"/>
          <w:b/>
          <w:bCs/>
          <w:sz w:val="16"/>
          <w:szCs w:val="16"/>
        </w:rPr>
        <w:t xml:space="preserve">      INPUT CARDS                                                     </w:t>
      </w:r>
      <w:r w:rsidRPr="003D0099">
        <w:rPr>
          <w:rFonts w:ascii="Courier New" w:hAnsi="Courier New" w:cs="Courier New"/>
          <w:b/>
          <w:bCs/>
          <w:sz w:val="16"/>
          <w:szCs w:val="16"/>
        </w:rPr>
        <w:t xml:space="preserve">  RELABEL </w:t>
      </w:r>
    </w:p>
    <w:p w14:paraId="6626C16E" w14:textId="77777777" w:rsidR="00000000" w:rsidRPr="003D0099" w:rsidRDefault="003D0099" w:rsidP="00CC554D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D0099">
        <w:rPr>
          <w:rFonts w:ascii="Courier New" w:hAnsi="Courier New" w:cs="Courier New"/>
          <w:b/>
          <w:bCs/>
          <w:sz w:val="16"/>
          <w:szCs w:val="16"/>
        </w:rPr>
        <w:t xml:space="preserve">      -----------                                                       RELABEL </w:t>
      </w:r>
    </w:p>
    <w:p w14:paraId="77D79869" w14:textId="77777777" w:rsidR="00000000" w:rsidRPr="003D0099" w:rsidRDefault="003D0099" w:rsidP="00CC554D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D0099">
        <w:rPr>
          <w:rFonts w:ascii="Courier New" w:hAnsi="Courier New" w:cs="Courier New"/>
          <w:b/>
          <w:bCs/>
          <w:sz w:val="16"/>
          <w:szCs w:val="16"/>
        </w:rPr>
        <w:t xml:space="preserve">      LINE  COLUMNS  DEFINITION                                         RELABEL </w:t>
      </w:r>
    </w:p>
    <w:p w14:paraId="24FEF33A" w14:textId="77777777" w:rsidR="00000000" w:rsidRPr="003D0099" w:rsidRDefault="003D0099" w:rsidP="00CC554D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D0099">
        <w:rPr>
          <w:rFonts w:ascii="Courier New" w:hAnsi="Courier New" w:cs="Courier New"/>
          <w:b/>
          <w:bCs/>
          <w:sz w:val="16"/>
          <w:szCs w:val="16"/>
        </w:rPr>
        <w:t xml:space="preserve">      ----  -------  ----------                                         RELABEL </w:t>
      </w:r>
    </w:p>
    <w:p w14:paraId="63C5ADF1" w14:textId="77777777" w:rsidR="00000000" w:rsidRPr="003D0099" w:rsidRDefault="003D0099" w:rsidP="00CC554D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D0099">
        <w:rPr>
          <w:rFonts w:ascii="Courier New" w:hAnsi="Courier New" w:cs="Courier New"/>
          <w:b/>
          <w:bCs/>
          <w:sz w:val="16"/>
          <w:szCs w:val="16"/>
        </w:rPr>
        <w:t xml:space="preserve">         1   1-72    INPUT PROGRAM FILENAME                             RELABEL </w:t>
      </w:r>
    </w:p>
    <w:p w14:paraId="31AEE765" w14:textId="77777777" w:rsidR="00000000" w:rsidRPr="003D0099" w:rsidRDefault="003D0099" w:rsidP="00CC554D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D0099">
        <w:rPr>
          <w:rFonts w:ascii="Courier New" w:hAnsi="Courier New" w:cs="Courier New"/>
          <w:b/>
          <w:bCs/>
          <w:sz w:val="16"/>
          <w:szCs w:val="16"/>
        </w:rPr>
        <w:t xml:space="preserve">                     (STANDARD OPTION = RELABEL.IN)                     RELABEL </w:t>
      </w:r>
    </w:p>
    <w:p w14:paraId="1DEFD64D" w14:textId="77777777" w:rsidR="00000000" w:rsidRPr="003D0099" w:rsidRDefault="003D0099" w:rsidP="00CC554D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D0099">
        <w:rPr>
          <w:rFonts w:ascii="Courier New" w:hAnsi="Courier New" w:cs="Courier New"/>
          <w:b/>
          <w:bCs/>
          <w:sz w:val="16"/>
          <w:szCs w:val="16"/>
        </w:rPr>
        <w:t xml:space="preserve">         2   1-72    OUTPUT PROGRAM FILENAME                            RELABEL </w:t>
      </w:r>
    </w:p>
    <w:p w14:paraId="14FCFBD3" w14:textId="77777777" w:rsidR="00000000" w:rsidRPr="003D0099" w:rsidRDefault="003D0099" w:rsidP="00CC554D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D0099">
        <w:rPr>
          <w:rFonts w:ascii="Courier New" w:hAnsi="Courier New" w:cs="Courier New"/>
          <w:b/>
          <w:bCs/>
          <w:sz w:val="16"/>
          <w:szCs w:val="16"/>
        </w:rPr>
        <w:t xml:space="preserve">        </w:t>
      </w:r>
      <w:r w:rsidRPr="003D0099">
        <w:rPr>
          <w:rFonts w:ascii="Courier New" w:hAnsi="Courier New" w:cs="Courier New"/>
          <w:b/>
          <w:bCs/>
          <w:sz w:val="16"/>
          <w:szCs w:val="16"/>
        </w:rPr>
        <w:t xml:space="preserve">             (STANDARD OPTION = RELABEL.OUT)                    RELABEL </w:t>
      </w:r>
    </w:p>
    <w:p w14:paraId="48559BCD" w14:textId="77777777" w:rsidR="00000000" w:rsidRPr="003D0099" w:rsidRDefault="003D0099" w:rsidP="00CC554D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D0099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RELABEL </w:t>
      </w:r>
    </w:p>
    <w:p w14:paraId="1746F29F" w14:textId="77777777" w:rsidR="00000000" w:rsidRPr="003D0099" w:rsidRDefault="003D0099" w:rsidP="00CC554D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D0099">
        <w:rPr>
          <w:rFonts w:ascii="Courier New" w:hAnsi="Courier New" w:cs="Courier New"/>
          <w:b/>
          <w:bCs/>
          <w:sz w:val="16"/>
          <w:szCs w:val="16"/>
        </w:rPr>
        <w:t xml:space="preserve">      LEAVE THE DEFINITION OF THE FILENAMES BLANK - THE PROGRAM WILL    RELABEL </w:t>
      </w:r>
    </w:p>
    <w:p w14:paraId="17D68DDD" w14:textId="77777777" w:rsidR="00000000" w:rsidRPr="003D0099" w:rsidRDefault="003D0099" w:rsidP="00CC554D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D0099">
        <w:rPr>
          <w:rFonts w:ascii="Courier New" w:hAnsi="Courier New" w:cs="Courier New"/>
          <w:b/>
          <w:bCs/>
          <w:sz w:val="16"/>
          <w:szCs w:val="16"/>
        </w:rPr>
        <w:t xml:space="preserve">      THEN USE STA</w:t>
      </w:r>
      <w:r w:rsidRPr="003D0099">
        <w:rPr>
          <w:rFonts w:ascii="Courier New" w:hAnsi="Courier New" w:cs="Courier New"/>
          <w:b/>
          <w:bCs/>
          <w:sz w:val="16"/>
          <w:szCs w:val="16"/>
        </w:rPr>
        <w:t xml:space="preserve">NDARD FILENAMES.                                      RELABEL </w:t>
      </w:r>
    </w:p>
    <w:p w14:paraId="1D0D116F" w14:textId="77777777" w:rsidR="00000000" w:rsidRPr="003D0099" w:rsidRDefault="003D0099" w:rsidP="00CC554D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D0099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RELABEL </w:t>
      </w:r>
    </w:p>
    <w:p w14:paraId="19628101" w14:textId="77777777" w:rsidR="00000000" w:rsidRPr="003D0099" w:rsidRDefault="003D0099" w:rsidP="00CC554D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D0099">
        <w:rPr>
          <w:rFonts w:ascii="Courier New" w:hAnsi="Courier New" w:cs="Courier New"/>
          <w:b/>
          <w:bCs/>
          <w:sz w:val="16"/>
          <w:szCs w:val="16"/>
        </w:rPr>
        <w:t xml:space="preserve">      EXAMPLE INPUT NO. 1                                               RELABEL </w:t>
      </w:r>
    </w:p>
    <w:p w14:paraId="72FBC73F" w14:textId="77777777" w:rsidR="00000000" w:rsidRPr="003D0099" w:rsidRDefault="003D0099" w:rsidP="00CC554D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D0099">
        <w:rPr>
          <w:rFonts w:ascii="Courier New" w:hAnsi="Courier New" w:cs="Courier New"/>
          <w:b/>
          <w:bCs/>
          <w:sz w:val="16"/>
          <w:szCs w:val="16"/>
        </w:rPr>
        <w:t xml:space="preserve">      -------------------   </w:t>
      </w:r>
      <w:r w:rsidRPr="003D0099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RELABEL </w:t>
      </w:r>
    </w:p>
    <w:p w14:paraId="4017AB75" w14:textId="77777777" w:rsidR="00000000" w:rsidRPr="003D0099" w:rsidRDefault="003D0099" w:rsidP="00CC554D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D0099">
        <w:rPr>
          <w:rFonts w:ascii="Courier New" w:hAnsi="Courier New" w:cs="Courier New"/>
          <w:b/>
          <w:bCs/>
          <w:sz w:val="16"/>
          <w:szCs w:val="16"/>
        </w:rPr>
        <w:t xml:space="preserve">      TO READ \PREPRO94\RECENT\RECENT.FOR AND                           RELABEL </w:t>
      </w:r>
    </w:p>
    <w:p w14:paraId="67196CCF" w14:textId="77777777" w:rsidR="00000000" w:rsidRPr="003D0099" w:rsidRDefault="003D0099" w:rsidP="00CC554D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D0099">
        <w:rPr>
          <w:rFonts w:ascii="Courier New" w:hAnsi="Courier New" w:cs="Courier New"/>
          <w:b/>
          <w:bCs/>
          <w:sz w:val="16"/>
          <w:szCs w:val="16"/>
        </w:rPr>
        <w:t xml:space="preserve">      WRITE   \PREPRO94\RECENT\RECENT.NEW THE FOLLOWING 2 INPUT LINES   RELABEL </w:t>
      </w:r>
    </w:p>
    <w:p w14:paraId="55704213" w14:textId="77777777" w:rsidR="00000000" w:rsidRPr="003D0099" w:rsidRDefault="003D0099" w:rsidP="00CC554D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D0099">
        <w:rPr>
          <w:rFonts w:ascii="Courier New" w:hAnsi="Courier New" w:cs="Courier New"/>
          <w:b/>
          <w:bCs/>
          <w:sz w:val="16"/>
          <w:szCs w:val="16"/>
        </w:rPr>
        <w:t xml:space="preserve">      ARE REQUIRED,                   </w:t>
      </w:r>
      <w:r w:rsidRPr="003D0099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RELABEL </w:t>
      </w:r>
    </w:p>
    <w:p w14:paraId="4EA3BCED" w14:textId="77777777" w:rsidR="00000000" w:rsidRPr="003D0099" w:rsidRDefault="003D0099" w:rsidP="00CC554D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D0099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RELABEL </w:t>
      </w:r>
    </w:p>
    <w:p w14:paraId="7A93AAC2" w14:textId="77777777" w:rsidR="00000000" w:rsidRPr="003D0099" w:rsidRDefault="003D0099" w:rsidP="00CC554D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D0099">
        <w:rPr>
          <w:rFonts w:ascii="Courier New" w:hAnsi="Courier New" w:cs="Courier New"/>
          <w:b/>
          <w:bCs/>
          <w:sz w:val="16"/>
          <w:szCs w:val="16"/>
        </w:rPr>
        <w:t xml:space="preserve">      \PREPRO94\RECENT\RECENT.FOR                                       RELABEL </w:t>
      </w:r>
    </w:p>
    <w:p w14:paraId="0E0ACC71" w14:textId="77777777" w:rsidR="00000000" w:rsidRPr="003D0099" w:rsidRDefault="003D0099" w:rsidP="00CC554D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D0099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</w:t>
      </w:r>
      <w:r w:rsidRPr="003D0099">
        <w:rPr>
          <w:rFonts w:ascii="Courier New" w:hAnsi="Courier New" w:cs="Courier New"/>
          <w:b/>
          <w:bCs/>
          <w:sz w:val="16"/>
          <w:szCs w:val="16"/>
        </w:rPr>
        <w:t xml:space="preserve">                        RELABEL </w:t>
      </w:r>
    </w:p>
    <w:p w14:paraId="4F51B72F" w14:textId="77777777" w:rsidR="00000000" w:rsidRPr="003D0099" w:rsidRDefault="003D0099" w:rsidP="00CC554D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D0099">
        <w:rPr>
          <w:rFonts w:ascii="Courier New" w:hAnsi="Courier New" w:cs="Courier New"/>
          <w:b/>
          <w:bCs/>
          <w:sz w:val="16"/>
          <w:szCs w:val="16"/>
        </w:rPr>
        <w:t xml:space="preserve">      EXAMPLE INPUT NO. 2                                               RELABEL </w:t>
      </w:r>
    </w:p>
    <w:p w14:paraId="0CED5F64" w14:textId="77777777" w:rsidR="00000000" w:rsidRPr="003D0099" w:rsidRDefault="003D0099" w:rsidP="00CC554D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D0099">
        <w:rPr>
          <w:rFonts w:ascii="Courier New" w:hAnsi="Courier New" w:cs="Courier New"/>
          <w:b/>
          <w:bCs/>
          <w:sz w:val="16"/>
          <w:szCs w:val="16"/>
        </w:rPr>
        <w:t xml:space="preserve">      -------------------                                               RELABEL </w:t>
      </w:r>
    </w:p>
    <w:p w14:paraId="09714697" w14:textId="77777777" w:rsidR="00000000" w:rsidRPr="003D0099" w:rsidRDefault="003D0099" w:rsidP="00CC554D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D0099">
        <w:rPr>
          <w:rFonts w:ascii="Courier New" w:hAnsi="Courier New" w:cs="Courier New"/>
          <w:b/>
          <w:bCs/>
          <w:sz w:val="16"/>
          <w:szCs w:val="16"/>
        </w:rPr>
        <w:t xml:space="preserve">      TO READ RELABEL.IN AND WRITE RELABEL.OUT THE FOLOWIN</w:t>
      </w:r>
      <w:r w:rsidRPr="003D0099">
        <w:rPr>
          <w:rFonts w:ascii="Courier New" w:hAnsi="Courier New" w:cs="Courier New"/>
          <w:b/>
          <w:bCs/>
          <w:sz w:val="16"/>
          <w:szCs w:val="16"/>
        </w:rPr>
        <w:t xml:space="preserve">G 2 INPUT     RELABEL </w:t>
      </w:r>
    </w:p>
    <w:p w14:paraId="59ADB85D" w14:textId="77777777" w:rsidR="00000000" w:rsidRPr="003D0099" w:rsidRDefault="003D0099" w:rsidP="00CC554D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D0099">
        <w:rPr>
          <w:rFonts w:ascii="Courier New" w:hAnsi="Courier New" w:cs="Courier New"/>
          <w:b/>
          <w:bCs/>
          <w:sz w:val="16"/>
          <w:szCs w:val="16"/>
        </w:rPr>
        <w:t xml:space="preserve">      LINES ARE REQUIRED,                                               RELABEL </w:t>
      </w:r>
    </w:p>
    <w:p w14:paraId="7886B9BF" w14:textId="77777777" w:rsidR="00000000" w:rsidRPr="003D0099" w:rsidRDefault="003D0099" w:rsidP="00CC554D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D0099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RELABEL </w:t>
      </w:r>
    </w:p>
    <w:p w14:paraId="6390DF27" w14:textId="77777777" w:rsidR="00000000" w:rsidRPr="003D0099" w:rsidRDefault="003D0099" w:rsidP="00CC554D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D0099">
        <w:rPr>
          <w:rFonts w:ascii="Courier New" w:hAnsi="Courier New" w:cs="Courier New"/>
          <w:b/>
          <w:bCs/>
          <w:sz w:val="16"/>
          <w:szCs w:val="16"/>
        </w:rPr>
        <w:t xml:space="preserve">      RELABEL.IN                                                    </w:t>
      </w:r>
      <w:r w:rsidRPr="003D0099">
        <w:rPr>
          <w:rFonts w:ascii="Courier New" w:hAnsi="Courier New" w:cs="Courier New"/>
          <w:b/>
          <w:bCs/>
          <w:sz w:val="16"/>
          <w:szCs w:val="16"/>
        </w:rPr>
        <w:t xml:space="preserve">    RELABEL </w:t>
      </w:r>
    </w:p>
    <w:p w14:paraId="47CDC44B" w14:textId="77777777" w:rsidR="00000000" w:rsidRPr="003D0099" w:rsidRDefault="003D0099" w:rsidP="00CC554D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D0099">
        <w:rPr>
          <w:rFonts w:ascii="Courier New" w:hAnsi="Courier New" w:cs="Courier New"/>
          <w:b/>
          <w:bCs/>
          <w:sz w:val="16"/>
          <w:szCs w:val="16"/>
        </w:rPr>
        <w:t xml:space="preserve">      RELABEL.OUT                                                       RELABEL </w:t>
      </w:r>
    </w:p>
    <w:p w14:paraId="3BF04504" w14:textId="77777777" w:rsidR="00000000" w:rsidRPr="003D0099" w:rsidRDefault="003D0099" w:rsidP="00CC554D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D0099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RELABEL </w:t>
      </w:r>
    </w:p>
    <w:p w14:paraId="0B948725" w14:textId="77777777" w:rsidR="00000000" w:rsidRPr="003D0099" w:rsidRDefault="003D0099" w:rsidP="00CC554D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D0099">
        <w:rPr>
          <w:rFonts w:ascii="Courier New" w:hAnsi="Courier New" w:cs="Courier New"/>
          <w:b/>
          <w:bCs/>
          <w:sz w:val="16"/>
          <w:szCs w:val="16"/>
        </w:rPr>
        <w:t xml:space="preserve">      EXAMPLE INPUT NO. 3                                               RELABE</w:t>
      </w:r>
      <w:r w:rsidRPr="003D0099">
        <w:rPr>
          <w:rFonts w:ascii="Courier New" w:hAnsi="Courier New" w:cs="Courier New"/>
          <w:b/>
          <w:bCs/>
          <w:sz w:val="16"/>
          <w:szCs w:val="16"/>
        </w:rPr>
        <w:t xml:space="preserve">L </w:t>
      </w:r>
    </w:p>
    <w:p w14:paraId="5C113E01" w14:textId="77777777" w:rsidR="00000000" w:rsidRPr="003D0099" w:rsidRDefault="003D0099" w:rsidP="00CC554D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D0099">
        <w:rPr>
          <w:rFonts w:ascii="Courier New" w:hAnsi="Courier New" w:cs="Courier New"/>
          <w:b/>
          <w:bCs/>
          <w:sz w:val="16"/>
          <w:szCs w:val="16"/>
        </w:rPr>
        <w:t xml:space="preserve">      -------------------                                               RELABEL </w:t>
      </w:r>
    </w:p>
    <w:p w14:paraId="1C84829C" w14:textId="77777777" w:rsidR="00000000" w:rsidRPr="003D0099" w:rsidRDefault="003D0099" w:rsidP="00CC554D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D0099">
        <w:rPr>
          <w:rFonts w:ascii="Courier New" w:hAnsi="Courier New" w:cs="Courier New"/>
          <w:b/>
          <w:bCs/>
          <w:sz w:val="16"/>
          <w:szCs w:val="16"/>
        </w:rPr>
        <w:t xml:space="preserve">      TO READ RELABEL.IN AND WRITE RELABEL.OUT, SINCE THESE ARE THE     RELABEL </w:t>
      </w:r>
    </w:p>
    <w:p w14:paraId="229350C6" w14:textId="77777777" w:rsidR="00000000" w:rsidRPr="003D0099" w:rsidRDefault="003D0099" w:rsidP="00CC554D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D0099">
        <w:rPr>
          <w:rFonts w:ascii="Courier New" w:hAnsi="Courier New" w:cs="Courier New"/>
          <w:b/>
          <w:bCs/>
          <w:sz w:val="16"/>
          <w:szCs w:val="16"/>
        </w:rPr>
        <w:t xml:space="preserve">      STANDARD OPTIONS THE 2 INPUT LINES CAN BE COMPLETELY BLANK.       RELABEL </w:t>
      </w:r>
    </w:p>
    <w:p w14:paraId="088E74F4" w14:textId="77777777" w:rsidR="00000000" w:rsidRPr="003D0099" w:rsidRDefault="003D0099" w:rsidP="00CC554D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D0099">
        <w:rPr>
          <w:rFonts w:ascii="Courier New" w:hAnsi="Courier New" w:cs="Courier New"/>
          <w:b/>
          <w:bCs/>
          <w:sz w:val="16"/>
          <w:szCs w:val="16"/>
        </w:rPr>
        <w:t xml:space="preserve">      </w:t>
      </w:r>
      <w:r w:rsidRPr="003D0099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RELABEL </w:t>
      </w:r>
    </w:p>
    <w:p w14:paraId="5C2970E2" w14:textId="77777777" w:rsidR="00CC554D" w:rsidRPr="003D0099" w:rsidRDefault="003D0099" w:rsidP="00CC554D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3D0099">
        <w:rPr>
          <w:rFonts w:ascii="Courier New" w:hAnsi="Courier New" w:cs="Courier New"/>
          <w:b/>
          <w:bCs/>
          <w:sz w:val="16"/>
          <w:szCs w:val="16"/>
        </w:rPr>
        <w:t xml:space="preserve"> =======================================================================RELABEL </w:t>
      </w:r>
    </w:p>
    <w:sectPr w:rsidR="00CC554D" w:rsidRPr="003D0099" w:rsidSect="00CC554D">
      <w:pgSz w:w="12240" w:h="15840"/>
      <w:pgMar w:top="1440" w:right="1502" w:bottom="1440" w:left="15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8F8"/>
    <w:rsid w:val="003D0099"/>
    <w:rsid w:val="00CC554D"/>
    <w:rsid w:val="00D44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C5D7A2"/>
  <w15:chartTrackingRefBased/>
  <w15:docId w15:val="{A8DD2739-CE76-4ADE-885E-21DAAEE24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CC554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C554D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2239</Words>
  <Characters>12766</Characters>
  <Application>Microsoft Office Word</Application>
  <DocSecurity>0</DocSecurity>
  <Lines>106</Lines>
  <Paragraphs>29</Paragraphs>
  <ScaleCrop>false</ScaleCrop>
  <Company/>
  <LinksUpToDate>false</LinksUpToDate>
  <CharactersWithSpaces>14976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Dermott Cullen</dc:creator>
  <cp:keywords/>
  <dc:description/>
  <cp:lastModifiedBy>Dermott Cullen</cp:lastModifiedBy>
  <cp:revision>2</cp:revision>
  <dcterms:created xsi:type="dcterms:W3CDTF">2021-06-26T21:46:00Z</dcterms:created>
  <dcterms:modified xsi:type="dcterms:W3CDTF">2021-06-26T21:46:00Z</dcterms:modified>
</cp:coreProperties>
</file>