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A4E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=======================================================================RECENT  </w:t>
      </w:r>
    </w:p>
    <w:p w14:paraId="01AA00C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1EC7C4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PROGRAM RECENT                                                    RECENT  </w:t>
      </w:r>
    </w:p>
    <w:p w14:paraId="186798A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==========                                                    RECENT  </w:t>
      </w:r>
    </w:p>
    <w:p w14:paraId="5958890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79-1 (OCTOBER 1979)  CDC-7600                             RECENT  </w:t>
      </w:r>
    </w:p>
    <w:p w14:paraId="348E82A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80-1 (MAY 1980)      IBM, CDC AND CRAY VERSION            RECENT  </w:t>
      </w:r>
    </w:p>
    <w:p w14:paraId="5A370CB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80-2 (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DECEMBER 1980) IMPROVED TREATMENT OF UNRESOLVED     RECENT  </w:t>
      </w:r>
    </w:p>
    <w:p w14:paraId="0CEFD6B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REGION TO COMPUTE ALL REACTIONS AT   RECENT  </w:t>
      </w:r>
    </w:p>
    <w:p w14:paraId="680C3B0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THE SAME TIME.                       RECENT  </w:t>
      </w:r>
    </w:p>
    <w:p w14:paraId="3842AAD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81-1 (MARCH 1981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)  IMPROVED BASED ON USER COMMENTS.       RECENT  </w:t>
      </w:r>
    </w:p>
    <w:p w14:paraId="70A074E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81-2 (AUGUST 1981) ADDED MONITOR MODE. ADDED SPEED OPTION RECENT  </w:t>
      </w:r>
    </w:p>
    <w:p w14:paraId="56B2E09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TO BYPASS BACKWARDS THINNING IF FILE 3 RECENT  </w:t>
      </w:r>
    </w:p>
    <w:p w14:paraId="275E22A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ALLOWAB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LE ERROR = 0.0 (NOTE THIS OPTIONRECENT  </w:t>
      </w:r>
    </w:p>
    <w:p w14:paraId="6164EDF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WILL RESULT IN ALL TABULATED POINTS    RECENT  </w:t>
      </w:r>
    </w:p>
    <w:p w14:paraId="7809C92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FROM THE EVALUATION BEING KEPT IN THE  RECENT  </w:t>
      </w:r>
    </w:p>
    <w:p w14:paraId="2A771F1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OUTPUT FROM THIS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PROGRAM).             RECENT  </w:t>
      </w:r>
    </w:p>
    <w:p w14:paraId="36F045C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82-1 (JANUARY 1982) IMPROVED COMPUTER COMPATIBILITY.      RECENT  </w:t>
      </w:r>
    </w:p>
    <w:p w14:paraId="3AB1419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83-1 (JANUARY 1983)*MAJOR RE-DESIGN.                      RECENT  </w:t>
      </w:r>
    </w:p>
    <w:p w14:paraId="3D2D884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*PAGE SIZES INCREASED.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RECENT  </w:t>
      </w:r>
    </w:p>
    <w:p w14:paraId="16D210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*ELIMINATED COMPUTER DEPENDENT CODING. RECENT  </w:t>
      </w:r>
    </w:p>
    <w:p w14:paraId="13DDDEE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*NEW, MORE COMPATIBLE I/O UNIT NUMBERS.RECENT  </w:t>
      </w:r>
    </w:p>
    <w:p w14:paraId="41BD1DF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OPTION TO KEEP ALL RECONSTRUCT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EDRECENT  </w:t>
      </w:r>
    </w:p>
    <w:p w14:paraId="0F340CC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AND BACKGROUND ENERGY POINTS.         RECENT  </w:t>
      </w:r>
    </w:p>
    <w:p w14:paraId="5ADA61D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STANDARD ALLOWABLE ERROR OPTIONSRECENT  </w:t>
      </w:r>
    </w:p>
    <w:p w14:paraId="06E9510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(CURRENTLY 0.1 PER-CENT RECONSTRUCTIONRECENT  </w:t>
      </w:r>
    </w:p>
    <w:p w14:paraId="3FD52E3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AND 0.0 PER-CENT THINNING).           RECENT  </w:t>
      </w:r>
    </w:p>
    <w:p w14:paraId="7059C25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83-2 (OCTOBER 1983) IMPROVED BASED ON USER COMMENTS.      RECENT  </w:t>
      </w:r>
    </w:p>
    <w:p w14:paraId="3E80D0A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84-1 (JANUARY 1984) IMPROVED INTERVAL HALFING CONVERGENCE.RECENT  </w:t>
      </w:r>
    </w:p>
    <w:p w14:paraId="6ED1831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RSION 85-1 (APRIL 1985)  *A BRAND NEW PROGRAM WHICH COMPLETELY  RECENT  </w:t>
      </w:r>
    </w:p>
    <w:p w14:paraId="769EDCD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SUPERCEDES ALL PREVIOUS VERSIONS OF   RECENT  </w:t>
      </w:r>
    </w:p>
    <w:p w14:paraId="478A71F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THIS PROGRAM.                         RECENT  </w:t>
      </w:r>
    </w:p>
    <w:p w14:paraId="2543703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*UPDATED FOR ENDF/B-6 FORMATS.         RECENT  </w:t>
      </w:r>
    </w:p>
    <w:p w14:paraId="2735CDF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GENERAL REICH-MOORE FORMALISM   RECENT  </w:t>
      </w:r>
    </w:p>
    <w:p w14:paraId="562C707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(WITH TWO FISSION CHANNELS).          RECENT  </w:t>
      </w:r>
    </w:p>
    <w:p w14:paraId="01E2CA3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*DECREASED RUNNING TIME.               RECENT  </w:t>
      </w:r>
    </w:p>
    <w:p w14:paraId="7473682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*SPECIAL I/O ROUTINES TO GUARANTEE     RECENT  </w:t>
      </w:r>
    </w:p>
    <w:p w14:paraId="0A70974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ACCURACY OF ENERGY.                   RECENT  </w:t>
      </w:r>
    </w:p>
    <w:p w14:paraId="1C67BB2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*DOUB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LE PRECISION TREATMENT OF ENERGY  RECENT  </w:t>
      </w:r>
    </w:p>
    <w:p w14:paraId="5282E05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(REQUIRED FOR NARROW RESONANCES).     RECENT  </w:t>
      </w:r>
    </w:p>
    <w:p w14:paraId="01E647E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85-2 (AUGUST 1985) *FORTRAN-77/H VERSION                  RECENT  </w:t>
      </w:r>
    </w:p>
    <w:p w14:paraId="7A60FC8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86-1 (JANUARY 1986)*ENERGY DEPENDE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 SCATTERING RADIUS    RECENT  </w:t>
      </w:r>
    </w:p>
    <w:p w14:paraId="75C5775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86-2 (JUNE 1986)   *IF FIRST CHANCE FISSION (MT=19)       RECENT  </w:t>
      </w:r>
    </w:p>
    <w:p w14:paraId="337FB4A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BACKGROUND IS PRESENT ADD RESONANCE   RECENT  </w:t>
      </w:r>
    </w:p>
    <w:p w14:paraId="454203C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CONTRIBUTION OF FISSION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TO IT.        RECENT  </w:t>
      </w:r>
    </w:p>
    <w:p w14:paraId="109770A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86-3 (OCTOBER 1986)*MULTI-LEVEL OR REICH-MOORE..CORRECT   RECENT  </w:t>
      </w:r>
    </w:p>
    <w:p w14:paraId="1CC8EF6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POTENTIAL SCATTERING CROSS SECTION FORRECENT  </w:t>
      </w:r>
    </w:p>
    <w:p w14:paraId="639572F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MISSING AND/OR FICTICIOUS (L,J)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RECENT  </w:t>
      </w:r>
    </w:p>
    <w:p w14:paraId="7767AC0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SEQUENCES.                            RECENT  </w:t>
      </w:r>
    </w:p>
    <w:p w14:paraId="5F3F0A3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87-1 (JANUARY 1987)*IMPROVED COMBINING FILE 2+3           RECENT  </w:t>
      </w:r>
    </w:p>
    <w:p w14:paraId="1076D3A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87-2 (MARCH 1987)  *CORRECTED ADLER-ADLER CALCULATIONS.   RECENT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9A20C4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88-1 (JULY 1988)   *UPDATED REICH-MOORE ENDF/B-6 FORMAT   RECENT  </w:t>
      </w:r>
    </w:p>
    <w:p w14:paraId="18BCCCA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BE THE SAME AS REICH-MOORE FORMAT  RECENT  </w:t>
      </w:r>
    </w:p>
    <w:p w14:paraId="1E037DC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IN EARLIER VERSIONS OF ENDF/B FORMAT. RECENT  </w:t>
      </w:r>
    </w:p>
    <w:p w14:paraId="06FE139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*CHECK FOR PRELIMINARY ENDF/B-6        RECENT  </w:t>
      </w:r>
    </w:p>
    <w:p w14:paraId="5C4253D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REICH-MOORE FORMAT (NOW ABANDONED)    RECENT  </w:t>
      </w:r>
    </w:p>
    <w:p w14:paraId="7796F34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AND TERMINATE EXECUTION IF DATA IS    RECENT  </w:t>
      </w:r>
    </w:p>
    <w:p w14:paraId="74FF25D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IN THIS FORMAT.                       RECENT  </w:t>
      </w:r>
    </w:p>
    <w:p w14:paraId="7B5C3E9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*CALCULATE CHANNEL RADIUS OR SET IT    RECENT  </w:t>
      </w:r>
    </w:p>
    <w:p w14:paraId="1CD90BD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EQUAL TO THE SCATTERING RADIUS.       RECENT  </w:t>
      </w:r>
    </w:p>
    <w:p w14:paraId="4DA7A50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*IMPLEMENTED HYBRID R-FUNCTION WITH THERECENT  </w:t>
      </w:r>
    </w:p>
    <w:p w14:paraId="33739FD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FOLLOWING RESTRICTIONS                RECENT  </w:t>
      </w:r>
    </w:p>
    <w:p w14:paraId="75C6E25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- ONLY INELASTIC COMPETITION (NO      RECENT  </w:t>
      </w:r>
    </w:p>
    <w:p w14:paraId="69E57C5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CHARGED PARTICLES)                  RECENT  </w:t>
      </w:r>
    </w:p>
    <w:p w14:paraId="23E00EE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- NO TABULATED FILE 2 BACKGROUND      RECENT  </w:t>
      </w:r>
    </w:p>
    <w:p w14:paraId="65A903C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- NO TABULATED OPTICAL MODEL PHASE    RECENT  </w:t>
      </w:r>
    </w:p>
    <w:p w14:paraId="2002717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SHIFT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RECENT  </w:t>
      </w:r>
    </w:p>
    <w:p w14:paraId="18C78DF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*PROGRAM EXIT IF GENERAL R-MATRIX IN   RECENT  </w:t>
      </w:r>
    </w:p>
    <w:p w14:paraId="3A9EFFB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THE EVALUATION (THIS FORMALISM WILL   RECENT  </w:t>
      </w:r>
    </w:p>
    <w:p w14:paraId="00C61E4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BE IMPLEMENTED ONLY AF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TER THE AUTHOR  RECENT  </w:t>
      </w:r>
    </w:p>
    <w:p w14:paraId="4B834B4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RECEIVES REAL EVALUATIONS WHICH USE   RECENT  </w:t>
      </w:r>
    </w:p>
    <w:p w14:paraId="06EAB37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THIS FORMALISM...UNTIL THEN IT IS     RECENT  </w:t>
      </w:r>
    </w:p>
    <w:p w14:paraId="74F399A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IMPOSSIBLE TO ADEQUATELY TEST TH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AT    RECENT  </w:t>
      </w:r>
    </w:p>
    <w:p w14:paraId="405B333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THE CODING FOR THIS FORMALISM IS      RECENT  </w:t>
      </w:r>
    </w:p>
    <w:p w14:paraId="05C9068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CORRECT).                             RECENT  </w:t>
      </w:r>
    </w:p>
    <w:p w14:paraId="0C0BFCF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*INCREASED MAXIMUM NUMBER OF RESONANCESRECE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  </w:t>
      </w:r>
    </w:p>
    <w:p w14:paraId="42F4C26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FROM 1002 TO 4008.                    RECENT  </w:t>
      </w:r>
    </w:p>
    <w:p w14:paraId="42D3FE5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*DOUBLE PRECISION RESONANCE REGION     RECENT  </w:t>
      </w:r>
    </w:p>
    <w:p w14:paraId="59D0CCD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LIMITS.                               RECENT  </w:t>
      </w:r>
    </w:p>
    <w:p w14:paraId="3A4EEBE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*FILE 2 AND FILE 3 ENERGIES WHICH ARE  RECENT  </w:t>
      </w:r>
    </w:p>
    <w:p w14:paraId="00BE008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NEARLY EQUAL ARE TREATED AS EQUAL     RECENT  </w:t>
      </w:r>
    </w:p>
    <w:p w14:paraId="1426E03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(I.E., SAME TO ABOUT 9 DIGITS).       RECENT  </w:t>
      </w:r>
    </w:p>
    <w:p w14:paraId="32742EB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*CHECK FILE 3 BACKGROUND CROSS SECTIONSRECENT  </w:t>
      </w:r>
    </w:p>
    <w:p w14:paraId="2E300EB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IN EDIT MODE.                         RECENT  </w:t>
      </w:r>
    </w:p>
    <w:p w14:paraId="04B0319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*OPTION...INTERNALLY DEFINE FILENAMES  RECENT  </w:t>
      </w:r>
    </w:p>
    <w:p w14:paraId="766C5B0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(SEE SUBROUTINE FILEIO FOR DETAILS).  RECENT  </w:t>
      </w:r>
    </w:p>
    <w:p w14:paraId="35EC9E2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1989)*PSYCHOANALYZED BY PROGRAM FREUD TO    RECENT  </w:t>
      </w:r>
    </w:p>
    <w:p w14:paraId="517B28F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INSURE PROGRAM WILL NOT DO ANYTHING   RECENT  </w:t>
      </w:r>
    </w:p>
    <w:p w14:paraId="7CE032F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CRAZY.                                RECENT  </w:t>
      </w:r>
    </w:p>
    <w:p w14:paraId="400F613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TO USE NEW PROGRAM CONVERT    RECENT  </w:t>
      </w:r>
    </w:p>
    <w:p w14:paraId="2911DCE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KEYWORDS.                             RECENT  </w:t>
      </w:r>
    </w:p>
    <w:p w14:paraId="2D53E31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*CORRECTED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MULTILEVEL, REICH-MOORE AND RECENT  </w:t>
      </w:r>
    </w:p>
    <w:p w14:paraId="063C593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HYBRID R-FUNCTION POTENTIAL SCATTER   RECENT  </w:t>
      </w:r>
    </w:p>
    <w:p w14:paraId="5436E3E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ACCOUNT FOR REPEATED J-VALUES FOR  RECENT  </w:t>
      </w:r>
    </w:p>
    <w:p w14:paraId="58D2D23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THE SAME TARGET SPIN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AND L-VALUE.     RECENT  </w:t>
      </w:r>
    </w:p>
    <w:p w14:paraId="2AD8518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LIVERMORE CIVIC COMPILER        RECENT  </w:t>
      </w:r>
    </w:p>
    <w:p w14:paraId="47BC093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CONVENTIONS.                          RECENT  </w:t>
      </w:r>
    </w:p>
    <w:p w14:paraId="13BB9CF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TO USE NEW ENDF/B-6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RECENT  </w:t>
      </w:r>
    </w:p>
    <w:p w14:paraId="1F826D5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CONVENTION TO ALLOW UNRESOLVED        RECENT  </w:t>
      </w:r>
    </w:p>
    <w:p w14:paraId="69A9EE8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RESONANCE CONTRIBUTION TO ALREADY     RECENT  </w:t>
      </w:r>
    </w:p>
    <w:p w14:paraId="3731CE2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BE INCLUDED IN THE FILE 3 CROSS      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CENT  </w:t>
      </w:r>
    </w:p>
    <w:p w14:paraId="0CBD63D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SECTIONS (INFINITELY DIULUTE          RECENT  </w:t>
      </w:r>
    </w:p>
    <w:p w14:paraId="58ACDEA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CONTRIBUTION).                        RECENT  </w:t>
      </w:r>
    </w:p>
    <w:p w14:paraId="7AE60CB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90-1 (JUNE 1990)   *UPDATED BASED ON USER COMMENTS        RECENT  </w:t>
      </w:r>
    </w:p>
    <w:p w14:paraId="6683ED0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*ADDED FORTRAN SAVE OPTION             RECENT  </w:t>
      </w:r>
    </w:p>
    <w:p w14:paraId="6E29FAB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*NEW MORE CONSISTENT ENERGY OUTPUT     RECENT  </w:t>
      </w:r>
    </w:p>
    <w:p w14:paraId="5B83328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ROUTINE                               RECENT  </w:t>
      </w:r>
    </w:p>
    <w:p w14:paraId="5335C01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 91-1 (JULY 1991)   *NEW UNIFORM TREATMENT OF ALL RESONANCERECENT  </w:t>
      </w:r>
    </w:p>
    <w:p w14:paraId="5017909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FORMALISMS (SEE, COMMENTS BELOW)      RECENT  </w:t>
      </w:r>
    </w:p>
    <w:p w14:paraId="3312E75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*NEW REICH-MOORE ALGORITHM             RECENT  </w:t>
      </w:r>
    </w:p>
    <w:p w14:paraId="7740EEE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*MORE EXTENSIVE ERROR CHECKING AND     RECENT  </w:t>
      </w:r>
    </w:p>
    <w:p w14:paraId="111B1E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ERROR MESSAGE EXPLANATIONS            RECENT  </w:t>
      </w:r>
    </w:p>
    <w:p w14:paraId="587BEE9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92-1 (JANUARY 1992)*MAJOR RESTRUCTING TO IMPROVE ACCURACY RECENT  </w:t>
      </w:r>
    </w:p>
    <w:p w14:paraId="257DA6D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AND COMPUTER INDEPENDENCE.            RECENT  </w:t>
      </w:r>
    </w:p>
    <w:p w14:paraId="607693F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*INCREASED ENERGY POINT PAGE SIZE FROM RECENT  </w:t>
      </w:r>
    </w:p>
    <w:p w14:paraId="40167ED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1002 TO 4008.                         RECENT  </w:t>
      </w:r>
    </w:p>
    <w:p w14:paraId="3A0C9C0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*NO MORE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THAN 2 ENERGY POINTS WHERE    RECENT  </w:t>
      </w:r>
    </w:p>
    <w:p w14:paraId="10C9980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CROSS SECTION IS ZERO AT BEGINNING    RECENT  </w:t>
      </w:r>
    </w:p>
    <w:p w14:paraId="20DADB5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OF A SECTION FOR EACH REACTION,E.G.,  RECENT  </w:t>
      </w:r>
    </w:p>
    <w:p w14:paraId="071DE11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THRESHOLD FISSION.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RECENT  </w:t>
      </w:r>
    </w:p>
    <w:p w14:paraId="2051F21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*PROCESS ONLY A PORTION OF RESONANCE   RECENT  </w:t>
      </w:r>
    </w:p>
    <w:p w14:paraId="02C082E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REGION - SEE EXPLANATION BELOW        RECENT  </w:t>
      </w:r>
    </w:p>
    <w:p w14:paraId="2E6A435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*ALL ENERGIES INTERNALLY ROUN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DED PRIOR RECENT  </w:t>
      </w:r>
    </w:p>
    <w:p w14:paraId="3DA52FC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CALCULATIONS.                      RECENT  </w:t>
      </w:r>
    </w:p>
    <w:p w14:paraId="0526BC5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*COMPLETELY CONSISTENT I/O AND ROUNDINGRECENT  </w:t>
      </w:r>
    </w:p>
    <w:p w14:paraId="3A14F1C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ROUTINES - TO MINIMIZE COMPUTER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RECENT  </w:t>
      </w:r>
    </w:p>
    <w:p w14:paraId="508D6A9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DEPENDENCE.                           RECENT  </w:t>
      </w:r>
    </w:p>
    <w:p w14:paraId="5C3FEFC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93-1 (MARCH 1993)  *UPDATED REICH-MOORE TREATMENT TO USE  RECENT  </w:t>
      </w:r>
    </w:p>
    <w:p w14:paraId="1BDDE6C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L DEPENDENT SCATTERING RADIUS (APL)   RECENT  </w:t>
      </w:r>
    </w:p>
    <w:p w14:paraId="2AEC33F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RATHER THAN SCATTERING RADIUS (AP)    RECENT  </w:t>
      </w:r>
    </w:p>
    <w:p w14:paraId="42918CD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(SEE, ENDF/B-6 FORMATS AND            RECENT  </w:t>
      </w:r>
    </w:p>
    <w:p w14:paraId="64D55B0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PROCEDURES MANUAL, PAGE 2.6)         RECENT  </w:t>
      </w:r>
    </w:p>
    <w:p w14:paraId="6812724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*INCREASED PAGE SIZE FROM 4008 TO      RECENT  </w:t>
      </w:r>
    </w:p>
    <w:p w14:paraId="26B74AB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20040 DATA POINTS.                    RECENT  </w:t>
      </w:r>
    </w:p>
    <w:p w14:paraId="60B9188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*INCREASED MAXIMUM NUMBER OF RESONANCESRECENT  </w:t>
      </w:r>
    </w:p>
    <w:p w14:paraId="37EFD88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FROM 4008 TO 20040.                   RECENT  </w:t>
      </w:r>
    </w:p>
    <w:p w14:paraId="07527DD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94-1 (JANUARY 1994)*VARIABLE ENDF/B DATA FILENAMES        RECENT  </w:t>
      </w:r>
    </w:p>
    <w:p w14:paraId="02B1C5C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ALLOW ACCESS TO FILE STRUCTURES    RECENT  </w:t>
      </w:r>
    </w:p>
    <w:p w14:paraId="78FCE04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(WARNING - INPUT PARAMETER FORMAT     RECENT  </w:t>
      </w:r>
    </w:p>
    <w:p w14:paraId="1835934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HAS BEEN CHANGED).                    RECENT  </w:t>
      </w:r>
    </w:p>
    <w:p w14:paraId="5A5F3F0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*CLOSE ALL FILES BEFORE TERMINATING    RECENT  </w:t>
      </w:r>
    </w:p>
    <w:p w14:paraId="13024A5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(SEE,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SUBROUTINE ENDIT)               RECENT  </w:t>
      </w:r>
    </w:p>
    <w:p w14:paraId="59EA87B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94-2 (AUGUST 1994) *CORRECTED ADDL FOR ENERGY DEPENDENT   RECENT  </w:t>
      </w:r>
    </w:p>
    <w:p w14:paraId="1564E2A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(TABULATED) SCATTERING RADIUS CASE.   RECENT  </w:t>
      </w:r>
    </w:p>
    <w:p w14:paraId="5A57E77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96-1 (JANUARY 1996) *COMPLETE RE-WRI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TE                    RECENT  </w:t>
      </w:r>
    </w:p>
    <w:p w14:paraId="7957FFB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COMPUTER INDEPENDENCE       RECENT  </w:t>
      </w:r>
    </w:p>
    <w:p w14:paraId="3FFB26B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DOUBLE PRECISION                 RECENT  </w:t>
      </w:r>
    </w:p>
    <w:p w14:paraId="21091CB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 SCREEN OUTPUT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RECENT  </w:t>
      </w:r>
    </w:p>
    <w:p w14:paraId="759F50F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*UNIFORM TREATMENT OF ENDF/B I/O      RECENT  </w:t>
      </w:r>
    </w:p>
    <w:p w14:paraId="7BF25F0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OUTPUT PRECISION            RECENT  </w:t>
      </w:r>
    </w:p>
    <w:p w14:paraId="1C33C7F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*ALWAYS INCLUDE THERMAL VALUE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RECENT  </w:t>
      </w:r>
    </w:p>
    <w:p w14:paraId="098BFCE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*DEFINED SCRATCH FILE NAMES           RECENT  </w:t>
      </w:r>
    </w:p>
    <w:p w14:paraId="5A728C3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97-1 (APRIL 1997)   *OPTIONAL MAKE NEGATIVE CROSS         RECENT  </w:t>
      </w:r>
    </w:p>
    <w:p w14:paraId="77796FA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SECTION = 0 FOR OUTPUT               RECENT  </w:t>
      </w:r>
    </w:p>
    <w:p w14:paraId="08BCF51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*INCREASED PAGE SIZE FROM 20040 TO     RECENT  </w:t>
      </w:r>
    </w:p>
    <w:p w14:paraId="54135FC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120000 DATA POINTS.                   RECENT  </w:t>
      </w:r>
    </w:p>
    <w:p w14:paraId="064E28C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*INCREASED MAXIMUM NUMBER OF RESONANCESRECENT  </w:t>
      </w:r>
    </w:p>
    <w:p w14:paraId="7F7EA80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FROM 20040 TO 120000.                 RECENT  </w:t>
      </w:r>
    </w:p>
    <w:p w14:paraId="39007FD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99-1 (MARCH 1999)   *CORRECTED CHARACTER TO FLOATING      RECENT  </w:t>
      </w:r>
    </w:p>
    <w:p w14:paraId="6336160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 READ FOR MORE DIGITS           RECENT  </w:t>
      </w:r>
    </w:p>
    <w:p w14:paraId="2CF7F51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*UPDATED TEST FOR ENDF/B FORMAT       RECENT  </w:t>
      </w:r>
    </w:p>
    <w:p w14:paraId="3F82586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VERSION BASED ON RECENT FORMAT CHANGERECENT  </w:t>
      </w:r>
    </w:p>
    <w:p w14:paraId="0687757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CONSTANTS BASED ON CSEWG     RECENT  </w:t>
      </w:r>
    </w:p>
    <w:p w14:paraId="15B11EB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SUBCOMMITTEE RECOMMENDATIONS         RECENT  </w:t>
      </w:r>
    </w:p>
    <w:p w14:paraId="46F4CBF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RECENT  </w:t>
      </w:r>
    </w:p>
    <w:p w14:paraId="3842A3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RECENT  </w:t>
      </w:r>
    </w:p>
    <w:p w14:paraId="6F95584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99-2 (JUNE 1999)    *IMP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LEMENTED NEW REICH-MOORE FORMALISMRECENT  </w:t>
      </w:r>
    </w:p>
    <w:p w14:paraId="4F67C94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ALLOW DEFINITION OF (L,J,S) FOR   RECENT  </w:t>
      </w:r>
    </w:p>
    <w:p w14:paraId="5BA2430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EACH SEQUENCE.                       RECENT  </w:t>
      </w:r>
    </w:p>
    <w:p w14:paraId="7AF3066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*ASSUME ENDF/B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-VI, NOT V, IF MISSING  RECENT  </w:t>
      </w:r>
    </w:p>
    <w:p w14:paraId="5849EF4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MF=1, MT-451.                        RECENT  </w:t>
      </w:r>
    </w:p>
    <w:p w14:paraId="276DE18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2000-1 (FEBRUARY 2000)*GENERAL IMPROVEMENTS BASED ON        RECENT  </w:t>
      </w:r>
    </w:p>
    <w:p w14:paraId="3D726E6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RECENT  </w:t>
      </w:r>
    </w:p>
    <w:p w14:paraId="6A026E9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2002-1 (MAY 2002)     *OPTIONAL INPUT PARAMETERS            RECENT  </w:t>
      </w:r>
    </w:p>
    <w:p w14:paraId="7A5A46E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(SEPT. 2002)   *OUTPUT RESONANCE WITH 9 DIGITS       RECENT  </w:t>
      </w:r>
    </w:p>
    <w:p w14:paraId="745F5C9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*TO BE C AND C++ COMPATIBLE OUTPUT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RECENT  </w:t>
      </w:r>
    </w:p>
    <w:p w14:paraId="0970081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2004-1 (JAN. 2004)    *ADDED INCLUDE 'recent.h'             RECENT  </w:t>
      </w:r>
    </w:p>
    <w:p w14:paraId="29F412B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*MADE ENDF/B-VII READY                RECENT  </w:t>
      </w:r>
    </w:p>
    <w:p w14:paraId="137F73B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FOR NEW REICH-MOORE LRF=7    RECENT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1B87F16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PARAMETERS WITH COMPETITION          RECENT  </w:t>
      </w:r>
    </w:p>
    <w:p w14:paraId="4944CAC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COULOMB PENETRATION FACTORS FORRECENT  </w:t>
      </w:r>
    </w:p>
    <w:p w14:paraId="6F24A76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LRF=7 COMPETITIVE CHANNELS.          RECENT  </w:t>
      </w:r>
    </w:p>
    <w:p w14:paraId="6C38376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*EXTENDED DEFINITIONS OF PENETRATION  RECENT  </w:t>
      </w:r>
    </w:p>
    <w:p w14:paraId="43B30B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FACTOR, LEVEL SHIFT FACTOR, AND      RECENT  </w:t>
      </w:r>
    </w:p>
    <w:p w14:paraId="46DB113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POTENTIAL SCATTERING PHASE SHIFT     RECENT  </w:t>
      </w:r>
    </w:p>
    <w:p w14:paraId="5D2FAB4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ABOVE L = 5 TO INFINITY.             RECENT  </w:t>
      </w:r>
    </w:p>
    <w:p w14:paraId="08CB26F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QUICK CALCULATION - IF THE     RECENT  </w:t>
      </w:r>
    </w:p>
    <w:p w14:paraId="74A215C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INPUT ALLOWABLE ERROR IS 1.0 OR MORE RECENT  </w:t>
      </w:r>
    </w:p>
    <w:p w14:paraId="092AB43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(100 % OR MORE) THERE IS NO ITERATIONRECENT  </w:t>
      </w:r>
    </w:p>
    <w:p w14:paraId="4651312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CONVERGENCE - CROSS SECTION ARE   RECENT  </w:t>
      </w:r>
    </w:p>
    <w:p w14:paraId="33D73FF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QUICKLY CALCULATED ONLY AT A FIXED   RECENT  </w:t>
      </w:r>
    </w:p>
    <w:p w14:paraId="63BECE2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ET OF ENERGY POINTS, BASED ON THE   RECENT  </w:t>
      </w:r>
    </w:p>
    <w:p w14:paraId="29F7E16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ENERGY AND WIDTH OF ALL RESONANCES.  RECENT  </w:t>
      </w:r>
    </w:p>
    <w:p w14:paraId="258ECC1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THIS CAN BE USED TO QUICKLY "SEE"    RECENT  </w:t>
      </w:r>
    </w:p>
    <w:p w14:paraId="7239480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NEW EVALUAT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IONS THAT MAY CONTAIN     RECENT  </w:t>
      </w:r>
    </w:p>
    <w:p w14:paraId="1A8C358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ERRORS, THAT WOULD OTHERWISE CAUSE   RECENT  </w:t>
      </w:r>
    </w:p>
    <w:p w14:paraId="0FEECD9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THIS CODE TO RUN FOR AN EXCESSIVELY  RECENT  </w:t>
      </w:r>
    </w:p>
    <w:p w14:paraId="5753021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LONG TIME.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RECENT  </w:t>
      </w:r>
    </w:p>
    <w:p w14:paraId="2684D29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2005-1 (JUNE 2005)    *ADDED ENERGY DEPENDENT SCATTERING    RECENT  </w:t>
      </w:r>
    </w:p>
    <w:p w14:paraId="50901D0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RADIUS FOR ALL RESONANCE TYPES       RECENT  </w:t>
      </w:r>
    </w:p>
    <w:p w14:paraId="43B6B9D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(EARLIER ONLY BREIT-WIGNER ALLO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WED). RECENT  </w:t>
      </w:r>
    </w:p>
    <w:p w14:paraId="540513B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2007-1 (JAN. 2007)    *CHECKED AGAINST ALL ENDF/B-VII.      RECENT  </w:t>
      </w:r>
    </w:p>
    <w:p w14:paraId="61D2822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*DECOUPLED PAGE SIZE FROM MAX. # OF   RECENT  </w:t>
      </w:r>
    </w:p>
    <w:p w14:paraId="63D7621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RESONANCES.                          RECE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  </w:t>
      </w:r>
    </w:p>
    <w:p w14:paraId="58D9E87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PAGE SIZE FROM 120,000 TO  RECENT  </w:t>
      </w:r>
    </w:p>
    <w:p w14:paraId="3AB8D3B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750,000 DATA POINTS.                 RECENT  </w:t>
      </w:r>
    </w:p>
    <w:p w14:paraId="5F9FA25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*KEPT MAX. # OF RESONANCE AT 120,000. RECENT  </w:t>
      </w:r>
    </w:p>
    <w:p w14:paraId="0A23FC0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*CORRECTED ALL BACKGROUND = 0 CASE    RECENT  </w:t>
      </w:r>
    </w:p>
    <w:p w14:paraId="2187C41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2007-2 (OCT. 2007)    *NO MT=19 OUTPUT IF NO BACKGROUND,    RECENT  </w:t>
      </w:r>
    </w:p>
    <w:p w14:paraId="707AD81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REGARDLESS OF INPUT OPTION.          RECENT  </w:t>
      </w:r>
    </w:p>
    <w:p w14:paraId="33C0982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*72 CHARACTER FILE NAMES.             RECENT  </w:t>
      </w:r>
    </w:p>
    <w:p w14:paraId="7E994FF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2008-1 (FEB. 2008)    *CORRECTED NAPS ERROR - NOW DEFINE FORRECENT  </w:t>
      </w:r>
    </w:p>
    <w:p w14:paraId="5A9D2A4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ALL TYPES OF PARAMETERS - EARLIER    RECENT  </w:t>
      </w:r>
    </w:p>
    <w:p w14:paraId="5A6C536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ONLY DEFINED FOR B-W PARAMETERS.     RECENT  </w:t>
      </w:r>
    </w:p>
    <w:p w14:paraId="08C7FC7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VERS. 2008-2 (APRIL 2008)   *CORRECTED NRO/NAPS=1/1 - MUST        RECENT  </w:t>
      </w:r>
    </w:p>
    <w:p w14:paraId="7B2E4D7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DEFINE RHOX2 AT EACH RESONANCE USING RECENT  </w:t>
      </w:r>
    </w:p>
    <w:p w14:paraId="3A5E599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SETRHO1 BEFORE ENERGY DEPENDENT      RECENT  </w:t>
      </w:r>
    </w:p>
    <w:p w14:paraId="50A0F39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CALCULATION.                         RECENT  </w:t>
      </w:r>
    </w:p>
    <w:p w14:paraId="49AEB97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PRECISION TO RESONANCE PROFILE RECENT  </w:t>
      </w:r>
    </w:p>
    <w:p w14:paraId="4F0E8FA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 SUBROU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TINE SUBINT                 RECENT  </w:t>
      </w:r>
    </w:p>
    <w:p w14:paraId="7CA9F00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2009-1 (JULY 2009)    *NEW REICH-MOORE COMPETITIVE WIDTHS - RECENT  </w:t>
      </w:r>
    </w:p>
    <w:p w14:paraId="1E6B22A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IF CHARGED PARTICLE REACTION (MT=103 RECENT  </w:t>
      </w:r>
    </w:p>
    <w:p w14:paraId="0F1C305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THROUGH 107) WILL A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DD RESONANCE      RECENT  </w:t>
      </w:r>
    </w:p>
    <w:p w14:paraId="47782A4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CONTRIBUTION TO COMPETITIVE MT AND IFRECENT  </w:t>
      </w:r>
    </w:p>
    <w:p w14:paraId="67FA3B4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PRESENT, THE GROUND LEVEL, MT = 600  RECENT  </w:t>
      </w:r>
    </w:p>
    <w:p w14:paraId="05C21FE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THROUGH 800. IF COMPETITIVE C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HANNEL  RECENT  </w:t>
      </w:r>
    </w:p>
    <w:p w14:paraId="034F222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IS mt=4 (TOTAL N.N') IT WILL ALSO ADDRECENT  </w:t>
      </w:r>
    </w:p>
    <w:p w14:paraId="0DDE43A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COMPETITIVE RESONANCE CONTRIBUTION TORECENT  </w:t>
      </w:r>
    </w:p>
    <w:p w14:paraId="22D73A5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MT=50 (N,N' GROUND).                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CENT  </w:t>
      </w:r>
    </w:p>
    <w:p w14:paraId="35E4E03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*NEW REICH-MOORE - SUM COMPETITIVE    RECENT  </w:t>
      </w:r>
    </w:p>
    <w:p w14:paraId="287A469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WIDTHS IF ALL FOR THE SAME STATE (MT)RECENT  </w:t>
      </w:r>
    </w:p>
    <w:p w14:paraId="75F2F9E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2009-2 (AUG. 2009)    *RE-WRITE TO USE 12, RATHER THAN 6,   RECENT  </w:t>
      </w:r>
    </w:p>
    <w:p w14:paraId="056AE89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PAAMETERS PER RESONANCE.             RECENT  </w:t>
      </w:r>
    </w:p>
    <w:p w14:paraId="7169CD7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*MAJOR RE-WRITE TO ACCOMODATE GENERAL RECENT  </w:t>
      </w:r>
    </w:p>
    <w:p w14:paraId="02FCE5B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REICH-MOORE (LRF=7).                 RECENT  </w:t>
      </w:r>
    </w:p>
    <w:p w14:paraId="3B05650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*COMPLETE RE-WRITE FOR ADLER-ADLER    RECENT  </w:t>
      </w:r>
    </w:p>
    <w:p w14:paraId="5901F60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AND HRF (N O LONGER USED IN ENDF/B)  RECENT  </w:t>
      </w:r>
    </w:p>
    <w:p w14:paraId="3B47EFF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USE 12 PARAMETERS PER RESNANCE.   RECENT  </w:t>
      </w:r>
    </w:p>
    <w:p w14:paraId="51CCA70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2010-1 (Ap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ril 2010)   *ADDED SAMRML LOGIC TO HANDLE ALL     RECENT  </w:t>
      </w:r>
    </w:p>
    <w:p w14:paraId="33306D0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LRF=7 CASES.                         RECENT  </w:t>
      </w:r>
    </w:p>
    <w:p w14:paraId="63D40CF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*EXTENDED SAMRML LOGIC TO PROCESS ALL RECENT  </w:t>
      </w:r>
    </w:p>
    <w:p w14:paraId="59036FD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EVALUATIONS = RESOLVED + UNRESOLVED +RECENT  </w:t>
      </w:r>
    </w:p>
    <w:p w14:paraId="73E6B02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TABULATED - SAMRML ONLY DOES ONE     RECENT  </w:t>
      </w:r>
    </w:p>
    <w:p w14:paraId="740167B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SECTION OF RESOLVED LRF=7 DATA       RECENT  </w:t>
      </w:r>
    </w:p>
    <w:p w14:paraId="74F5C34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WITHOUT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TABULATED BACKGROUND.        RECENT  </w:t>
      </w:r>
    </w:p>
    <w:p w14:paraId="13508FB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ELASTIC POTENTIAL CALCULATIONRECENT  </w:t>
      </w:r>
    </w:p>
    <w:p w14:paraId="14A6707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FOR TOTAL (SLBW) AND CORRECTION FOR  RECENT  </w:t>
      </w:r>
    </w:p>
    <w:p w14:paraId="5035714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MISSING SEQUENCES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(MLBW, RM, HRF).   RECENT  </w:t>
      </w:r>
    </w:p>
    <w:p w14:paraId="2D4787C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HIDDEN (OPTIONAL) UNRESOLVED   RECENT  </w:t>
      </w:r>
    </w:p>
    <w:p w14:paraId="2C30FF7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COMPETITION LISTING (NOT ENDF/B).    RECENT  </w:t>
      </w:r>
    </w:p>
    <w:p w14:paraId="6EC4483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BOB MACFARLANE'S PROP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OSAL - USERECENT  </w:t>
      </w:r>
    </w:p>
    <w:p w14:paraId="7B13990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LRX TO DEFINE COMPETITIVE L VALUE -  RECENT  </w:t>
      </w:r>
    </w:p>
    <w:p w14:paraId="39E3B31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COMPETITIVE L = LRX - 1, IF LRX &gt; 0. RECENT  </w:t>
      </w:r>
    </w:p>
    <w:p w14:paraId="6F5A165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*CHECKED FOR NEGATIVE WIDTHS.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RECENT  </w:t>
      </w:r>
    </w:p>
    <w:p w14:paraId="6E185FD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2012-1 (Nov.  2012)   *ADDED ENERGY DEPENDENT STEP SIZE     RECENT  </w:t>
      </w:r>
    </w:p>
    <w:p w14:paraId="3821EA1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FOR STARTING GRID AROUND RESONANCES. RECENT  </w:t>
      </w:r>
    </w:p>
    <w:p w14:paraId="081D46C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CODENAME                       RECENT  </w:t>
      </w:r>
    </w:p>
    <w:p w14:paraId="662FEC8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*32 and 64 bit Compatible             RECENT  </w:t>
      </w:r>
    </w:p>
    <w:p w14:paraId="5792848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ERROR stops                    RECENT  </w:t>
      </w:r>
    </w:p>
    <w:p w14:paraId="2AF449A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*Check for no capture for Reich-Moore.RECENT  </w:t>
      </w:r>
    </w:p>
    <w:p w14:paraId="78BA4E2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. 2012-2 (Nov.  2012)   *Eliminated ERROR in NHIGH(0) index.  RECENT  </w:t>
      </w:r>
    </w:p>
    <w:p w14:paraId="1E54264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2013-1 (Nov.  2013)   *Extended OUT9.                       RECENT  </w:t>
      </w:r>
    </w:p>
    <w:p w14:paraId="1D4C2C3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2015-1 (Jan.  2015)   *Multiple LRF=7, General Reich-Moore  RECENT  </w:t>
      </w:r>
    </w:p>
    <w:p w14:paraId="0E48C79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Resonance Regions.                   RECENT  </w:t>
      </w:r>
    </w:p>
    <w:p w14:paraId="191ED47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OUT10.                         RECENT  </w:t>
      </w:r>
    </w:p>
    <w:p w14:paraId="4ECA7BF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ALL 3 way IF Statements.    RECENT  </w:t>
      </w:r>
    </w:p>
    <w:p w14:paraId="4902107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*Replaced ALL LOGICAL by INTEGER.     RECENT  </w:t>
      </w:r>
    </w:p>
    <w:p w14:paraId="6F3F64D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2016-1 (Jan.  2016)   *Do not Change LSSF during the        RECENT  </w:t>
      </w:r>
    </w:p>
    <w:p w14:paraId="6E0DBA9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reconstrcution - for compatibility   RECENT  </w:t>
      </w:r>
    </w:p>
    <w:p w14:paraId="1FBB3AB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with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later URR treatment.            RECENT  </w:t>
      </w:r>
    </w:p>
    <w:p w14:paraId="6CC984C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*Insured that all ERROR stops print   RECENT  </w:t>
      </w:r>
    </w:p>
    <w:p w14:paraId="09F7CC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 message explaining why the code    RECENT  </w:t>
      </w:r>
    </w:p>
    <w:p w14:paraId="027B1CD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stopped.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RECENT  </w:t>
      </w:r>
    </w:p>
    <w:p w14:paraId="480D524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*Partial Energy Range Processing      RECENT  </w:t>
      </w:r>
    </w:p>
    <w:p w14:paraId="421AF55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no longer allowed - today's computersRECENT  </w:t>
      </w:r>
    </w:p>
    <w:p w14:paraId="1F420EC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are so fast that this opt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ion is now  RECENT  </w:t>
      </w:r>
    </w:p>
    <w:p w14:paraId="443CABE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out-of-date and no longer allowed.   RECENT  </w:t>
      </w:r>
    </w:p>
    <w:p w14:paraId="669C643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*L-Value dependent fission = Earlier  RECENT  </w:t>
      </w:r>
    </w:p>
    <w:p w14:paraId="18BD3F8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was done only by entire isotope.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RECENT  </w:t>
      </w:r>
    </w:p>
    <w:p w14:paraId="2F3B556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*Denser Starting Energy Grid.         RECENT  </w:t>
      </w:r>
    </w:p>
    <w:p w14:paraId="1247C96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2017-1 (May   2017)   *Corrected ERROR in LRF=3 treatment.  RECENT  </w:t>
      </w:r>
    </w:p>
    <w:p w14:paraId="67053ED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This ERROR only existed in version   RECENT  </w:t>
      </w:r>
    </w:p>
    <w:p w14:paraId="4F49A01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2016-1, which was never released to  RECENT  </w:t>
      </w:r>
    </w:p>
    <w:p w14:paraId="568E88B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the general public, so it will not   RECENT  </w:t>
      </w:r>
    </w:p>
    <w:p w14:paraId="351F947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effect any results calculated by codeRECENT  </w:t>
      </w:r>
    </w:p>
    <w:p w14:paraId="178F9E1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users.                               RECENT  </w:t>
      </w:r>
    </w:p>
    <w:p w14:paraId="7BB040F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floating input parameters changedRECENT  </w:t>
      </w:r>
    </w:p>
    <w:p w14:paraId="33B99D4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character input + IN9 conversion. RECENT  </w:t>
      </w:r>
    </w:p>
    <w:p w14:paraId="72D25F6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*Added points to starting energy grid RECENT  </w:t>
      </w:r>
    </w:p>
    <w:p w14:paraId="0BA3441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approximate the shape of each     RECENT  </w:t>
      </w:r>
    </w:p>
    <w:p w14:paraId="1177230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resonance = based on comparisons of  RECENT  </w:t>
      </w:r>
    </w:p>
    <w:p w14:paraId="2286CD9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0.01% to 0.1% results.               RECENT  </w:t>
      </w:r>
    </w:p>
    <w:p w14:paraId="288A90E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max. points to 1,200,000.  RECENT  </w:t>
      </w:r>
    </w:p>
    <w:p w14:paraId="66E5760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*LRF=7 Shift option no longer allowed RECENT  </w:t>
      </w:r>
    </w:p>
    <w:p w14:paraId="0BED1C3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Set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= 0, print WARNING and continue. RECENT  </w:t>
      </w:r>
    </w:p>
    <w:p w14:paraId="2261577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*Corrected COMMON/NAPRHO/NRO,NAPS     RECENT  </w:t>
      </w:r>
    </w:p>
    <w:p w14:paraId="0B65E52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/NAPRHO/ mispelled - Freud found.    RECENT  </w:t>
      </w:r>
    </w:p>
    <w:p w14:paraId="5F159A8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VERS. 2017-2 (Sept. 2017)   *Corrected Wri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te statemnt at 5731.    RECENT  </w:t>
      </w:r>
    </w:p>
    <w:p w14:paraId="5AD538A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2018-1 (Nov.  2018)   *Added output for ALL ENDERROR        RECENT  </w:t>
      </w:r>
    </w:p>
    <w:p w14:paraId="40EC41A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2019-1 (June  2019)   *Terminate if MF/MT=1/451 Temperature RECENT  </w:t>
      </w:r>
    </w:p>
    <w:p w14:paraId="42A07B3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is NOT = 0 = Incompaibl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 with the    RECENT  </w:t>
      </w:r>
    </w:p>
    <w:p w14:paraId="21A3C00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0 Kelvin data output to MF=3 by this RECENT  </w:t>
      </w:r>
    </w:p>
    <w:p w14:paraId="2209A3B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code.                                RECENT  </w:t>
      </w:r>
    </w:p>
    <w:p w14:paraId="66DB0DB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*Terminate if MF=3 Point Count and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RECENT  </w:t>
      </w:r>
    </w:p>
    <w:p w14:paraId="7CA9AB3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Interpolation Law do not agree.      RECENT  </w:t>
      </w:r>
    </w:p>
    <w:p w14:paraId="141B8F9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*Terminate if MF=3 Background         RECENT  </w:t>
      </w:r>
    </w:p>
    <w:p w14:paraId="005F74F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Interpolation is NOT Linear.         RECENT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915C4B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*Ignor background if zero at all      RECENT  </w:t>
      </w:r>
    </w:p>
    <w:p w14:paraId="0327D2A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energies - previously merged.        RECENT  </w:t>
      </w:r>
    </w:p>
    <w:p w14:paraId="29C85D4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*Output competitive data even if no   RECENT  </w:t>
      </w:r>
    </w:p>
    <w:p w14:paraId="06AF512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MF=3 background = previously skipped.RECENT  </w:t>
      </w:r>
    </w:p>
    <w:p w14:paraId="0EC80B6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*Additional Interpolation Law Tests.  RECENT  </w:t>
      </w:r>
    </w:p>
    <w:p w14:paraId="2B6AFD0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*Check Maximum Tabulated Energy to    RECENT  </w:t>
      </w:r>
    </w:p>
    <w:p w14:paraId="427B059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insure it is the same for all MTs -  RECENT  </w:t>
      </w:r>
    </w:p>
    <w:p w14:paraId="04921C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if not,print WARNING messages.       RECENT  </w:t>
      </w:r>
    </w:p>
    <w:p w14:paraId="746A2E2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*Reduced Max. # of Resonance to       RECENT  </w:t>
      </w:r>
    </w:p>
    <w:p w14:paraId="2879DFF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100,000 from 300,000, e.g., for      RECENT  </w:t>
      </w:r>
    </w:p>
    <w:p w14:paraId="6691F75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ENDF/B-VIII U235 and U238 have about RECENT  </w:t>
      </w:r>
    </w:p>
    <w:p w14:paraId="08CAEB6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3,000 resonances each.               RECENT  </w:t>
      </w:r>
    </w:p>
    <w:p w14:paraId="6BB5684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2020-1 (Dec.  2020)   *M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ajor re-write.                      RECENT  </w:t>
      </w:r>
    </w:p>
    <w:p w14:paraId="296DEC1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*Much more detailed starting grid     RECENT  </w:t>
      </w:r>
    </w:p>
    <w:p w14:paraId="7907241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minimum/maximum convergence  RECENT  </w:t>
      </w:r>
    </w:p>
    <w:p w14:paraId="21FF87B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procedures.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RECENT  </w:t>
      </w:r>
    </w:p>
    <w:p w14:paraId="6306C59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Target Isomer State            RECENT  </w:t>
      </w:r>
    </w:p>
    <w:p w14:paraId="15D7BFC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*WARNING - print if resolved resonanceRECENT  </w:t>
      </w:r>
    </w:p>
    <w:p w14:paraId="10E3E69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enegies do not extend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to top of      RECENT  </w:t>
      </w:r>
    </w:p>
    <w:p w14:paraId="12111CE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resolved energy range.               RECENT  </w:t>
      </w:r>
    </w:p>
    <w:p w14:paraId="358E5D5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*Stricter convergence for all except  RECENT  </w:t>
      </w:r>
    </w:p>
    <w:p w14:paraId="319F14B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total and elastic,e.g., narrowe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     RECENT  </w:t>
      </w:r>
    </w:p>
    <w:p w14:paraId="3EEA88F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capture resonances                   RECENT  </w:t>
      </w:r>
    </w:p>
    <w:p w14:paraId="46957FC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minimum cross sections to  RECENT  </w:t>
      </w:r>
    </w:p>
    <w:p w14:paraId="70543F3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handle RML Charged Particles         RECE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  </w:t>
      </w:r>
    </w:p>
    <w:p w14:paraId="6B0A5B8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VERS. 2021-1 (Mar.  2021)   *Valentin Sinitsa (GRUCON) supplied   RECENT  </w:t>
      </w:r>
    </w:p>
    <w:p w14:paraId="0767152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Solution for LRF=7, SHIFT=1 problems.RECENT  </w:t>
      </w:r>
    </w:p>
    <w:p w14:paraId="18A3466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Search for Valentin to find changes. RECENT  </w:t>
      </w:r>
    </w:p>
    <w:p w14:paraId="4AD15B2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*Updated for FORTRAN 2018             RECENT  </w:t>
      </w:r>
    </w:p>
    <w:p w14:paraId="5CA1B5D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*Changed FUNCTION   Xdot to           RECENT  </w:t>
      </w:r>
    </w:p>
    <w:p w14:paraId="42C8C89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SUBROUTINE XdotQ with        RECENT  </w:t>
      </w:r>
    </w:p>
    <w:p w14:paraId="2BC38B5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arguments returned through COMMON.   RECENT  </w:t>
      </w:r>
    </w:p>
    <w:p w14:paraId="07C55D9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*Mimimum Cross Section is no longer   RECENT  </w:t>
      </w:r>
    </w:p>
    <w:p w14:paraId="39A3A97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an input option - set to 1.0d-30.    RECENT  </w:t>
      </w:r>
    </w:p>
    <w:p w14:paraId="56AA1F7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*Insure ALL nodes are INCORE10 to     RECENT  </w:t>
      </w:r>
    </w:p>
    <w:p w14:paraId="5786DAA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prevent repeated energies in ENDF    RECENT  </w:t>
      </w:r>
    </w:p>
    <w:p w14:paraId="6B7EDCC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format output.                       RECENT  </w:t>
      </w:r>
    </w:p>
    <w:p w14:paraId="7CE8D39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*Corrected dummy arguments ,1) to ,*) RECENT  </w:t>
      </w:r>
    </w:p>
    <w:p w14:paraId="0B0B7B6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Thank Arjan                          RECENT  </w:t>
      </w:r>
    </w:p>
    <w:p w14:paraId="528A66B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292CF0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OWNED, MAINTAINED AND DISTRIBUTED BY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RECENT  </w:t>
      </w:r>
    </w:p>
    <w:p w14:paraId="751CE58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RECENT  </w:t>
      </w:r>
    </w:p>
    <w:p w14:paraId="709E6FC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                    RECENT  </w:t>
      </w:r>
    </w:p>
    <w:p w14:paraId="093298A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INTERNATIONAL ATOMIC ENERGY AGENCY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RECENT  </w:t>
      </w:r>
    </w:p>
    <w:p w14:paraId="75163E0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P.O. BOX 100                                                      RECENT  </w:t>
      </w:r>
    </w:p>
    <w:p w14:paraId="7155FE0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              RECENT  </w:t>
      </w:r>
    </w:p>
    <w:p w14:paraId="0AFE9BE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EUROPE  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RECENT  </w:t>
      </w:r>
    </w:p>
    <w:p w14:paraId="64B076B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0C6227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          RECENT  </w:t>
      </w:r>
    </w:p>
    <w:p w14:paraId="2C260C7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------------------------------------                             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CENT  </w:t>
      </w:r>
    </w:p>
    <w:p w14:paraId="4AB9497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RECENT  </w:t>
      </w:r>
    </w:p>
    <w:p w14:paraId="4144F77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DD716E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PRESENT CONTACT INFORMATION                                       RECENT  </w:t>
      </w:r>
    </w:p>
    <w:p w14:paraId="0F977BD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---------------------------                                       RECENT  </w:t>
      </w:r>
    </w:p>
    <w:p w14:paraId="417760C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RECENT  </w:t>
      </w:r>
    </w:p>
    <w:p w14:paraId="1BC821B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                                        RECENT  </w:t>
      </w:r>
    </w:p>
    <w:p w14:paraId="67C2FDA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Liverm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ore, CA 94550                                               RECENT  </w:t>
      </w:r>
    </w:p>
    <w:p w14:paraId="3E8A50D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RECENT  </w:t>
      </w:r>
    </w:p>
    <w:p w14:paraId="5B4BA85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Telephone  925-443-1911                                           RECENT  </w:t>
      </w:r>
    </w:p>
    <w:p w14:paraId="0085C47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E. Mail    RedCu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llen1@Comcast.net                                 RECENT  </w:t>
      </w:r>
    </w:p>
    <w:p w14:paraId="26CF895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RedCullen1.net/HOMEPAGE.NEW                            RECENT  </w:t>
      </w:r>
    </w:p>
    <w:p w14:paraId="02D47C3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CAF06E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Acknowledgement (Version 2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021-1)                                  RECENT  </w:t>
      </w:r>
    </w:p>
    <w:p w14:paraId="51A8290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==================================================================RECENT  </w:t>
      </w:r>
    </w:p>
    <w:p w14:paraId="3B3B536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author thanks Valentin Sinitsa (Kurchatov Institute) for      RECENT  </w:t>
      </w:r>
    </w:p>
    <w:p w14:paraId="6DFBE58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providing the FORTRAN coding to hand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le the Reich-Moore Limited    RECENT  </w:t>
      </w:r>
    </w:p>
    <w:p w14:paraId="73A0FB4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(RML) LRF=7, SHIFT=1, case. Valentin, I could not have completed  RECENT  </w:t>
      </w:r>
    </w:p>
    <w:p w14:paraId="01D3C1A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RECENT 2021-1 release without your invaluable contribution -  RECENT  </w:t>
      </w:r>
    </w:p>
    <w:p w14:paraId="33B92A2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 and all RECENT code users are indebted to yo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u = SPASIBO.        RECENT  </w:t>
      </w:r>
    </w:p>
    <w:p w14:paraId="619368D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F292FC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Acknowledgement (Version 2004-1)                                  RECENT  </w:t>
      </w:r>
    </w:p>
    <w:p w14:paraId="1A1AF04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========================================================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==========RECENT  </w:t>
      </w:r>
    </w:p>
    <w:p w14:paraId="1680F84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author thanks Nancy Larson, ORNL, for providing her SAMRML    RECENT  </w:t>
      </w:r>
    </w:p>
    <w:p w14:paraId="6CC0F0B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code for comparison to RECENT output for Reich-Moore evaluations, RECENT  </w:t>
      </w:r>
    </w:p>
    <w:p w14:paraId="40DF762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particular to verify results for the new LFR=7 evaluations. I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RECENT  </w:t>
      </w:r>
    </w:p>
    <w:p w14:paraId="57C539C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also thank her for providing guidance to help me understand and   RECENT  </w:t>
      </w:r>
    </w:p>
    <w:p w14:paraId="4447095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implement this new teatment for Reich-Moore parameters.           RECENT  </w:t>
      </w:r>
    </w:p>
    <w:p w14:paraId="743E64A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8A9871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ACKNOWLEDGEMENT (VERSION 92-1)                                    RECENT  </w:t>
      </w:r>
    </w:p>
    <w:p w14:paraId="3AB108A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==================================================================RECENT  </w:t>
      </w:r>
    </w:p>
    <w:p w14:paraId="34A4B89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AUTHOR THANKS SOL PEARLSTEIN (BROOKHAVEN NATIONAL LAB) FOR    RECENT  </w:t>
      </w:r>
    </w:p>
    <w:p w14:paraId="2E4A6A3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SIGN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IFICANTLY CONTRIBUTING TOWARD IMPROVING THE ACCURACY AND      RECENT  </w:t>
      </w:r>
    </w:p>
    <w:p w14:paraId="77D9DFB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COMPUTER INDEPENDENCE OF THIS CODE - THANKS, SOL                  RECENT  </w:t>
      </w:r>
    </w:p>
    <w:p w14:paraId="7C68C64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==================================================================RECENT  </w:t>
      </w:r>
    </w:p>
    <w:p w14:paraId="5A8C48D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RECENT  </w:t>
      </w:r>
    </w:p>
    <w:p w14:paraId="52D279D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AUTHORS MESSAGE                                                   RECENT  </w:t>
      </w:r>
    </w:p>
    <w:p w14:paraId="6F98962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==================================================================RECENT  </w:t>
      </w:r>
    </w:p>
    <w:p w14:paraId="4BC6263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REPORT DESCRIBED ABO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VE IS THE LATEST PUBLISHED DOCUMENTATION  RECENT  </w:t>
      </w:r>
    </w:p>
    <w:p w14:paraId="0BB5258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FOR THIS PROGRAM. HOWEVER, THE COMMENTS BELOW SHOULD BE CONSIDEREDRECENT  </w:t>
      </w:r>
    </w:p>
    <w:p w14:paraId="3F6CCD0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LATEST DOCUMENTATION INCLUDING ALL RECENT IMPROVEMENTS. PLEASERECENT  </w:t>
      </w:r>
    </w:p>
    <w:p w14:paraId="4C029FD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READ ALL OF THESE COMMENTS BEFORE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IMPLEMENTATION, PARTICULARLY    RECENT  </w:t>
      </w:r>
    </w:p>
    <w:p w14:paraId="1BBA150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COMMENTS CONCERNING MACHINE DEPENDENT CODING.                 RECENT  </w:t>
      </w:r>
    </w:p>
    <w:p w14:paraId="4CC684C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6E116E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AT THE PRESENT TIME WE ARE ATTEMPTING TO DEV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ELOP A SET OF COMPUTERRECENT  </w:t>
      </w:r>
    </w:p>
    <w:p w14:paraId="34381D0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INDEPENDENT PROGRAMS THAT CAN EASILY BE IMPLEMENTED ON ANY ONE    RECENT  </w:t>
      </w:r>
    </w:p>
    <w:p w14:paraId="67BEFE5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OF A WIDE VARIETY OF COMPUTERS. IN ORDER TO ASSIST IN THIS PROJECTRECENT  </w:t>
      </w:r>
    </w:p>
    <w:p w14:paraId="25305D8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IT WOULD BE APPECIATED IF YOU WOULD NOTIFY THE AUTHOR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OF ANY      RECENT  </w:t>
      </w:r>
    </w:p>
    <w:p w14:paraId="4B80923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COMPILER DIAGNOSTICS, OPERATING PROBLEMS OR SUGGESTIONS ON HOW TO RECENT  </w:t>
      </w:r>
    </w:p>
    <w:p w14:paraId="1E75BB6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IMPROVE THIS PROGRAM. HOPEFULLY, IN THIS WAY FUTURE VERSIONS OF   RECENT  </w:t>
      </w:r>
    </w:p>
    <w:p w14:paraId="25A2D7C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PROGRAM WILL BE COMPLETELY COMPATIBLE FOR USE ON YOUR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RECENT  </w:t>
      </w:r>
    </w:p>
    <w:p w14:paraId="733BB43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COMPUTER.                                                         RECENT  </w:t>
      </w:r>
    </w:p>
    <w:p w14:paraId="547DAF8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4C35FC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          RECENT  </w:t>
      </w:r>
    </w:p>
    <w:p w14:paraId="063F173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==================================================================RECENT  </w:t>
      </w:r>
    </w:p>
    <w:p w14:paraId="3D694C8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PROGRAM IS DESIGNED TO RECONSTRUCT THE RESONANCE CONTRIBUTIONRECENT  </w:t>
      </w:r>
    </w:p>
    <w:p w14:paraId="0BA8AFF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THE CROSS SECTION IN LINEARLY INTERPOLABLE FORM, ADD IN ANY    RECENT  </w:t>
      </w:r>
    </w:p>
    <w:p w14:paraId="6172FB3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LI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NEARLY INTERPOLABLE BACKGROUND CROSS SECTION AND OUTPUT THE     RECENT  </w:t>
      </w:r>
    </w:p>
    <w:p w14:paraId="131CED3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RESULT IN THE ENDF/B FORMAT. THE CROSS SECTIONS OUTPUT BY THIS    RECENT  </w:t>
      </w:r>
    </w:p>
    <w:p w14:paraId="57C5F8B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PROGRAM WILL BE LINEARLY INTERPOLABLE OVER THE ENTIRE ENERGY RANGERECENT  </w:t>
      </w:r>
    </w:p>
    <w:p w14:paraId="60E3E0E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RECENT  </w:t>
      </w:r>
    </w:p>
    <w:p w14:paraId="2138800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RESONANCE CONTRIBUTION IS CALCULATED FOR TOTAL (MT=1),        RECENT  </w:t>
      </w:r>
    </w:p>
    <w:p w14:paraId="0F951CB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ELASTIC (MT=2), CAPTURE (MT=102) AND FISSION (MT=18), ADDED       RECENT  </w:t>
      </w:r>
    </w:p>
    <w:p w14:paraId="667A349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THE BACKGROUND (IF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ANY) AND OUTPUT. IN ADDITION, IF THERE      RECENT  </w:t>
      </w:r>
    </w:p>
    <w:p w14:paraId="7941A9C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IS A FIRST CHANCE FISSION (MT=19) BACKGROUND PRESENT THE RESONANCERECENT  </w:t>
      </w:r>
    </w:p>
    <w:p w14:paraId="671C08D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CONTRIBUTION OF FISSION WILL BE ADDED TO THE BACKGROUND AND       RECENT  </w:t>
      </w:r>
    </w:p>
    <w:p w14:paraId="398C2B8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OUTPUT. IF THERE IS NO FIRST CHA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NCE FISSION (MT=19) BACKGROUND    RECENT  </w:t>
      </w:r>
    </w:p>
    <w:p w14:paraId="516F74F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PRESENT THE PROGRAM WILL NOT OUTPUT MT=19.                        RECENT  </w:t>
      </w:r>
    </w:p>
    <w:p w14:paraId="3BE7498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32FB938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THE FOLLOWING FOR SIMPLICITY THE ENDF/B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TERMINOLOGY--ENDF/B    RECENT  </w:t>
      </w:r>
    </w:p>
    <w:p w14:paraId="7858A98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TAPE--WILL BE USED. IN FACT THE ACTUAL MEDIUM MAY BE TAPE, CARDS, RECENT  </w:t>
      </w:r>
    </w:p>
    <w:p w14:paraId="7C6D161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DISK OR ANY OTHER MEDIUM.                                         RECENT  </w:t>
      </w:r>
    </w:p>
    <w:p w14:paraId="7FF5F72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RECENT  </w:t>
      </w:r>
    </w:p>
    <w:p w14:paraId="1A16876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PROCESSING DATA IN THE ENDF/B-6 FORMAT                            RECENT  </w:t>
      </w:r>
    </w:p>
    <w:p w14:paraId="6D5643B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==================================================================RECENT  </w:t>
      </w:r>
    </w:p>
    <w:p w14:paraId="21711C5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IT HAS NOW BEEN CONFIRMED (PRIVATE COMMUNICATION, CHARLES DUNF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ORD,RECENT  </w:t>
      </w:r>
    </w:p>
    <w:p w14:paraId="0B58696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APRIL, 1991) THAT THE PROPER PROCEDURE TO FOLLOW WHEN THERE ARE   RECENT  </w:t>
      </w:r>
    </w:p>
    <w:p w14:paraId="59D078A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MISSING OR DUPLICATE J VALUES IS TO IN ALL CASES ADD A SEQUENCE   RECENT  </w:t>
      </w:r>
    </w:p>
    <w:p w14:paraId="2DB239A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WITH NO RESONANCES TO ACCOUNT FOR THE CONTRIBUTION OF THE SEQUENCERECENT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295B577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THE POTENTIAL SCATTERING CROSS SECTION.                        RECENT  </w:t>
      </w:r>
    </w:p>
    <w:p w14:paraId="30387F1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26FD0E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IS THE PROCEDURE WHICH WAS FOLLOWED BY ALL VERSIONS OF RECENTRECENT  </w:t>
      </w:r>
    </w:p>
    <w:p w14:paraId="16ACD41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SINCE 86-3 AND WILL CONTINUE TO BE THE PROCEDURE.                 RECENT  </w:t>
      </w:r>
    </w:p>
    <w:p w14:paraId="7F51C22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E92922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INPUT ENDF/B FORMAT AND CONVENTIONS                               RECENT  </w:t>
      </w:r>
    </w:p>
    <w:p w14:paraId="57FD0A4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========================================================RECENT  </w:t>
      </w:r>
    </w:p>
    <w:p w14:paraId="21801D3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ENDF/B FORMAT                                                     RECENT  </w:t>
      </w:r>
    </w:p>
    <w:p w14:paraId="4AEE5FA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RECENT  </w:t>
      </w:r>
    </w:p>
    <w:p w14:paraId="35D8C09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PROGRAM ONLY US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ES THE ENDF/B BCD OR LINE IMAGE FORMAT (AS    RECENT  </w:t>
      </w:r>
    </w:p>
    <w:p w14:paraId="5760634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OPPOSED TO THE BINARY FORMAT) AND CAN HANDLE DATA IN ANY VERSION  RECENT  </w:t>
      </w:r>
    </w:p>
    <w:p w14:paraId="27CD642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OF THE ENDF/B FORMAT (I.E., ENDF/B-1, 2, 3, 4, 5, 6 FORMAT).      RECENT  </w:t>
      </w:r>
    </w:p>
    <w:p w14:paraId="0D87D8F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RECENT  </w:t>
      </w:r>
    </w:p>
    <w:p w14:paraId="2F9BBA2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IT IS ASSUMED THAT THE DATA IS CORRECTLY CODED IN THE ENDF/B      RECENT  </w:t>
      </w:r>
    </w:p>
    <w:p w14:paraId="0440262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FORMAT AND NO ERROR CHECKING IS PERFORMED. IN PARTICULAR IT IS    RECENT  </w:t>
      </w:r>
    </w:p>
    <w:p w14:paraId="2C049FC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ASSUMED THAT THE MAT, MF AND MT ON EACH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LINE IS CORRECT. SEQUENCE RECENT  </w:t>
      </w:r>
    </w:p>
    <w:p w14:paraId="4872679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NUMBERS (COLUMNS 76-80) ARE IGNORED ON INPUT, BUT WILL BE         RECENT  </w:t>
      </w:r>
    </w:p>
    <w:p w14:paraId="67FBEA1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CORRECTLY OUTPUT ON ALL CARDS. THE FORMAT OF SECTION MF=1, MT=451 RECENT  </w:t>
      </w:r>
    </w:p>
    <w:p w14:paraId="4650219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AND ALL SECTIONS OF MF=2 AND 3 MUST BE CORRECT. TH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 PROGRAM COPIESRECENT  </w:t>
      </w:r>
    </w:p>
    <w:p w14:paraId="0B2652C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ALL OTHER SECTION OF DATA AS HOLLERITH AND AS SUCH IS INSENSITIVE RECENT  </w:t>
      </w:r>
    </w:p>
    <w:p w14:paraId="5842BF3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THE CORRECTNESS OR INCORRECTNESS OF ALL OTHER SECTIONS.        RECENT  </w:t>
      </w:r>
    </w:p>
    <w:p w14:paraId="13AD69E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RECENT  </w:t>
      </w:r>
    </w:p>
    <w:p w14:paraId="7EC5B2F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ENDF/B FORMAT VERSION                                             RECENT  </w:t>
      </w:r>
    </w:p>
    <w:p w14:paraId="016F8FF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                                             RECENT  </w:t>
      </w:r>
    </w:p>
    <w:p w14:paraId="2FF2AF4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THE FORMATS AND CONVENTIONS FOR READING AND INTERPRETING THE DATA RECE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  </w:t>
      </w:r>
    </w:p>
    <w:p w14:paraId="0C3BFC2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VARIES FROM ONE VERSION OF ENDF/B TO THE NEXT. HOWEVER, IF THE    RECENT  </w:t>
      </w:r>
    </w:p>
    <w:p w14:paraId="74447D8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HOLLERITH SECTION (MF=1, MT=451) IS PRESENT IT IS POSSIBLE FOR    RECENT  </w:t>
      </w:r>
    </w:p>
    <w:p w14:paraId="0291809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PROGRAM TO DISTINGUISH BETWEEN DATA IN THE ENDF/B-4, 5 AND   RECENT  </w:t>
      </w:r>
    </w:p>
    <w:p w14:paraId="22FE4A5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6 FORMATS AND TO USE THE APPROPRIATE CONVENTIONS FOR EACH         RECENT  </w:t>
      </w:r>
    </w:p>
    <w:p w14:paraId="1075C0C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ENDF/B VERSION (SEE, SUBROUTINE FILE1 FOR A DESCRIPTION OF HOW    RECENT  </w:t>
      </w:r>
    </w:p>
    <w:p w14:paraId="1071310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IS DONE). IF THE HOLLERITH SECTION IS NOT PRESENT THE        RECENT  </w:t>
      </w:r>
    </w:p>
    <w:p w14:paraId="61722C0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PROGRAM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WILL ASSUME THE DATA IS IN THE ENDF/B-6 FORMAT AND USE    RECENT  </w:t>
      </w:r>
    </w:p>
    <w:p w14:paraId="741131D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ALL CONVENTIONS APPROPRIATE TO ENDF/B-V. USERS ARE ENCOURAGED TO  RECENT  </w:t>
      </w:r>
    </w:p>
    <w:p w14:paraId="52B1B84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INSURE THAT THE HOLLERITH SECTION (MF=1, MT=451) IS PRESENT IN    RECENT  </w:t>
      </w:r>
    </w:p>
    <w:p w14:paraId="06F77E6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ALL EVALUATIONS.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RECENT  </w:t>
      </w:r>
    </w:p>
    <w:p w14:paraId="5FB8B32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BBE679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INPUT OF ENERGIES                                                 RECENT  </w:t>
      </w:r>
    </w:p>
    <w:p w14:paraId="6298E61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RECENT  </w:t>
      </w:r>
    </w:p>
    <w:p w14:paraId="1EBF0EB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ALL ENERGIES ARE READ IN DOUBLE PRECISION (BY SPECIAL FORTRAN I/O RECENT  </w:t>
      </w:r>
    </w:p>
    <w:p w14:paraId="22A3611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ROUTINES) AND ARE TREATED IN DOUBLE PRECISION IN ALL CALCULATIONS.RECENT  </w:t>
      </w:r>
    </w:p>
    <w:p w14:paraId="70D0591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RECENT  </w:t>
      </w:r>
    </w:p>
    <w:p w14:paraId="03F6A7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OUTPUT ENDF/B FORMAT AND CONVENTIONS                              RECENT  </w:t>
      </w:r>
    </w:p>
    <w:p w14:paraId="2892A15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==================================================================RECENT  </w:t>
      </w:r>
    </w:p>
    <w:p w14:paraId="1C43D76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CONTENTS OF OUTPUT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RECENT  </w:t>
      </w:r>
    </w:p>
    <w:p w14:paraId="71AB539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                                                RECENT  </w:t>
      </w:r>
    </w:p>
    <w:p w14:paraId="54B3E65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ENTIRE EVALUATIONS ARE OUTPUT, NOT JUST THE RECONSTRUCTED FILE    RECENT  </w:t>
      </w:r>
    </w:p>
    <w:p w14:paraId="14992AF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3 CROSS SECTIONS, E.G. ANGULAR AND ENERGY DISTRIBUTIONS AR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       RECENT  </w:t>
      </w:r>
    </w:p>
    <w:p w14:paraId="531233E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ALSO INCLUDED.                                                    RECENT  </w:t>
      </w:r>
    </w:p>
    <w:p w14:paraId="7C5CF2A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4D638E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DOCUMENTATION                                                    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CENT  </w:t>
      </w:r>
    </w:p>
    <w:p w14:paraId="7950D06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RECENT  </w:t>
      </w:r>
    </w:p>
    <w:p w14:paraId="2C57CFE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THE FACT THAT THIS PROGRAM HAS OPERATED ON THE DATA IS DOCUMENTED RECENT  </w:t>
      </w:r>
    </w:p>
    <w:p w14:paraId="3FCF3AF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BY THE ADDITION OF COMMENT CARDS AT THE END OF EACH HOLLERITH     RECENT  </w:t>
      </w:r>
    </w:p>
    <w:p w14:paraId="0C15E71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SECTION IN THE FORM                                               RECENT  </w:t>
      </w:r>
    </w:p>
    <w:p w14:paraId="3F4FB45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FC5B2D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***************** RECENT (VERSION 2021-1) ***************         RECENT  </w:t>
      </w:r>
    </w:p>
    <w:p w14:paraId="0E6B928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RESONA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NCE CONTRIBUTION RECONSTRUCTED TO WITHIN   0.100 PER-CENT   RECENT  </w:t>
      </w:r>
    </w:p>
    <w:p w14:paraId="4FE1924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COMBINED DATA NOT THINNED (ALL RESONANCE + BACKGROUND DATA KEPT)  RECENT  </w:t>
      </w:r>
    </w:p>
    <w:p w14:paraId="1BB54E9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595A5F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ORDER OF ALL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SIMILAR COMMENTS (FROM LINEAR, SIGMA1 AND GROUPY)RECENT  </w:t>
      </w:r>
    </w:p>
    <w:p w14:paraId="290BDE4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REPRESENTS A COMPLETE HISTORY OF ALL OPERATIONS PERFORMED ON      RECENT  </w:t>
      </w:r>
    </w:p>
    <w:p w14:paraId="475B077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DATA, INCLUDING WHICH VERSION OF EACH PROGRAM WAS USED.       RECENT  </w:t>
      </w:r>
    </w:p>
    <w:p w14:paraId="0A3A002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RECENT  </w:t>
      </w:r>
    </w:p>
    <w:p w14:paraId="6E249A2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THESE COMMENT CARDS ARE ONLY ADDED TO EXISTING HOLLERITH SECTIONS,RECENT  </w:t>
      </w:r>
    </w:p>
    <w:p w14:paraId="0D3BB18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I.E., THIS PROGRAM WILL NOT CREATE A HOLLERITH SECTION. THE FORMATRECENT  </w:t>
      </w:r>
    </w:p>
    <w:p w14:paraId="4616413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OF THE HOLLERITH SECTION IN ENDF/B-5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DIFFERS FROM THE THAT OF     RECENT  </w:t>
      </w:r>
    </w:p>
    <w:p w14:paraId="5ED0A52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EARLIER VERSIONS OF ENDF/B. BY READING AN EXISTING MF=1, MT=451   RECENT  </w:t>
      </w:r>
    </w:p>
    <w:p w14:paraId="055CE8F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IT IS POSSIBLE FOR THIS PROGRAM TO DETERMINE WHICH VERSION OF     RECENT  </w:t>
      </w:r>
    </w:p>
    <w:p w14:paraId="58631C9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ENDF/B FORMAT THE DATA IS IN. WITHOUT HAVI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NG A SECTION OF     RECENT  </w:t>
      </w:r>
    </w:p>
    <w:p w14:paraId="6D4D595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MF=1, MT=451 PRESENT IT IS IMPOSSIBLE FOR THIS PROGRAM TO         RECENT  </w:t>
      </w:r>
    </w:p>
    <w:p w14:paraId="4B68980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DETERMINE WHICH VERSION OF THE ENDF/B FORMAT THE DATA IS IN, AND  RECENT  </w:t>
      </w:r>
    </w:p>
    <w:p w14:paraId="069CF42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AS SUCH IT IS IMPOSSIBLE FOR THE PROGRAM TO DETERMINE WH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AT FORMAT RECENT  </w:t>
      </w:r>
    </w:p>
    <w:p w14:paraId="4E4E303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SHOULD BE USED TO CREATE A HOLLERITH SECTION.                     RECENT  </w:t>
      </w:r>
    </w:p>
    <w:p w14:paraId="289C777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5A0B12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REACTION INDEX  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RECENT  </w:t>
      </w:r>
    </w:p>
    <w:p w14:paraId="50B90E9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RECENT  </w:t>
      </w:r>
    </w:p>
    <w:p w14:paraId="6671A67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USE THE REACTION INDEX WHICH IS GIVEN IN    RECENT  </w:t>
      </w:r>
    </w:p>
    <w:p w14:paraId="310D48B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SECTION MF=1, MT=451 OF EACH EVALUATION.                          RECENT  </w:t>
      </w:r>
    </w:p>
    <w:p w14:paraId="65AAF0D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RECENT  </w:t>
      </w:r>
    </w:p>
    <w:p w14:paraId="69E54A1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UPDATE THE REACTION INDEX IN MF=1, MT=451.  RECENT  </w:t>
      </w:r>
    </w:p>
    <w:p w14:paraId="1C57DE6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CONVENTION HAS BEEN ADOPTED BECAUSE MOST USERS DO NOT        RECENT  </w:t>
      </w:r>
    </w:p>
    <w:p w14:paraId="71FBAF9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REQU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IRE A CORRECT REACTION INDEX FOR THEIR APPLICATIONS AND IT WASRECENT  </w:t>
      </w:r>
    </w:p>
    <w:p w14:paraId="5F8B369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NOT CONSIDERED WORTHWHILE TO INCLUDE THE OVERHEAD OF CONSTRUCTING RECENT  </w:t>
      </w:r>
    </w:p>
    <w:p w14:paraId="7AB98AA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 CORRECT REACTION INDEX IN THIS PROGRAM. HOWEVER, IF YOU REQUIRE RECENT  </w:t>
      </w:r>
    </w:p>
    <w:p w14:paraId="3B082B8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 REACTION IND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EX FOR YOUR APPLICATIONS, AFTER RUNNING THIS PROGRAMRECENT  </w:t>
      </w:r>
    </w:p>
    <w:p w14:paraId="437B1A1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YOU MAY USE PROGRAM DICTIN TO CREATE A CORRECT REACTION INDEX.    RECENT  </w:t>
      </w:r>
    </w:p>
    <w:p w14:paraId="64A4865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6C3D63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OUTPUT FORMAT OF ENERGIE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S                                         RECENT  </w:t>
      </w:r>
    </w:p>
    <w:p w14:paraId="71FCA39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                                         RECENT  </w:t>
      </w:r>
    </w:p>
    <w:p w14:paraId="041C9B8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THIS VERSION OF RECENT ALL FILE 3 ENERGIES WILL BE OUTPUT IN   RECENT  </w:t>
      </w:r>
    </w:p>
    <w:p w14:paraId="5886F1B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 (INSTEAD OF E) FORMAT IN ORDER 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 ALLOW ENERGIES TO BE WRITTEN  RECENT  </w:t>
      </w:r>
    </w:p>
    <w:p w14:paraId="4BF2EB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WITH UP TO 9 DIGITS OF ACCURACY. IN PREVIOUS VERSIONS THIS WAS AN RECENT  </w:t>
      </w:r>
    </w:p>
    <w:p w14:paraId="414F71F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OUTPUT OPTION. HOWEVER USE OF THIS OPTION TO COMPARE THE RESULTS  RECENT  </w:t>
      </w:r>
    </w:p>
    <w:p w14:paraId="1FD34A0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OF ENERGIES WRITTEN IN THE NORMAL ENDF/B CON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VENTION OF 6 DIGITS   RECENT  </w:t>
      </w:r>
    </w:p>
    <w:p w14:paraId="07CAA9D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THE 9 DIGIT OUTPUT FROM THIS PROGRAM DEMONSTRATED THAT FAILURE RECENT  </w:t>
      </w:r>
    </w:p>
    <w:p w14:paraId="04E317D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USE THE 9 DIGIT OUTPUT CAN LEAD TO LARGE ERRORS IN THE DATA    RECENT  </w:t>
      </w:r>
    </w:p>
    <w:p w14:paraId="17157DE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JUST DUE TO TRANSLATION OF ENERGIES FROM THEIR INTERNA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L (BINARY)  RECENT  </w:t>
      </w:r>
    </w:p>
    <w:p w14:paraId="2E8CAE2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REPRESENTATION TO THE ENDF/B FORMAT.                              RECENT  </w:t>
      </w:r>
    </w:p>
    <w:p w14:paraId="660141A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5941058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ACCURACY OF ENERGY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RECENT  </w:t>
      </w:r>
    </w:p>
    <w:p w14:paraId="2E7CEB2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                                                RECENT  </w:t>
      </w:r>
    </w:p>
    <w:p w14:paraId="0956D18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ORDER TO ALLOW ENERGIES TO BE ACCURATELY OUTPUT TO 9 DIGITS    RECENT  </w:t>
      </w:r>
    </w:p>
    <w:p w14:paraId="62AFDF2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ON SHORT WORD LENGTH COMPUTERS (E.G. IBM) ALL ENERGIES AND        RECENT  </w:t>
      </w:r>
    </w:p>
    <w:p w14:paraId="1011029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ENERGY DEPENDENT TERMS ARE READ AND TREATED IN DOUBLE PRECISION.  RECENT  </w:t>
      </w:r>
    </w:p>
    <w:p w14:paraId="779BF98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35C1424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OUTPUT OF RESONANCE PARAMETERS                                    RECENT  </w:t>
      </w:r>
    </w:p>
    <w:p w14:paraId="5218968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----------------------------                                    RECENT  </w:t>
      </w:r>
    </w:p>
    <w:p w14:paraId="14529E3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 SPECIAL CONVENTION HAS BEEN INTRODUCED REGARDING RESONANCE      RECENT  </w:t>
      </w:r>
    </w:p>
    <w:p w14:paraId="408D800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PARAMETERS. IN ORDER TO ALLOW THE USER TO DOPPLER BROADEN AND/OR  RECENT  </w:t>
      </w:r>
    </w:p>
    <w:p w14:paraId="0F75354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SELF-SHIELD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CROSS SECTIONS THE RESONANCE PARAMETERS ARE ALSO      RECENT  </w:t>
      </w:r>
    </w:p>
    <w:p w14:paraId="1E8AC3F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INCLUDED IN THE OUTPUT WITH THE EVALUATION. IN ORDER TO AVOID THE RECENT  </w:t>
      </w:r>
    </w:p>
    <w:p w14:paraId="4C8D5B6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POSSIBILITY OF ADDING THE RESONANCE CONTRIBUTION A SECOND TIME    RECENT  </w:t>
      </w:r>
    </w:p>
    <w:p w14:paraId="65F996B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TWO CONVENTIONS HAVE B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EEN ADOPTED TO INDICATE THAT THE RESONANCE  RECENT  </w:t>
      </w:r>
    </w:p>
    <w:p w14:paraId="3317480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CONTRIBUTION HAS ALREADY BEEN ADDED TO THE FILE 3 CROSS SECTIONS, RECENT  </w:t>
      </w:r>
    </w:p>
    <w:p w14:paraId="1F32860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04C02A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(1) WHEN THE DATA IS PROCESSED B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Y THIS PROGRAM LRP (IN MF=1,      RECENT  </w:t>
      </w:r>
    </w:p>
    <w:p w14:paraId="2F0E60D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MT=451) IS SET EQUAL TO 2. THIS IS A CONVENTION WHICH HAS BEEN    RECENT  </w:t>
      </w:r>
    </w:p>
    <w:p w14:paraId="55A4E28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ADOPTED AS A STANDARD CONVENTION IN ENDF/B-VI, BUT IS ONLY TO BE  RECENT  </w:t>
      </w:r>
    </w:p>
    <w:p w14:paraId="3194370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USED FOR PROCESSED DATA, AS OPPOSED TO THE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ORIGINAL EVALUATIONS.  RECENT  </w:t>
      </w:r>
    </w:p>
    <w:p w14:paraId="1E0EFDE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EVALUATIONS WHICH CONTAIN MF=1, MT=451 LRP CAN BE USED TO      RECENT  </w:t>
      </w:r>
    </w:p>
    <w:p w14:paraId="402F46E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DETERMINE IF THE MATERIAL HAS BEEN PROCESSED.                     RECENT  </w:t>
      </w:r>
    </w:p>
    <w:p w14:paraId="70C010C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RECENT  </w:t>
      </w:r>
    </w:p>
    <w:p w14:paraId="13500AE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(2) THE LRU FLAG IN EACH SECTION OF FILE 2 DATA IS CHANGED TO     RECENT  </w:t>
      </w:r>
    </w:p>
    <w:p w14:paraId="00BF997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LRU=LRU+3. FOR EXAMPLE WHEN READING AN ENDF/B EVALUATION LRU=0    RECENT  </w:t>
      </w:r>
    </w:p>
    <w:p w14:paraId="516E1CC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(NO RESONANCES), =1 (RESOLVED) OR =2 (UNRESOLVED) INDICATES TH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AT  RECENT  </w:t>
      </w:r>
    </w:p>
    <w:p w14:paraId="0852D5E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DATA IS IN THE ORIGINAL ENDF/B FORM. LRU=3 (NO RESONANCES),   RECENT  </w:t>
      </w:r>
    </w:p>
    <w:p w14:paraId="6CE4315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=4 (RESOLVED) OR =5 (UNRESOLVED) INDICATES THAT THE RESONANCE     RECENT  </w:t>
      </w:r>
    </w:p>
    <w:p w14:paraId="0946BD1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CONTRIBUTION HAS ALREADY BEEN ADDED TO THE FILE 3 DATA. THIS      RECENT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79CFE77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SECOND CONVENTION HAS BEEN ADOPTED AS INSURANCE THAT THE RESONANCERECENT  </w:t>
      </w:r>
    </w:p>
    <w:p w14:paraId="37EF226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CONTRIBUTION WILL NOT BE ADDED TWICE, EVEN FOR EVALUATIONS WHICH  RECENT  </w:t>
      </w:r>
    </w:p>
    <w:p w14:paraId="6C07E4E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DO NOT CONTAIN MF=1, MT=451 (EVALUATIONS WHICH CONTAIN MF=1,      RECENT  </w:t>
      </w:r>
    </w:p>
    <w:p w14:paraId="05E4FB5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MT=451 ARE COVERED BY CONVENTION (1), DESCRIBED ABOVE).           RECENT  </w:t>
      </w:r>
    </w:p>
    <w:p w14:paraId="3C8BCE1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RECENT  </w:t>
      </w:r>
    </w:p>
    <w:p w14:paraId="5A6D2D4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UNIFORM TREATMENT OF RESONANCE FORMALISMS                         RECENT  </w:t>
      </w:r>
    </w:p>
    <w:p w14:paraId="296DF09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==========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========================================================RECENT  </w:t>
      </w:r>
    </w:p>
    <w:p w14:paraId="79B4238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NORMALIZATION                                                     RECENT  </w:t>
      </w:r>
    </w:p>
    <w:p w14:paraId="0EC4CFB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=============                                                     RECENT  </w:t>
      </w:r>
    </w:p>
    <w:p w14:paraId="2F622E5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ALL OF THE RESONANCE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FORMALISMS INCLUDE A FACTOR OF,              RECENT  </w:t>
      </w:r>
    </w:p>
    <w:p w14:paraId="6498D80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56A3B01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PI*(FRACTIONAL ABUNDANCE)/(K**2)                                  RECENT  </w:t>
      </w:r>
    </w:p>
    <w:p w14:paraId="60A7941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RECENT  </w:t>
      </w:r>
    </w:p>
    <w:p w14:paraId="17E8E42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FACTOR HAS BEEN REMOVED FROM THE CALCULATION OF EACH TYPE    RECENT  </w:t>
      </w:r>
    </w:p>
    <w:p w14:paraId="5C84EBE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OF RESONANCE FORMALISM AND IS APPLIED AS A FINAL NORMALIZATION    RECENT  </w:t>
      </w:r>
    </w:p>
    <w:p w14:paraId="7259F66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AFTER THE CALCULATION, ONLY ONE PLACE IN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THIS PROGRAM.            RECENT  </w:t>
      </w:r>
    </w:p>
    <w:p w14:paraId="004F655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0EFF88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FOR SIMPLICITY THIS TERM IS NOT INCLUDED IN THE FOLLOWING         RECENT  </w:t>
      </w:r>
    </w:p>
    <w:p w14:paraId="111EFE5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DERIVATIONS - IN ALL CASES THE ACTUAL CROSS SECTIO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 IS A PRODUCT  RECENT  </w:t>
      </w:r>
    </w:p>
    <w:p w14:paraId="6D0EF0A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OF THE ABOVE FACTOR TIMES THE RESULTS PRESENTED BELOW.            RECENT  </w:t>
      </w:r>
    </w:p>
    <w:p w14:paraId="7134296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925980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SIMILARITIES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RECENT  </w:t>
      </w:r>
    </w:p>
    <w:p w14:paraId="3247351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                                                      RECENT  </w:t>
      </w:r>
    </w:p>
    <w:p w14:paraId="70CD864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FOR THE RESOLVED RESONANCE REGION, EXCEPT FOR SINGLE LEVEL BREIT  RECENT  </w:t>
      </w:r>
    </w:p>
    <w:p w14:paraId="17A45AF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WIGNER, PARAMETERS ALL OF THE FORMALISMS DEFINE THE CROSS SECTIONSRECE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  </w:t>
      </w:r>
    </w:p>
    <w:p w14:paraId="17423FD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AN EQUIVALENT FORM,                                            RECENT  </w:t>
      </w:r>
    </w:p>
    <w:p w14:paraId="63982F5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05BF4D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TOTAL    = 2*GJ*REAL(1 - U)                                       RECENT  </w:t>
      </w:r>
    </w:p>
    <w:p w14:paraId="42CCC1B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= 2*GJ*(1 - REAL(U))                                     RECENT  </w:t>
      </w:r>
    </w:p>
    <w:p w14:paraId="4430224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ELASTIC  =   GJ*(1 - U)**2                                        RECENT  </w:t>
      </w:r>
    </w:p>
    <w:p w14:paraId="05A002B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=   GJ*((1 - 2*REAL(U)) + (REAL(U)**2 + IM(U)**2))       RECENT  </w:t>
      </w:r>
    </w:p>
    <w:p w14:paraId="6695092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= 2*GJ*(1 - REAL(U)) - GJ*(1 - (REAL(U)**2 + IM(U)**2))  RECENT  </w:t>
      </w:r>
    </w:p>
    <w:p w14:paraId="7E8D4C3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DB1265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SINCE THE FIRST TERM IS THE TOTAL, THE SECOND TERM MUST BE        RECENT  </w:t>
      </w:r>
    </w:p>
    <w:p w14:paraId="6019453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ABSORPTION. SO WE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FIND,                                           RECENT  </w:t>
      </w:r>
    </w:p>
    <w:p w14:paraId="4480B50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8AEB9C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ABSORPTION = GJ*(1 - (REAL(U)**2 + IM(U)**2))                     RECENT  </w:t>
      </w:r>
    </w:p>
    <w:p w14:paraId="021992B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RECENT  </w:t>
      </w:r>
    </w:p>
    <w:p w14:paraId="2A1D0E6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ALL CASES U IS DEFINED IN THE FORM,                            RECENT  </w:t>
      </w:r>
    </w:p>
    <w:p w14:paraId="37BF570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27B43F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        = EXP(-I*2*PS)*((1-X) - I*Y)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RECENT  </w:t>
      </w:r>
    </w:p>
    <w:p w14:paraId="0DEB6E6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BF7B2E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WHERE (X) AND (Y) ARE RELATED TO THE SYMMETRIC AND ANTI-SYMMETRIC RECENT  </w:t>
      </w:r>
    </w:p>
    <w:p w14:paraId="0895F11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CONTRIBUTIONS OF THE RESONANCES, RESPECTIVELY. 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NLY THE DEFINITIONRECENT  </w:t>
      </w:r>
    </w:p>
    <w:p w14:paraId="7B4F2EF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OF (X) AND (Y) WILL BE DIFFERENT FOR EACH RESONANCE FORMALISM.    RECENT  </w:t>
      </w:r>
    </w:p>
    <w:p w14:paraId="27CA70C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BELOW WE WILL SHOW THAT WHAT MIGHT APPEAR TO BE A STRANGE CHOICE  RECENT  </w:t>
      </w:r>
    </w:p>
    <w:p w14:paraId="1C549C0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OF DEFINITION OF THE SIGN OF (X) AND(Y) HAS BEEN SELECTED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SO THAT RECENT  </w:t>
      </w:r>
    </w:p>
    <w:p w14:paraId="74F2219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FOR BREIT-WIGNER PARAMETERS (X) AND (Y) CORRESPOND EXACTLY TO THE RECENT  </w:t>
      </w:r>
    </w:p>
    <w:p w14:paraId="08006DE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SYMMETRIC AND ANTI-SYMMETRIC CONTRIBUTION OF THE RESONANCES.      RECENT  </w:t>
      </w:r>
    </w:p>
    <w:p w14:paraId="1385507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CENT  </w:t>
      </w:r>
    </w:p>
    <w:p w14:paraId="7C6C063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        = (COS(2*PS) - I*SIN(2*PS))*((1-X) - I*Y)                RECENT  </w:t>
      </w:r>
    </w:p>
    <w:p w14:paraId="5737864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=   ((1-X)*COS(2*PS) - Y*SIN(2*PS))                      RECENT  </w:t>
      </w:r>
    </w:p>
    <w:p w14:paraId="08266BD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=-I*((1-X)*SIN(2*PS) + Y*COS(2*PS))                      RECENT  </w:t>
      </w:r>
    </w:p>
    <w:p w14:paraId="4503029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RECENT  </w:t>
      </w:r>
    </w:p>
    <w:p w14:paraId="1F8780F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REAL(U)  = ((1-X)*COS(2*PS) - Y*SIN(2*PS))                        RECENT  </w:t>
      </w:r>
    </w:p>
    <w:p w14:paraId="2C6B9EA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IM(U)    =-((1-X)*SIN(2*PS) + Y*COS(2*PS))                        RECENT  </w:t>
      </w:r>
    </w:p>
    <w:p w14:paraId="37B36B5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RECENT  </w:t>
      </w:r>
    </w:p>
    <w:p w14:paraId="7929417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R(U)**2  =((1-X)*COS(2*PS))**2 + (Y*SIN(2*PS))**2                 RECENT  </w:t>
      </w:r>
    </w:p>
    <w:p w14:paraId="3EC25FA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-2*(1-X)*Y*COS(2*PS)*SIN(2*PS)                          RECENT  </w:t>
      </w:r>
    </w:p>
    <w:p w14:paraId="41DC84A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I(U)**2  =((1-X)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*SIN(2*PS))**2 + (Y*COS(2*PS))**2                 RECENT  </w:t>
      </w:r>
    </w:p>
    <w:p w14:paraId="43D8CAB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+2*(1-X)*Y*COS(2*PS)*SIN(2*PS)                          RECENT  </w:t>
      </w:r>
    </w:p>
    <w:p w14:paraId="6EE67B9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B2136C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TERMS 2*(1-X)*Y*COS(2*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PS)*SIN(2*PS) CANCEL AND UPON USING     RECENT  </w:t>
      </w:r>
    </w:p>
    <w:p w14:paraId="643EB31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IDENTITY COS(2*PS)**2 + SIN(2*PS)**2 = 1,                     RECENT  </w:t>
      </w:r>
    </w:p>
    <w:p w14:paraId="5468D0B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541CF7F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SUM      = (1-X)**2 + (Y)**2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RECENT  </w:t>
      </w:r>
    </w:p>
    <w:p w14:paraId="7662A57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1737A9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WE NOW HAVE ALL THE QUANTITIES THAT WE NEED TO DEFINE THE CROSS   RECENT  </w:t>
      </w:r>
    </w:p>
    <w:p w14:paraId="0631AB2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SECTIONS,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RECENT  </w:t>
      </w:r>
    </w:p>
    <w:p w14:paraId="3A808E0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0D6651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ELASTIC                                                           RECENT  </w:t>
      </w:r>
    </w:p>
    <w:p w14:paraId="6BF1BB9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RECENT  </w:t>
      </w:r>
    </w:p>
    <w:p w14:paraId="33B6503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ELASTIC  =GJ*(1 - 2*REAL(U) + (REAL(U)**2 + IM(U)**2))            RECENT  </w:t>
      </w:r>
    </w:p>
    <w:p w14:paraId="74304F6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=GJ*(1 - 2*((1-X)*COS(2*PS)-Y*SIN(2*PS))+(1-X)**2+(Y)**2)RECENT  </w:t>
      </w:r>
    </w:p>
    <w:p w14:paraId="7C6230A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RECENT  </w:t>
      </w:r>
    </w:p>
    <w:p w14:paraId="5DF2412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CAN BE WRITTEN AS A SUM OF 2 SQUARES,                        RECENT  </w:t>
      </w:r>
    </w:p>
    <w:p w14:paraId="31BB3D9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736359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ELASTIC  =GJ*(COS(2*PS) - (1-X))**2 + (SIN(2*PS) + Y)**2)         RECENT  </w:t>
      </w:r>
    </w:p>
    <w:p w14:paraId="75B4135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855DC5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=GJ*((COS(2*PS))**2 - 2*(1-X)*COS(2*PS) + (1-X)**2) +    RECENT  </w:t>
      </w:r>
    </w:p>
    <w:p w14:paraId="30F2242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(SIN(2*PS))**2 + 2*Y*SIN(2*PS)    + (Y)**2)         RECENT  </w:t>
      </w:r>
    </w:p>
    <w:p w14:paraId="546201B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RECENT  </w:t>
      </w:r>
    </w:p>
    <w:p w14:paraId="4EE9055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AGAIN USING THE IDENTITY COS(2*PS)**2 + SIN(2*PS)**2 = 1, WE CAN  RECENT  </w:t>
      </w:r>
    </w:p>
    <w:p w14:paraId="5C7E294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SEE THAT THE DEFINITION AS THE SUM OF 2 SQUARES IS IDENTICAL TO   RECENT  </w:t>
      </w:r>
    </w:p>
    <w:p w14:paraId="6F035B3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PRECEDING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DEFINITION OF THE ELASTIC.                          RECENT  </w:t>
      </w:r>
    </w:p>
    <w:p w14:paraId="6ED0456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RECENT  </w:t>
      </w:r>
    </w:p>
    <w:p w14:paraId="4704094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ELASTIC  =GJ*(COS(2*PS) - (1-X))**2 + (SIN(2*PS) + Y)**2)         RECENT  </w:t>
      </w:r>
    </w:p>
    <w:p w14:paraId="00E5399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=GJ*((COS(2*PS)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-1) + X)**2 + (SIN(2*PS) + Y)**2)         RECENT  </w:t>
      </w:r>
    </w:p>
    <w:p w14:paraId="74E0452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5AC9D27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USING THE IDENTITY (1 - COS(2*PS))) = 2*SIN(PS)**2, WE OBTAIN     RECENT  </w:t>
      </w:r>
    </w:p>
    <w:p w14:paraId="0B9B266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FINAL FORM FOR THE ELASTIC,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RECENT  </w:t>
      </w:r>
    </w:p>
    <w:p w14:paraId="5A1BE4E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B28417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ELASTIC =GJ*(2*SIN(PS)**2 - X)**2 + (SIN(2*PS) + Y)**2)           RECENT  </w:t>
      </w:r>
    </w:p>
    <w:p w14:paraId="52642EC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RECENT  </w:t>
      </w:r>
    </w:p>
    <w:p w14:paraId="686332C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ABSORPTION                                                        RECENT  </w:t>
      </w:r>
    </w:p>
    <w:p w14:paraId="409FD5C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                                                        RECENT  </w:t>
      </w:r>
    </w:p>
    <w:p w14:paraId="4ED848A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ABSORPTION = GJ*(1 - (REAL(U)**2 + IM(U)**2))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RECENT  </w:t>
      </w:r>
    </w:p>
    <w:p w14:paraId="5A68B61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= GJ*(1 - ((1-X)**2   + (Y)**2)                        RECENT  </w:t>
      </w:r>
    </w:p>
    <w:p w14:paraId="7E1F693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= GJ*(1 - (1 - 2*X + (X)**2 + (Y)**2)                  RECENT  </w:t>
      </w:r>
    </w:p>
    <w:p w14:paraId="1615999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= GJ*(2*X - (X)**2 + (Y)**2)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RECENT  </w:t>
      </w:r>
    </w:p>
    <w:p w14:paraId="55B2DC1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9B2908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SINCE PHYSICALLY THE ABSORPTION CANNOT BE NEGATIVE WE CAN SEE     RECENT  </w:t>
      </w:r>
    </w:p>
    <w:p w14:paraId="625FAF5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THAT (X) MUST BE POSITIVE AND 2*X MUST BE GREATER THAN            RECENT  </w:t>
      </w:r>
    </w:p>
    <w:p w14:paraId="0BD7433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(X)**2 + (Y)**2, FOR ALL OF THE FORMALISMS.                       RECENT  </w:t>
      </w:r>
    </w:p>
    <w:p w14:paraId="5C3AC3A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55702D9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TOTAL                                                             RECENT  </w:t>
      </w:r>
    </w:p>
    <w:p w14:paraId="4B90D5F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===                                                             RECENT  </w:t>
      </w:r>
    </w:p>
    <w:p w14:paraId="0E6E1B3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THIS PROGRAM THE TOTAL CROSS SECTION IS ALWAYS DEFINED TO BE   RECENT  </w:t>
      </w:r>
    </w:p>
    <w:p w14:paraId="31179BD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SUM OF ITS PARTS - SO THE ABOVE DEFINITION IS NEVER EXPLICITLYRECENT  </w:t>
      </w:r>
    </w:p>
    <w:p w14:paraId="71C29F8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USED. HOWEVE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R, WE CAN LEARN SOMETHING BY EXAMINING THE DEFINITION,RECENT  </w:t>
      </w:r>
    </w:p>
    <w:p w14:paraId="526E299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73EB7A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TOTAL    = 2*GJ*REAL(1 - U)                                       RECENT  </w:t>
      </w:r>
    </w:p>
    <w:p w14:paraId="6C18A98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= 2*GJ*(1 - (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((1-X)*COS(2*PS) - Y*SIN(2*PS)))            RECENT  </w:t>
      </w:r>
    </w:p>
    <w:p w14:paraId="092BB54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= 2*GJ*((1 - COS(2*PS))*(1-X) - (1-X) + Y*SIN(2*PS))     RECENT  </w:t>
      </w:r>
    </w:p>
    <w:p w14:paraId="6CD5F83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= 2*GJ*(2*SIN(PS)**2*(1-X)    - (1-X) + Y*SIN(2*PS))     RECENT  </w:t>
      </w:r>
    </w:p>
    <w:p w14:paraId="679F981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RECENT  </w:t>
      </w:r>
    </w:p>
    <w:p w14:paraId="709A82F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= 4*GJ*SIN(PS)**2 +                                      RECENT  </w:t>
      </w:r>
    </w:p>
    <w:p w14:paraId="72A045E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2*GJ*((X-1) - 2*X*SIN(PS)**2 +  Y*SIN(2*PS))           RECENT  </w:t>
      </w:r>
    </w:p>
    <w:p w14:paraId="09A6A40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RECENT  </w:t>
      </w:r>
    </w:p>
    <w:p w14:paraId="58EF9D2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IMPORTANT POINT TO NOTE IS THAT THE DEFINITION OF THE TOTAL   RECENT  </w:t>
      </w:r>
    </w:p>
    <w:p w14:paraId="7B6C974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DOES NOT EXPLICITLY CONTAIN ANY DEPENDENCE ON X**2 AND Y**2 -     RECENT  </w:t>
      </w:r>
    </w:p>
    <w:p w14:paraId="0FF3EB1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LEVEL-LEVEL INTERFERENCE TERMS.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RECENT  </w:t>
      </w:r>
    </w:p>
    <w:p w14:paraId="1B8E8DA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6DDE1C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IMPLIES THAT IF A GIVEN SET OF RESONANCE PARAMETERS ARE USED RECENT  </w:t>
      </w:r>
    </w:p>
    <w:p w14:paraId="492BE83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WITH THIS DEFINITION THEY WILL PRODUCE EXACTLY THE SAME TOTAL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RECENT  </w:t>
      </w:r>
    </w:p>
    <w:p w14:paraId="347833B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CROSS SECTION - WHETHER WE CLAIM THE PARAMETERS HAVE BEEN         RECENT  </w:t>
      </w:r>
    </w:p>
    <w:p w14:paraId="0263B92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PRODUCED USING A SINGLE OR MULTI-LEVEL FIT. THIS RESULT COULD     RECENT  </w:t>
      </w:r>
    </w:p>
    <w:p w14:paraId="46C2312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BE VERY MISLEADING, IF THIS RESULT FOR THE TOTAL IS IMPLIED TO    RECENT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22E4A34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MEAN THAT ONE INTERPRETATION OR THE OTHER WILL NOT HAVE ANY       RECENT  </w:t>
      </w:r>
    </w:p>
    <w:p w14:paraId="385899C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EFFECT ON THE INDIVIDUAL CROSS SECTIONS.                          RECENT  </w:t>
      </w:r>
    </w:p>
    <w:p w14:paraId="3A116AD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93BE53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STARTING FROM EXACTLY THE SAME RESONANCE PARAMETERS, RELATIVE TO  RECENT  </w:t>
      </w:r>
    </w:p>
    <w:p w14:paraId="19D52A2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RESULTS OBTAINED USING THE SINGLE LEVEL FORMULA, MULTI-LEVEL  RECENT  </w:t>
      </w:r>
    </w:p>
    <w:p w14:paraId="21BFC6D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RESULTS WILL TEND TO ALWAYS DECREASE THE ABSORPTION AND INCREASE  RECENT  </w:t>
      </w:r>
    </w:p>
    <w:p w14:paraId="553C967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ELASTI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C. THIS CAN BE IMMEDIATELY SEEN FROM OUR GENERAL        RECENT  </w:t>
      </w:r>
    </w:p>
    <w:p w14:paraId="106594C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MULTI-LEVEL DEFINITION OF ABSORPTION,                             RECENT  </w:t>
      </w:r>
    </w:p>
    <w:p w14:paraId="24092A3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EA5B2B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ABSORPTION =GJ*(2*X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- ((X)**2 + (Y)**2))                          RECENT  </w:t>
      </w:r>
    </w:p>
    <w:p w14:paraId="05C4C59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8DCAF1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THE SINGLE LEVEL ABSORPTION IS,                                   RECENT  </w:t>
      </w:r>
    </w:p>
    <w:p w14:paraId="75359D2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RECENT  </w:t>
      </w:r>
    </w:p>
    <w:p w14:paraId="24DBE4C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ABSORPTION =GJ*(2*X)                                              RECENT  </w:t>
      </w:r>
    </w:p>
    <w:p w14:paraId="22E44B8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B3284D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DIFFERENCE BETWEEN THE TWO IS -2*GJ*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(X**2 + Y**2), SO THAT    RECENT  </w:t>
      </w:r>
    </w:p>
    <w:p w14:paraId="4C1DE25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REGARDLESS OF HOW WE DEFINE (X) AND (Y) THE INCLUSION OF THIS     RECENT  </w:t>
      </w:r>
    </w:p>
    <w:p w14:paraId="31805DE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TERM WILL ALWAYS DECREASE ABSORPTION. SINCE THE TOTAL CROSS       RECENT  </w:t>
      </w:r>
    </w:p>
    <w:p w14:paraId="24A0036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SECTION IS THE SAME IN BOTH CASE, THIS MEANS THAT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THE ELASTIC     RECENT  </w:t>
      </w:r>
    </w:p>
    <w:p w14:paraId="29B0142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HAS BEEN INCREASED BY THIS AMOUNT.                                RECENT  </w:t>
      </w:r>
    </w:p>
    <w:p w14:paraId="63023F2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RECENT  </w:t>
      </w:r>
    </w:p>
    <w:p w14:paraId="683CFE2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AGAIN, THESE RESULTS ARE BASED ON STARTING FROM EXACTLY THE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SAME  RECENT  </w:t>
      </w:r>
    </w:p>
    <w:p w14:paraId="06EFE3B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PARAMETERS - IN ANY ACTUAL CASE THE PARAMETERS BASED ON A SINGLE  RECENT  </w:t>
      </w:r>
    </w:p>
    <w:p w14:paraId="3C005F8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OR MULTI-LEVEL FIT WILL BE QUITE DIFFERENT - THE POINT THAT WE    RECENT  </w:t>
      </w:r>
    </w:p>
    <w:p w14:paraId="755E0C7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WANT TO STRESS HERE IS THAT YOU SHOULD NEVER USE PARAMETERS       RECE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  </w:t>
      </w:r>
    </w:p>
    <w:p w14:paraId="3411418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WHICH HAVE BEEN DEFINED BY A FIT USING ONE FORMALISM - IN THE     RECENT  </w:t>
      </w:r>
    </w:p>
    <w:p w14:paraId="150C455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EQUATIONS FOR A DIFFERENT FORMALISM - AND ASSUME THAT THE RESULTS RECENT  </w:t>
      </w:r>
    </w:p>
    <w:p w14:paraId="12CCFE4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WILL BE CONSISTENT - AND NEVER USE THE TOTAL CROSS SECTION TO     RECENT  </w:t>
      </w:r>
    </w:p>
    <w:p w14:paraId="5D431A2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SEE WHETHER OR NOT A SET OF SINGLE LEVEL PARAMETERS CAN BE USED   RECENT  </w:t>
      </w:r>
    </w:p>
    <w:p w14:paraId="724ED40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WITH A MULTI-LEVEL FORMALISM.                                     RECENT  </w:t>
      </w:r>
    </w:p>
    <w:p w14:paraId="552A1C6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B8FF32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POTENTIA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L CROSS SECTION                                           RECENT  </w:t>
      </w:r>
    </w:p>
    <w:p w14:paraId="6C71172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                                           RECENT  </w:t>
      </w:r>
    </w:p>
    <w:p w14:paraId="4992458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FAR FROM RESONANCES (X) AND (Y) WILL BE SMALL AND THE ELASTIC     RECENT  </w:t>
      </w:r>
    </w:p>
    <w:p w14:paraId="0B8135F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CROSS SECTION REDU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CES TO,                                         RECENT  </w:t>
      </w:r>
    </w:p>
    <w:p w14:paraId="76FFFED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55E1AF6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ELASTIC =GJ*(2*SIN(PS)**2)**2     + (SIN(2*PS))**2                RECENT  </w:t>
      </w:r>
    </w:p>
    <w:p w14:paraId="4E135FD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=GJ*4*(SIN(PS)**4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+ SIN(2*PS)**2                  RECENT  </w:t>
      </w:r>
    </w:p>
    <w:p w14:paraId="58503E8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RECENT  </w:t>
      </w:r>
    </w:p>
    <w:p w14:paraId="197C8EB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USING THE IDENTITY SIN(2*PS) = 2*SIN(PS)*COS(PS)                  RECENT  </w:t>
      </w:r>
    </w:p>
    <w:p w14:paraId="5A7B3CF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RECENT  </w:t>
      </w:r>
    </w:p>
    <w:p w14:paraId="44DDFA8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=4*GJ*(SIN(PS)**4         + (SIN(PS)*COS(PS))**2)         RECENT  </w:t>
      </w:r>
    </w:p>
    <w:p w14:paraId="12E145D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=4*GJ*SIN(PS)**2*(SIN(PS)**2 + COS(PS)**2)                RECENT  </w:t>
      </w:r>
    </w:p>
    <w:p w14:paraId="674039E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=4*GJ*SIN(PS)**2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RECENT  </w:t>
      </w:r>
    </w:p>
    <w:p w14:paraId="25FAC1C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FE93EE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WHICH IS THE POTENTIAL CROSS SECTION. NOTE THAT THIS RESULT IS    RECENT  </w:t>
      </w:r>
    </w:p>
    <w:p w14:paraId="521FA3B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INDEPENDENT OF THE FORMALISM USED, AS IT MUST PHYSICALLY B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E,      RECENT  </w:t>
      </w:r>
    </w:p>
    <w:p w14:paraId="22D8CEB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AND AS SUCH ALTHOUGH AS YET WE HAVE NOT DEFINED IT, WE CAN        RECENT  </w:t>
      </w:r>
    </w:p>
    <w:p w14:paraId="727E380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NOW SEE THAT IN ALL CASES (PS) MUST BE THE PHASE SHIFT AND FOR    RECENT  </w:t>
      </w:r>
    </w:p>
    <w:p w14:paraId="6F37B18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CONSISTENCY IT MUST BE DEFINED USING EXACTLY THE SAME DEFINITION 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CENT  </w:t>
      </w:r>
    </w:p>
    <w:p w14:paraId="46A1FA7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ALL CASES.                                                     RECENT  </w:t>
      </w:r>
    </w:p>
    <w:p w14:paraId="4F131F5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BA5501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ADDITION SINCE PHYSICALLY FOR EACH L VALUE WE EXPECT TO OBTAIN RECENT  </w:t>
      </w:r>
    </w:p>
    <w:p w14:paraId="7FFDC71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A POTENTIAL CROSS SECTION,                                        RECENT  </w:t>
      </w:r>
    </w:p>
    <w:p w14:paraId="45CB7D3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A8EB7B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4*(2*L+1)*SIN(PS)**2                                              RECENT  </w:t>
      </w:r>
    </w:p>
    <w:p w14:paraId="402AA51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RECENT  </w:t>
      </w:r>
    </w:p>
    <w:p w14:paraId="3F0B893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OBVIOUSLY FOR CONSISTENCY WE MUST HAVE,                           RECENT  </w:t>
      </w:r>
    </w:p>
    <w:p w14:paraId="389BEF7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513EF5C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(2*L+1) = (SUM 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VER J) GJ                                         RECENT  </w:t>
      </w:r>
    </w:p>
    <w:p w14:paraId="7766F68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40C9E3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ONLY IN THIS CASE WILL THE RESULTS BE CONSISTENT - THIS POINT WILLRECENT  </w:t>
      </w:r>
    </w:p>
    <w:p w14:paraId="331D8F1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BE DISCUSSED IN DETAIL BEL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OW.                                     RECENT  </w:t>
      </w:r>
    </w:p>
    <w:p w14:paraId="10078EF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D05891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WHAT ARE THIS TERMS (X) AND (Y)                                   RECENT  </w:t>
      </w:r>
    </w:p>
    <w:p w14:paraId="28699AB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===============================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RECENT  </w:t>
      </w:r>
    </w:p>
    <w:p w14:paraId="76602F8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(X) AND (Y) CAN BE EASILY IDENTIFIED BY CONSIDERING THE SINGLE    RECENT  </w:t>
      </w:r>
    </w:p>
    <w:p w14:paraId="630BFC7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AND MULTI-LEVEL BREIT WIGNER FORMALISMS. IN THESE CASES WE WILL   RECENT  </w:t>
      </w:r>
    </w:p>
    <w:p w14:paraId="5DE285A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FIND THAT,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RECENT  </w:t>
      </w:r>
    </w:p>
    <w:p w14:paraId="562E38A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63F2D9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X        = GAM(N)*GAM(T)/2/DEN                                    RECENT  </w:t>
      </w:r>
    </w:p>
    <w:p w14:paraId="00C5B19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Y        = GAM(N)*(E-ER)/DEN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RECENT  </w:t>
      </w:r>
    </w:p>
    <w:p w14:paraId="3B39866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DEN      = ((E-ER)**2 + (GAM(T)/2)**2)                            RECENT  </w:t>
      </w:r>
    </w:p>
    <w:p w14:paraId="28E5F3E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8CA21E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EXTREME CARE HAS TO BE USED TO PROPERLY DEFINE (Y) SUCH THAT IT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RECENT  </w:t>
      </w:r>
    </w:p>
    <w:p w14:paraId="1D8498D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IS NEGATIVE FOR E LESS THAN ER AND POSITIVE FOR E GREATER THAN    RECENT  </w:t>
      </w:r>
    </w:p>
    <w:p w14:paraId="02E7D00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ER. I WILL MERELY MENTION THAT THE EQUATIONS FOR ALL FORMALISMS   RECENT  </w:t>
      </w:r>
    </w:p>
    <w:p w14:paraId="1224CD0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ENDF-102 DO NOT CONSISTENTLY USE (E - ER) - IN SOME CASES      RECENT  </w:t>
      </w:r>
    </w:p>
    <w:p w14:paraId="28D949C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IS WRITTEN AS (ER - E), WHICH CAN LEAD TO AN INCORRECT       RECENT  </w:t>
      </w:r>
    </w:p>
    <w:p w14:paraId="32F01A6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SIGN IN THE DEFINITION OF THE (Y) THAT WE REQUIRE.                RECENT  </w:t>
      </w:r>
    </w:p>
    <w:p w14:paraId="4032BE3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5B7E5B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INTERFERENCE TERMS CAN BE WRITTEN IN TERMS OF,                RECENT  </w:t>
      </w:r>
    </w:p>
    <w:p w14:paraId="2AF3D3D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1) LEVEL-SELF INTERFERENCE  = THE CONTRIBUTION OF EACH LEVEL      RECENT  </w:t>
      </w:r>
    </w:p>
    <w:p w14:paraId="671230B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INTERFERRING WITH ITSELF            RECENT  </w:t>
      </w:r>
    </w:p>
    <w:p w14:paraId="3FE418B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2) LEVEL-LEVEL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INTERFERENCE = THE CONTRIBUTION OF EACH LEVEL      RECENT  </w:t>
      </w:r>
    </w:p>
    <w:p w14:paraId="2C946FA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INTERFERRRING WITH ALL OTHER LEVELS RECENT  </w:t>
      </w:r>
    </w:p>
    <w:p w14:paraId="558C57B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40D357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WE WILL REFER TO THESE 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WO AS (L-S) AND (L-L),                    RECENT  </w:t>
      </w:r>
    </w:p>
    <w:p w14:paraId="09C7C12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F491F1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X**2     = (GAM(N)*(GAM(T)/2)**2/(DEN)**2      + (L-L)            RECENT  </w:t>
      </w:r>
    </w:p>
    <w:p w14:paraId="433A010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= (GAM(N)**2*((GAM(T)/2)*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*2)/(DEN)**2 + (L-L)            RECENT  </w:t>
      </w:r>
    </w:p>
    <w:p w14:paraId="2347582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Y**2     = (GAM(N))**2*((E-ER))**2/(DEN)**2    + (L-L)            RECENT  </w:t>
      </w:r>
    </w:p>
    <w:p w14:paraId="030E3A8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RECENT  </w:t>
      </w:r>
    </w:p>
    <w:p w14:paraId="53E8C6E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X**2+Y**2= GAM(N)**2*DEN/(DEN)**2 = GAM(N)**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2/DEN + (L-L)         RECENT  </w:t>
      </w:r>
    </w:p>
    <w:p w14:paraId="2424698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3F18BC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SEE THE EFFECT OF INCLUDING MULTI-LEVEL INTERFERENCE WE CAN    RECENT  </w:t>
      </w:r>
    </w:p>
    <w:p w14:paraId="048C376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CONSIDER OUR GENERAL EXPRESSION FOR ABSORPTION,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RECENT  </w:t>
      </w:r>
    </w:p>
    <w:p w14:paraId="1236F3D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1345AA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ABSORPTION =GJ*(2*X - ((X)**2 + (Y)**2))                          RECENT  </w:t>
      </w:r>
    </w:p>
    <w:p w14:paraId="3086048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RECENT  </w:t>
      </w:r>
    </w:p>
    <w:p w14:paraId="20682BF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AND NOTE THAT FOR BOTH SINGLE AND MULTI-LEVEL BREIT WIGNER THE    RECENT  </w:t>
      </w:r>
    </w:p>
    <w:p w14:paraId="576BB82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ENDF-102 SAYS TO TREAT ABSORPTION IN A SINGLE LEVEL APPROXIMATION RECENT  </w:t>
      </w:r>
    </w:p>
    <w:p w14:paraId="5A83F7E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I.E., IGNORE LEVEL-LEVEL INTERFERENCE. IF ALL INTERFERENCE IS     RECENT  </w:t>
      </w:r>
    </w:p>
    <w:p w14:paraId="13C9FC9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IGNORED THIS IS EQUIVALENT TO COMPLETELY IGNORING X**2 + Y**2 AND RECENT  </w:t>
      </w:r>
    </w:p>
    <w:p w14:paraId="46EBCBA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DEFINING,                                                         RECENT  </w:t>
      </w:r>
    </w:p>
    <w:p w14:paraId="5EF0923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E2746C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AB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SORPTION =GJ*2*X                                                RECENT  </w:t>
      </w:r>
    </w:p>
    <w:p w14:paraId="53D38D4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=2*GJ*GAM(N)*GAM(T)/DEN                                RECENT  </w:t>
      </w:r>
    </w:p>
    <w:p w14:paraId="75E0753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3EFEED8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WHICH IS INC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ORRECT - SINCE THIS SEEMS TO INDICATE EVERYTHING IS   RECENT  </w:t>
      </w:r>
    </w:p>
    <w:p w14:paraId="54EAD61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ABSORBED. IN ORDER TO OBTAIN THE CORRECT EXPRESSION WE CANNOT     RECENT  </w:t>
      </w:r>
    </w:p>
    <w:p w14:paraId="5023205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COMPLETELY IGNORE INTERFERENCE - WE CAN IGNORE LEVEL-LEVEL        RECENT  </w:t>
      </w:r>
    </w:p>
    <w:p w14:paraId="6E9CA57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INTERFERENCE, BUT WE M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UST INCLUDE LEVEL-SELF INTERFERENCE,        RECENT  </w:t>
      </w:r>
    </w:p>
    <w:p w14:paraId="0A84836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8B0B5B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X**2+Y**2= GAM(N)**2/DEN                                          RECENT  </w:t>
      </w:r>
    </w:p>
    <w:p w14:paraId="4E3918E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RECENT  </w:t>
      </w:r>
    </w:p>
    <w:p w14:paraId="7F7C6E4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ABSORPTION =GJ*(2*X - ((X)**2 + (Y)**2))                          RECENT  </w:t>
      </w:r>
    </w:p>
    <w:p w14:paraId="63A0051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=GJ*GAM(N)*(GAM(T)-GAM(N))/DEN                         RECENT  </w:t>
      </w:r>
    </w:p>
    <w:p w14:paraId="0CEF448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=GJ*GAM(N)*GAM(A)/DEN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RECENT  </w:t>
      </w:r>
    </w:p>
    <w:p w14:paraId="5223CED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RECENT  </w:t>
      </w:r>
    </w:p>
    <w:p w14:paraId="42C3275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SUMMARY                                                           RECENT  </w:t>
      </w:r>
    </w:p>
    <w:p w14:paraId="53C8D32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RECENT  </w:t>
      </w:r>
    </w:p>
    <w:p w14:paraId="5A5A436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 IMPORTANT POINT TO NOTE IS THE DEFINITION OF (X) AND (Y)       RECENT  </w:t>
      </w:r>
    </w:p>
    <w:p w14:paraId="53D7DE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WHICH IN ALL CASES WILL CORRESPOND TO THE SYMMETRIC AND           RECENT  </w:t>
      </w:r>
    </w:p>
    <w:p w14:paraId="1B8DC37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ANTI-SYMMETRIC CONTRIBUTION OF THE RESONANCES. IN PARTICULAR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RECENT  </w:t>
      </w:r>
    </w:p>
    <w:p w14:paraId="288F82E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DEFINING (U) IN TERMS OF (1-X) INSTEAD OF (X) IS EXTREMELY        RECENT  </w:t>
      </w:r>
    </w:p>
    <w:p w14:paraId="249D518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IMPORTANT. NOTE, THAT THE DEFINITION OF THE ELASTIC AND           RECENT  </w:t>
      </w:r>
    </w:p>
    <w:p w14:paraId="424E573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ABSORPTION ONLY INVOLVE (X), NOT (1-X). FAR FROM RESONANCES       RECENT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52743C9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(X) CAN BE EXTREMELY SMALL, THEREFORE (1-X) WILL BE VERY CLOSE    RECENT  </w:t>
      </w:r>
    </w:p>
    <w:p w14:paraId="5045000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(1). IF THE CALCULATION PROCEEDS BY FIRST CALCULATING (1-X)    RECENT  </w:t>
      </w:r>
    </w:p>
    <w:p w14:paraId="021F464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AND THEN DEFINING (X) BY SUBTRACTING (1), EXTREME ROUND-OFF       RECENT  </w:t>
      </w:r>
    </w:p>
    <w:p w14:paraId="04D869B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PROBLEMS CAN RESULT. THESE PROBLEMS CAN BE AVOIDED BY IN ALL      RECENT  </w:t>
      </w:r>
    </w:p>
    <w:p w14:paraId="7D5D3D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CASES DEFINING (X) DIRECTLY, WITHOUT ANY DIFFERENCES.             RECENT  </w:t>
      </w:r>
    </w:p>
    <w:p w14:paraId="7D1B660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F26C76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EACH FO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RMALISM THE DEFINITION OF (X) AND (Y) MAY BE DIFFERENT  RECENT  </w:t>
      </w:r>
    </w:p>
    <w:p w14:paraId="2DBBB92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BUT ONCE WE HAVE DEFINED (X) AND (Y) WE CAN IMMEDIATELY WRITE     RECENT  </w:t>
      </w:r>
    </w:p>
    <w:p w14:paraId="15BB73C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CROSS SECTIONS USING A UNIFORM DEFINITION,                    RECENT  </w:t>
      </w:r>
    </w:p>
    <w:p w14:paraId="5356366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RECENT  </w:t>
      </w:r>
    </w:p>
    <w:p w14:paraId="2D71A00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ELASTIC =GJ*(2*SIN(PS)**2 - X)**2 + (SIN(2*PS) + Y)**2)           RECENT  </w:t>
      </w:r>
    </w:p>
    <w:p w14:paraId="7B13FBA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8A97BA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ABSORPTION =-GJ*(2*X + (X)**2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+ (Y)**2)                           RECENT  </w:t>
      </w:r>
    </w:p>
    <w:p w14:paraId="28FA5F3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823596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AND DEFINE THE TOTAL AS THE SUM OF THESE 2 PARTS.                 RECENT  </w:t>
      </w:r>
    </w:p>
    <w:p w14:paraId="6F29CCD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RECENT  </w:t>
      </w:r>
    </w:p>
    <w:p w14:paraId="31A50B3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RELATIONSHIP TO SINGLE LEVEL                                      RECENT  </w:t>
      </w:r>
    </w:p>
    <w:p w14:paraId="23ABD0B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                                      RECENT  </w:t>
      </w:r>
    </w:p>
    <w:p w14:paraId="1171C10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HOW DO THE SINGLE AND MULTI-LEVEL FORMALISMS COMPA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RE. TO SEE,     RECENT  </w:t>
      </w:r>
    </w:p>
    <w:p w14:paraId="5406581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STARTING FROM OUR GENERAL DEFINITION OF THE ELASTIC IN THE FORM,  RECENT  </w:t>
      </w:r>
    </w:p>
    <w:p w14:paraId="126E7FE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342DFCC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ELASTIC =GJ*(2*SIN(PS)**2 + X)**2 + (SIN(2*PS) + Y)**2)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RECENT  </w:t>
      </w:r>
    </w:p>
    <w:p w14:paraId="6346ACF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=GJ*(4*SIN(PS)**4 - 4*X*SIN(PS)**2 + X**2                 RECENT  </w:t>
      </w:r>
    </w:p>
    <w:p w14:paraId="2967522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+ SIN(2*PS)**2 + 2*Y*SIN(2*PS)  + Y**2)                RECENT  </w:t>
      </w:r>
    </w:p>
    <w:p w14:paraId="7BC89A9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  </w:t>
      </w:r>
    </w:p>
    <w:p w14:paraId="59E01BB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=4*GJ*SIN(PS)**2 +                                        RECENT  </w:t>
      </w:r>
    </w:p>
    <w:p w14:paraId="05948C4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GJ*(X**2 + Y**2                                        RECENT  </w:t>
      </w:r>
    </w:p>
    <w:p w14:paraId="2ED76F1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-4*X*SIN(PS)**2                                     RECENT  </w:t>
      </w:r>
    </w:p>
    <w:p w14:paraId="19CDAEA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+2*Y*SIN(2*PS))                                     RECENT  </w:t>
      </w:r>
    </w:p>
    <w:p w14:paraId="02B1383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3C5AA9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AND OUR SPECIFIC DEFINITIONS OF (X) AND (Y) FOR MULTI-LEVEL BREIT-RECENT  </w:t>
      </w:r>
    </w:p>
    <w:p w14:paraId="312EF15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WIGNER P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ARAMETERS,                                                RECENT  </w:t>
      </w:r>
    </w:p>
    <w:p w14:paraId="70EDC98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D595D5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X        = GAM(N)*GAM(T)/2/DEN                                    RECENT  </w:t>
      </w:r>
    </w:p>
    <w:p w14:paraId="185DD07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Y        = GAM(N)*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(E-ER)/DEN                                      RECENT  </w:t>
      </w:r>
    </w:p>
    <w:p w14:paraId="6212DED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DEN      = ((E-ER)**2 + (GAM(T)/2)**2)                            RECENT  </w:t>
      </w:r>
    </w:p>
    <w:p w14:paraId="08FC8D4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5BC4406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X**2+Y**2= GAM(N)**2/DEN + (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L-L)                                  RECENT  </w:t>
      </w:r>
    </w:p>
    <w:p w14:paraId="12E7429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CF2D49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WE CAN RECOGNIZE X**2 AND Y**2 AS THE INTERFERENCE - (L-S) + (L-L)RECENT  </w:t>
      </w:r>
    </w:p>
    <w:p w14:paraId="1AD2FCC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TERMS IN THE MULTI-LEVEL FORMALISM. IN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ORDER TO OBTAIN THE SINGLE RECENT  </w:t>
      </w:r>
    </w:p>
    <w:p w14:paraId="2B390AA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LEVEL EQUATION WE CAN ASSUME THAT EACH LEVEL DOES NOT INTERFERE   RECENT  </w:t>
      </w:r>
    </w:p>
    <w:p w14:paraId="465B969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WITH ANY OTHER LEVEL - THEREFORE THE (L-L) CONTRIBUTION IS ZERO.  RECENT  </w:t>
      </w:r>
    </w:p>
    <w:p w14:paraId="42AE0A5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RECENT  </w:t>
      </w:r>
    </w:p>
    <w:p w14:paraId="29CF3E0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ELASTIC =4*GJ*SIN(PS)**2 +                                        RECENT  </w:t>
      </w:r>
    </w:p>
    <w:p w14:paraId="0E8BD35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GJ*GAM(N)*(GAM(N)                                      RECENT  </w:t>
      </w:r>
    </w:p>
    <w:p w14:paraId="25374B9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-2*GAM(T)*SIN(PS)**2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RECENT  </w:t>
      </w:r>
    </w:p>
    <w:p w14:paraId="555B559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+2*(E-ER)*SIN(2*PS))/DEN                    RECENT  </w:t>
      </w:r>
    </w:p>
    <w:p w14:paraId="2BEF601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94725B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WHICH IS THE FORM THAT IT APPEARS IN ENDF-102, EXCEPT FOR TWO    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CENT  </w:t>
      </w:r>
    </w:p>
    <w:p w14:paraId="597E5D2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TYPOGRAPHICAL ERRORS IN THE SECOND TERM,                          RECENT  </w:t>
      </w:r>
    </w:p>
    <w:p w14:paraId="5FC9920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52F46BC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-2*GAM(T)*SIN(PS)**2                                              RECENT  </w:t>
      </w:r>
    </w:p>
    <w:p w14:paraId="05D7FC4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RECENT  </w:t>
      </w:r>
    </w:p>
    <w:p w14:paraId="49F5E5B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WHICH IN ENDF-102 IS WRITTEN,                                     RECENT  </w:t>
      </w:r>
    </w:p>
    <w:p w14:paraId="797B7B7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13C957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-2*(GA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M(T)-GAM(N))*SIN(2*PS)**2                                   RECENT  </w:t>
      </w:r>
    </w:p>
    <w:p w14:paraId="5C3DEAC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E651FF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PROGRAM CONVENTIONS                                               RECENT  </w:t>
      </w:r>
    </w:p>
    <w:p w14:paraId="18877B9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================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==================================================RECENT  </w:t>
      </w:r>
    </w:p>
    <w:p w14:paraId="209CAF7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MINIMUM INPUT DATA                                                RECENT  </w:t>
      </w:r>
    </w:p>
    <w:p w14:paraId="3605164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                                                RECENT  </w:t>
      </w:r>
    </w:p>
    <w:p w14:paraId="7C340FF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FOR EACH MATERIAL TO BE PR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OCESSED THE MINIMUM INPUT DATA ARE THE  RECENT  </w:t>
      </w:r>
    </w:p>
    <w:p w14:paraId="7455215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RESONANCE PARAMETERS IN FILE 2. IF THERE ARE NO FILE 2 PARAMETERS RECENT  </w:t>
      </w:r>
    </w:p>
    <w:p w14:paraId="00EDD44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A GIVEN MATERIAL THE ENTIRE MATERIAL WILL SIMPLY BE COPIED.    RECENT  </w:t>
      </w:r>
    </w:p>
    <w:p w14:paraId="3EF4E25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NEITHER THE HOLLERITH SECTION (MF=1,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MT=451) NOR THE BACKGROUND   RECENT  </w:t>
      </w:r>
    </w:p>
    <w:p w14:paraId="539BC87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CROSS SECTION (SECTIONS OF MF=3) NEED BE PRESENT FOR THIS PROGRAM RECENT  </w:t>
      </w:r>
    </w:p>
    <w:p w14:paraId="1A6696F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EXECUTE PROPERLY. HOWEVER, SINCE THE CONVENTIONS USED IN       RECENT  </w:t>
      </w:r>
    </w:p>
    <w:p w14:paraId="6CBB10E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INTERPRETING THE RESONANCE PARAMETERS DEPENDS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ON ENDF/B VERSION   RECENT  </w:t>
      </w:r>
    </w:p>
    <w:p w14:paraId="5F8408B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USERS ARE STRONGLY RECOMMENDED TO INSURE THAT MF=1, MT=451 IS     RECENT  </w:t>
      </w:r>
    </w:p>
    <w:p w14:paraId="67503C0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PRESENT IN EACH MATERIAL TO ALLOW THE PROGRAM TO DETERMINE THE    RECENT  </w:t>
      </w:r>
    </w:p>
    <w:p w14:paraId="0C1CFFE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ENDF/B FORMAT VERSION.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RECENT  </w:t>
      </w:r>
    </w:p>
    <w:p w14:paraId="4F918BA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RECENT  </w:t>
      </w:r>
    </w:p>
    <w:p w14:paraId="1DA70D2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RESONANCE PARAMETERS                                              RECENT  </w:t>
      </w:r>
    </w:p>
    <w:p w14:paraId="2CB0BE0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RECENT  </w:t>
      </w:r>
    </w:p>
    <w:p w14:paraId="1376EE1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RESONANCE PARAMETERS MAY BE REPRESENTED USING ANY COMBINATION     RECENT  </w:t>
      </w:r>
    </w:p>
    <w:p w14:paraId="54995A4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OF THE REPRESENTATIONS ALLOWED IN ENDF/B,                         RECENT  </w:t>
      </w:r>
    </w:p>
    <w:p w14:paraId="1A2A034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(1) RESOLVED DATA                                                 RECENT  </w:t>
      </w:r>
    </w:p>
    <w:p w14:paraId="58CD9E2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(A) SINGLE LEVEL BREIT-WIGNER                                 RECENT  </w:t>
      </w:r>
    </w:p>
    <w:p w14:paraId="633A123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(B) MULTI-LEVEL BREIT-WIGNER                                  RECENT  </w:t>
      </w:r>
    </w:p>
    <w:p w14:paraId="45D8C69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(C) ADLER-ADLER                                               RECENT  </w:t>
      </w:r>
    </w:p>
    <w:p w14:paraId="2847015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(D) REICH-MOORE                                               RECENT  </w:t>
      </w:r>
    </w:p>
    <w:p w14:paraId="470C58A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(E) HYBRID R-FUNCTION                                         RECENT  </w:t>
      </w:r>
    </w:p>
    <w:p w14:paraId="3FB2C36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(2) UNRESOLVED DATA                                               RECENT  </w:t>
      </w:r>
    </w:p>
    <w:p w14:paraId="47FF4F7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(A) ALL PA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RAMETERS ENERGY INDEPENDENT                         RECENT  </w:t>
      </w:r>
    </w:p>
    <w:p w14:paraId="2898442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(B) FISSION PARAMETERS ENERGY DEPENDENT                       RECENT  </w:t>
      </w:r>
    </w:p>
    <w:p w14:paraId="747C31C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(C) ALL PARAMETERS ENERGY DEPENDENT                           RECENT  </w:t>
      </w:r>
    </w:p>
    <w:p w14:paraId="5B8FCCA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RECENT  </w:t>
      </w:r>
    </w:p>
    <w:p w14:paraId="36AA353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FOLLOWING RESOLVED DATA FORMALISMS ARE NOT TREATED BY THIS    RECENT  </w:t>
      </w:r>
    </w:p>
    <w:p w14:paraId="3AC7B0E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VERSION OF THE CODE AND WILL ONLY BE IMPLEMENTED AFTER EVALUATIONSRECENT  </w:t>
      </w:r>
    </w:p>
    <w:p w14:paraId="19DA83C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USING THESE FORMALISMS ARE AVAILAB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LE TO THE AUTHOR OF THIS CODE   RECENT  </w:t>
      </w:r>
    </w:p>
    <w:p w14:paraId="6EFE5EC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FOR TESTING IN ORDER TO INSURE THAT THEY CAN BE HANDLED PROPERLY  RECENT  </w:t>
      </w:r>
    </w:p>
    <w:p w14:paraId="2F86F14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(A) GENERAL R-MATRIX                                          RECENT  </w:t>
      </w:r>
    </w:p>
    <w:p w14:paraId="66E3FE4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RECENT  </w:t>
      </w:r>
    </w:p>
    <w:p w14:paraId="539F95F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CALCULATED CROSS SECTIONS                                         RECENT  </w:t>
      </w:r>
    </w:p>
    <w:p w14:paraId="2C48A48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                                         RECENT  </w:t>
      </w:r>
    </w:p>
    <w:p w14:paraId="79DBD42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PROGRAM WILL USE THE RESONANCE PARAMETERS TO CALC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ULATE THE   RECENT  </w:t>
      </w:r>
    </w:p>
    <w:p w14:paraId="016706E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TOTAL, ELASTIC, CAPTURE AND POSSIBLY FISSION CROSS SECTIONS. THE  RECENT  </w:t>
      </w:r>
    </w:p>
    <w:p w14:paraId="6881B0C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COMPETITIVE WIDTH WILL BE USED IN THESE CALCULATIONS, BUT THE     RECENT  </w:t>
      </w:r>
    </w:p>
    <w:p w14:paraId="5268883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COMPETITIVE CROSS SECTION ITSELF WILL NOT BE CALCULATED. THE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RECENT  </w:t>
      </w:r>
    </w:p>
    <w:p w14:paraId="0F3F29F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ENDF/B CONVENTION IS THAT ALTHOUGH A COMPETITIVE WIDTH MAY BE     RECENT  </w:t>
      </w:r>
    </w:p>
    <w:p w14:paraId="053A674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GIVEN, THE COMPETITIVE CROSS SECTION MUST BE SEPARATELY TABULATED RECENT  </w:t>
      </w:r>
    </w:p>
    <w:p w14:paraId="2C98507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AS A SECTION OF FILE 3 DATA.                                      RECENT  </w:t>
      </w:r>
    </w:p>
    <w:p w14:paraId="6A53472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7DEB62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RESOLVED REGION                                                   RECENT  </w:t>
      </w:r>
    </w:p>
    <w:p w14:paraId="55FE0AF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RECENT  </w:t>
      </w:r>
    </w:p>
    <w:p w14:paraId="0DF6C28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THE RESOLVED REGION THE RESOLVED PARAMETERS ARE USED TO        RECENT  </w:t>
      </w:r>
    </w:p>
    <w:p w14:paraId="4E917C0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CALCULATE COLD (0 KELVIN), LINEARLY INTERPOLABLE, ENERGY DEPENDENTRECENT  </w:t>
      </w:r>
    </w:p>
    <w:p w14:paraId="3E4EE65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CROSS SECTIONS.                                                   RECENT  </w:t>
      </w:r>
    </w:p>
    <w:p w14:paraId="73E859D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RECENT  </w:t>
      </w:r>
    </w:p>
    <w:p w14:paraId="33CCA2E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SCATTERING RADIUS                                                 RECENT  </w:t>
      </w:r>
    </w:p>
    <w:p w14:paraId="4C92E23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RECENT  </w:t>
      </w:r>
    </w:p>
    <w:p w14:paraId="39FD57C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FOR SINGLE OR MULTI LE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VEL BREIT-WIGNER PARAMETERS THE SCATTERING  RECENT  </w:t>
      </w:r>
    </w:p>
    <w:p w14:paraId="471E756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RADIUS MAY BE SPECIFIED IN EITHER ENERGY INDEPENDENT (CONSTANT)   RECENT  </w:t>
      </w:r>
    </w:p>
    <w:p w14:paraId="768A6B5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OR ENERGY DEPENDENT FORM (A TABLE OF ENERGY VS. RADIUS AND AN     RECENT  </w:t>
      </w:r>
    </w:p>
    <w:p w14:paraId="37441B8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ASSOCIATED INTERPOLATION LAW). I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 ALL OTHER CASE ONLY AN ENERGY   RECENT  </w:t>
      </w:r>
    </w:p>
    <w:p w14:paraId="4AE0014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INDEPENDENT SCATTERING RADIUS IS ALLOWED.                         RECENT  </w:t>
      </w:r>
    </w:p>
    <w:p w14:paraId="0E9EADD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8807DF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FOR ANY ONE MATERIAL (I.E. MAT) IF ENERGY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DEPENDENT SCATTERING    RECENT  </w:t>
      </w:r>
    </w:p>
    <w:p w14:paraId="746CD9D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RADII ARE GIVEN THE TOTAL NUMBER OF INTERPOLATION REGIONS AND     RECENT  </w:t>
      </w:r>
    </w:p>
    <w:p w14:paraId="0EEE3C5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TABULATED VALUES FOR THE ENTIRE MATERIAL CANNOT EXCEED,           RECENT  </w:t>
      </w:r>
    </w:p>
    <w:p w14:paraId="648E903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200 - INTERPOLATION REGIONS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RECENT  </w:t>
      </w:r>
    </w:p>
    <w:p w14:paraId="4C3FF61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500 - TABULATED VALUES                                            RECENT  </w:t>
      </w:r>
    </w:p>
    <w:p w14:paraId="4CD15F5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IF THESE LIMITS ARE EXCEEDED THE PROGRAM WILL PRINT AN ERROR      RECENT  </w:t>
      </w:r>
    </w:p>
    <w:p w14:paraId="1744992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MESSAGE AND TERMINATE.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RECENT  </w:t>
      </w:r>
    </w:p>
    <w:p w14:paraId="3DB343C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13B28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IF YOU REQUIRE A LARGER NUMBER OF INTERPOLATION REGION AND/OR     RECENT  </w:t>
      </w:r>
    </w:p>
    <w:p w14:paraId="759B99B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TABULATED VALUES,                                                 RECENT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D66311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(1) INTERPOLATION REGIONS - INCREASE THE DIMENSION OF NBTRHO AND  RECENT  </w:t>
      </w:r>
    </w:p>
    <w:p w14:paraId="04753C9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INTRHO IN COMMON/TABRHO/ THROUGHOUT THE PROGRAM AND CHANGE MAXSEC RECENT  </w:t>
      </w:r>
    </w:p>
    <w:p w14:paraId="20A2E1A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SUBROUTINE RDAP (MAXSEC = MAXIMUM NUMBER OF INTERPOLATION      RECENT  </w:t>
      </w:r>
    </w:p>
    <w:p w14:paraId="23B760E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REGIONS).                                                         RECENT  </w:t>
      </w:r>
    </w:p>
    <w:p w14:paraId="4D0CDE8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(2) TABULATED VALUES - INCREASE THE DIMENSION OF ERHOTB, RHOTAB   RECENT  </w:t>
      </w:r>
    </w:p>
    <w:p w14:paraId="01C1906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AND APTAB IN COMMON/TABRHO/ THROUGHOUT THE PROGRAM AND CHANGE     RECENT  </w:t>
      </w:r>
    </w:p>
    <w:p w14:paraId="79CD6B1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MAXRHO IN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SUBROUTINE RDAP (MAXRHO = MAXIMUM NUMBER OF TABULATED   RECENT  </w:t>
      </w:r>
    </w:p>
    <w:p w14:paraId="58929A5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VALUES).                                                          RECENT  </w:t>
      </w:r>
    </w:p>
    <w:p w14:paraId="0B36E62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5427252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RESOLVED REICH-MOORE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AND MULTI-LEVEL BREIT-WIGNER PARAMETERS      RECENT  </w:t>
      </w:r>
    </w:p>
    <w:p w14:paraId="7CC9269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      RECENT  </w:t>
      </w:r>
    </w:p>
    <w:p w14:paraId="4BDACF3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CROSS SECTIONS FOR REICH-MOORE PARAMETERS ARE CALCULATED ACCORDINGRECENT  </w:t>
      </w:r>
    </w:p>
    <w:p w14:paraId="244B5E5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THE EQUATION (1) - (8) OF S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ECTION D.1.3 OF ENDF-102. IN ORDER  RECENT  </w:t>
      </w:r>
    </w:p>
    <w:p w14:paraId="7A6F441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CALCULATE CROSS SECTIONS FROM MULTI-LEVEL PARAMETERS IN A      RECENT  </w:t>
      </w:r>
    </w:p>
    <w:p w14:paraId="1994E6D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REASONABLE AMOUNT OF TIME THIS PROGRAM EXPRESSES THE CROSS SECTIONRECENT  </w:t>
      </w:r>
    </w:p>
    <w:p w14:paraId="006801D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TERMS OF A SINGLE SUM OVER RESONANCES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(SEE, ENDF-102, SECTION  RECENT  </w:t>
      </w:r>
    </w:p>
    <w:p w14:paraId="311BA97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D.1.2, EQUATIONS 6-7), RATHER THAN AS A DOUBLE SUM (SEE, ENDF-102 RECENT  </w:t>
      </w:r>
    </w:p>
    <w:p w14:paraId="0D41069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SECTION D.1.2, EQUATION 1-2). IN ORDER FOR THE ENDF-102 EQUATIONS RECENT  </w:t>
      </w:r>
    </w:p>
    <w:p w14:paraId="12A66DE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BE CORRECT THE PARAMETERS MUST MEET THE FOLLOWI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NG CONDITIONS,  RECENT  </w:t>
      </w:r>
    </w:p>
    <w:p w14:paraId="15D20BD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361DB67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(1) FOR EACH L STATE ALL PHYSICALLY POSSIBLE J SEQUENCES MUST BE  RECENT  </w:t>
      </w:r>
    </w:p>
    <w:p w14:paraId="2CEDA7E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PRESENT. ONLY IN THIS CASE WILL THE CONTRIBUTIONS OF THE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RECENT  </w:t>
      </w:r>
    </w:p>
    <w:p w14:paraId="344F3D5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INDIVIDUAL J SEQUENCES ADD UP TO PRODUCE THE CORRECT POTENTIALRECENT  </w:t>
      </w:r>
    </w:p>
    <w:p w14:paraId="5EF1B03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SCATTERING CONTRIBUTION FOR THE L STATE (SEE, ENDF-102,       RECENT  </w:t>
      </w:r>
    </w:p>
    <w:p w14:paraId="7902E86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SECTION D.1.2, EQUATIONS 6-7). IF ANY J SEQUENCE IS MISSING   RECE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  </w:t>
      </w:r>
    </w:p>
    <w:p w14:paraId="7F99B15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THE PROGRAM WILL PRINT A WARNING AND ADD THE J SEQUENCE WITH  RECENT  </w:t>
      </w:r>
    </w:p>
    <w:p w14:paraId="4636652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NO RESONANCE PARAMETERS IN ORDER TO ALLOW THE POTENTIAL       RECENT  </w:t>
      </w:r>
    </w:p>
    <w:p w14:paraId="2FD3425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SCATTERING TO BE CALCULATED CORRECTLY (THIS IS EQUIVALENT TO  RECENT  </w:t>
      </w:r>
    </w:p>
    <w:p w14:paraId="56A4CDC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ASSUMING THAT THE EVALUATOR REALIZES THAT ALL J SEQUENCES MUSTRECENT  </w:t>
      </w:r>
    </w:p>
    <w:p w14:paraId="0B776B1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BE AND ARE PRESENT AND THAT THE EVALUATION STATES THAT THERE  RECENT  </w:t>
      </w:r>
    </w:p>
    <w:p w14:paraId="7F55223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ARE NO RESONANCES WITH CERTAIN PHYSICALLY POSSIBLE J VALUES...RECENT  </w:t>
      </w:r>
    </w:p>
    <w:p w14:paraId="000F247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IN 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HIS CASE POTENTIAL CONTRIBUTION MUST STILL BE CONSIDERED).RECENT  </w:t>
      </w:r>
    </w:p>
    <w:p w14:paraId="5FF622B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09EEFF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EXAMPLE                                                       RECENT  </w:t>
      </w:r>
    </w:p>
    <w:p w14:paraId="6C68DF9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=======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RECENT  </w:t>
      </w:r>
    </w:p>
    <w:p w14:paraId="0E57D18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AN EXAMPLE OF WHERE THIS OCCURS AND IS IMPORTANT TO CONSIDER  RECENT  </w:t>
      </w:r>
    </w:p>
    <w:p w14:paraId="5A0CC86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IS U-238 IN ENDF/B-4 AND 5 LIBRARIES WHERE FOR L=1 THERE IS   RECENT  </w:t>
      </w:r>
    </w:p>
    <w:p w14:paraId="377029E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ONLY A J=1/2 SEQUENCE. 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OT INCLUDING THE J=3/2 SEQUENCE LEADS RECENT  </w:t>
      </w:r>
    </w:p>
    <w:p w14:paraId="65033AC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TO UNDERESTIMATING THE POTENTIAL SCATTERING AND PRODUCES      RECENT  </w:t>
      </w:r>
    </w:p>
    <w:p w14:paraId="47F304A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MINIMA IN THE ELASTIC CROSS SECTION WHICH ARE AN ORDER OF     RECENT  </w:t>
      </w:r>
    </w:p>
    <w:p w14:paraId="5105D65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MAGNITUDE LOWER THAN THE CROSS SEC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TIONS OBTAINED BE INCLUDING RECENT  </w:t>
      </w:r>
    </w:p>
    <w:p w14:paraId="67FC2AA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THE J=3/2 SEQUENCE.                                           RECENT  </w:t>
      </w:r>
    </w:p>
    <w:p w14:paraId="4FFE511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A78DCA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(2) FOR A GIVEN TARGET SPIN AND L VALUE THERE MA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Y BE 2 POSSIBLE   RECENT  </w:t>
      </w:r>
    </w:p>
    <w:p w14:paraId="39B6E17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MEANS OF OBTAINING THE SAME J VALUE. WHEN THIS OCCURS IN      RECENT  </w:t>
      </w:r>
    </w:p>
    <w:p w14:paraId="37F38AE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ORDER TO CALCULATE THE CORRECT POTENTIAL SCATTERING CROSS     RECENT  </w:t>
      </w:r>
    </w:p>
    <w:p w14:paraId="1524E4D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SECTION IT IS IMPORTANT TO INCLUDE THE EFFECT OF BOTH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RECENT  </w:t>
      </w:r>
    </w:p>
    <w:p w14:paraId="436BB79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POSSIBLE J SEQUENCES, EVEN THOUGH FROM THE ENDF/B DATA IT IS  RECENT  </w:t>
      </w:r>
    </w:p>
    <w:p w14:paraId="166DF6A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NOT POSSIBLE TO DETERMINE WHICH OF THE 2 POSSIBLE SEQUENCES   RECENT  </w:t>
      </w:r>
    </w:p>
    <w:p w14:paraId="139BB79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ANY GIVEN RESONANCE BELONGS TO. IN THIS CASE THIS PROGRAM    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CENT  </w:t>
      </w:r>
    </w:p>
    <w:p w14:paraId="57DDDBD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TREAT ALL RESONANCES WITH THE SAME J VALUE AS BELONGING TO    RECENT  </w:t>
      </w:r>
    </w:p>
    <w:p w14:paraId="7546A5D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THE SAME J SEQUENCE (TO ALLOW INTERFERENCE) AND WILL ADD AN   RECENT  </w:t>
      </w:r>
    </w:p>
    <w:p w14:paraId="3255C6F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ADDITIONAL J SEQUENCE WITH NO RESONANCES IN ORDER TO ALLOW    RECENT  </w:t>
      </w:r>
    </w:p>
    <w:p w14:paraId="1FBE7D5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THE POTENTIAL CROSS SECTION TO BE CALCULATED CORRECTLY. WHEN  RECENT  </w:t>
      </w:r>
    </w:p>
    <w:p w14:paraId="69DB78B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THIS OCCURS A WARNING MESSAGE IS PRINTED, BUT BASED ON THE    RECENT  </w:t>
      </w:r>
    </w:p>
    <w:p w14:paraId="23B356A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ENDF/B DATA THERE IS NOTHING WRONG WITH THE DATA AND THERE IS RECENT  </w:t>
      </w:r>
    </w:p>
    <w:p w14:paraId="321031C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NO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THING THAT THE USER CAN DO TO CORRECT OR IN ANY WAY MODIFY  RECENT  </w:t>
      </w:r>
    </w:p>
    <w:p w14:paraId="3251F1A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THE DATA TO ELIMINATE THE PROBLEM.                            RECENT  </w:t>
      </w:r>
    </w:p>
    <w:p w14:paraId="0CB0C8D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515E83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EXAMPLE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RECENT  </w:t>
      </w:r>
    </w:p>
    <w:p w14:paraId="647BBAA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=======                                                       RECENT  </w:t>
      </w:r>
    </w:p>
    <w:p w14:paraId="79B4D64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FOR A TARGET SPIN =1 AND L=1 THE 2 RANGES OF PHYSICALLY       RECENT  </w:t>
      </w:r>
    </w:p>
    <w:p w14:paraId="298E8AA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POSSIBLE J ARE 1/2, 3/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2, 5/2 AND 1/2, 3/2. BY CHECKING THE    RECENT  </w:t>
      </w:r>
    </w:p>
    <w:p w14:paraId="5C69657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ENDF/B DATA IT IS POSSIBLE TO INSURE THAT THE 3 POSSIBLE      RECENT  </w:t>
      </w:r>
    </w:p>
    <w:p w14:paraId="526615F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J VALUES (1/2, 3/2, 5/2) ARE PRESENT AND TO INCLUDE ALL 3     RECENT  </w:t>
      </w:r>
    </w:p>
    <w:p w14:paraId="3165841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J SEQUENCES IN THE CALCULATIONS.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HOWEVER, UNLESS ALL 5        RECENT  </w:t>
      </w:r>
    </w:p>
    <w:p w14:paraId="1E8A2F2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POSSIBLE J SEQUENCES ARE INCLUDED THE STATISTICAL WEIGHTS     RECENT  </w:t>
      </w:r>
    </w:p>
    <w:p w14:paraId="363F536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OF THE J SEQUENCES WILL NOT SUM UP TO 2*L+1 AND THE           RECENT  </w:t>
      </w:r>
    </w:p>
    <w:p w14:paraId="366FF37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POTENTIAL CROSS SECTION WILL BE UNDERESTIM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ATED. IN THIS       RECENT  </w:t>
      </w:r>
    </w:p>
    <w:p w14:paraId="7FDBA33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EXAMPLE THE SUM OF THE 3 J SEQUENCES 1/2, 3/2, 5/2 IS 2,      RECENT  </w:t>
      </w:r>
    </w:p>
    <w:p w14:paraId="2810B13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RATHER THAN 3 AS IT SHOULD BE FOR L=1, AND THE CONTRIBUTION   RECENT  </w:t>
      </w:r>
    </w:p>
    <w:p w14:paraId="236C8FE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OF THE L=1 RESONANCES TO THE POTENTIAL SCATTERING CR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OSS       RECENT  </w:t>
      </w:r>
    </w:p>
    <w:p w14:paraId="16DA99B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SECTION WILL ONLY BE 2/3 OF WHAT IT SHOULD BE, UNLESS THE     RECENT  </w:t>
      </w:r>
    </w:p>
    <w:p w14:paraId="5B46FB4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OTHER 2 J SEQUENCES (WITH DUPLICATE J VALUES) ARE INCLUDED    RECENT  </w:t>
      </w:r>
    </w:p>
    <w:p w14:paraId="4D22ED2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IN THE CALCULATION.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RECENT  </w:t>
      </w:r>
    </w:p>
    <w:p w14:paraId="4FF0852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5931D5E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(3) EACH RESONANCE MUST HAVE AN ASSIGNED, PHYSICALLY POSSIBLE     RECENT  </w:t>
      </w:r>
    </w:p>
    <w:p w14:paraId="67E8E95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J VALUE. PHYSICALLY IMPOSSIBLE OR AVERAGE J VALUES CANNOT BE  RECENT  </w:t>
      </w:r>
    </w:p>
    <w:p w14:paraId="6D4CC5A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UNIQUELY INTERPRETED USING THE EQUATIONS IN ENDF-102 AND      RECENT  </w:t>
      </w:r>
    </w:p>
    <w:p w14:paraId="3547C56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THEIR USE WILL USUALLY RESULT IN PHYSICALLY UNRELIABLE CROSS  RECENT  </w:t>
      </w:r>
    </w:p>
    <w:p w14:paraId="1D6DC92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SECTIONS. THIS PROGRAM WILL CHECK ALL J VALUES AND IF ANY ARE RECENT  </w:t>
      </w:r>
    </w:p>
    <w:p w14:paraId="17C9CB5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ARE FOUND TO BE PHYSICALLY IMPOSSIBLE (BASED ON TARGET SPIN   RECENT  </w:t>
      </w:r>
    </w:p>
    <w:p w14:paraId="338B502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AND L VALUE) AN ERROR MESSAGE WILL BE PRINTED TO INDICATE THATRECENT  </w:t>
      </w:r>
    </w:p>
    <w:p w14:paraId="028DD55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THE RECONSTRUCTED CROSS SECTIONS WILL BE UNRELIABLE AND THE   RECENT  </w:t>
      </w:r>
    </w:p>
    <w:p w14:paraId="163D10F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PROGRAM WI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LL CONTINUE. IN AN ATTEMPT TO CALCULATE THE CORRECT RECENT  </w:t>
      </w:r>
    </w:p>
    <w:p w14:paraId="3FBFADD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POTENTIAL SCATTERING CROSS SECTION THIS PROGRAM WILL SUBTRACT RECENT  </w:t>
      </w:r>
    </w:p>
    <w:p w14:paraId="377CFC1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THE POTENTIAL SCATTERING CONTRIBUTION DUE TO ALL FICTICIOUS J RECENT  </w:t>
      </w:r>
    </w:p>
    <w:p w14:paraId="50E059F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SEQUENCES AND ADD TH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 CONTRIBUTION OF ALL PHYSICALLY POSSIBLE RECENT  </w:t>
      </w:r>
    </w:p>
    <w:p w14:paraId="49E867D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J SEQUENCES (AS DESCRIBED ABOVE).                             RECENT  </w:t>
      </w:r>
    </w:p>
    <w:p w14:paraId="73E4A0C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4F823C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WARNING (LET THE USER BEWARE)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RECENT  </w:t>
      </w:r>
    </w:p>
    <w:p w14:paraId="5E81089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=============================                                 RECENT  </w:t>
      </w:r>
    </w:p>
    <w:p w14:paraId="17347D4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(A) IT CANNOT BE STRESSED ENOUGH THAT CROSS SECTIONS OBTAINED RECENT  </w:t>
      </w:r>
    </w:p>
    <w:p w14:paraId="53B5D0A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USING PHYSICALLY IMPOSSIBLE J VALUES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FOR REICH-MOORE AND  RECENT  </w:t>
      </w:r>
    </w:p>
    <w:p w14:paraId="0112465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MULTI-LEVEL BREIT-WIGNER RESONANCE PARAMETERS WILL RESULT RECENT  </w:t>
      </w:r>
    </w:p>
    <w:p w14:paraId="3520A5B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IN UNRELIABLE CROSS SECTIONS. THE DECISION TO HAVE THIS   RECENT  </w:t>
      </w:r>
    </w:p>
    <w:p w14:paraId="4081FC8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PROGRAM CONTINUE TO PROCESS WHEN THIS CONDITIO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 IS FOUND  RECENT  </w:t>
      </w:r>
    </w:p>
    <w:p w14:paraId="55C0A77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IS BASED ON AN ATTEMPT TO ALLOW THE USER TO AT LEAST HAVE RECENT  </w:t>
      </w:r>
    </w:p>
    <w:p w14:paraId="5AE60E4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SOME RESULTS (HOWEVER BAD THEY MAY BE) IF THERE IS NO     RECENT  </w:t>
      </w:r>
    </w:p>
    <w:p w14:paraId="46BE5F2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OTHER EVALUATED DATA AVAILABLE.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RECENT  </w:t>
      </w:r>
    </w:p>
    <w:p w14:paraId="10565A0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(B) EVEN THOUGH THE REICH-MOORE AND MULTI-LEVEL EQUATIONS ARE RECENT  </w:t>
      </w:r>
    </w:p>
    <w:p w14:paraId="5BC9859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DEFINED AS ABSOLUTE OR SQUARED CONTRIBUTIONS WHICH MUST   RECENT  </w:t>
      </w:r>
    </w:p>
    <w:p w14:paraId="5D175FD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ALL BE PHYSICALLY POSSIBLE, ATTEMPTING TO CORRECT THE     RECENT  </w:t>
      </w:r>
    </w:p>
    <w:p w14:paraId="64C41DA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POTENTIAL CROSS SECTION (AS DESCRIBED ABOVE) CAN LEAD TO  RECENT  </w:t>
      </w:r>
    </w:p>
    <w:p w14:paraId="52B2A77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NEGATIVE ELASTIC CROSS SECTIONS. THIS IS BECAUSE BASED ON RECENT  </w:t>
      </w:r>
    </w:p>
    <w:p w14:paraId="2ACFA6F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THE INFORMATION AVAILABLE IN THE EVALUATION IT IS NOT     RECENT  </w:t>
      </w:r>
    </w:p>
    <w:p w14:paraId="7B44718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NOT POSSIBLE TO CORRECTLY ACCOUNT FOR THE INTERFERENCE    RECENT  </w:t>
      </w:r>
    </w:p>
    <w:p w14:paraId="0BC3F2D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BETWEEN THE RESONANCE AND POTENTIAL CONTRIBUTIONS FOR EACHRECENT  </w:t>
      </w:r>
    </w:p>
    <w:p w14:paraId="77477E1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J SEQUENCE.                                               RECENT  </w:t>
      </w:r>
    </w:p>
    <w:p w14:paraId="0CBC1DD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RECENT  </w:t>
      </w:r>
    </w:p>
    <w:p w14:paraId="27D21FB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UNRESOLVED RESONANCE REGION                                       RECENT  </w:t>
      </w:r>
    </w:p>
    <w:p w14:paraId="4317A26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RECENT  </w:t>
      </w:r>
    </w:p>
    <w:p w14:paraId="7CBED52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THE UNRESOLVED RESO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NANCE REGION THE UNRESOLVED PARAMETERS      RECENT  </w:t>
      </w:r>
    </w:p>
    <w:p w14:paraId="400379A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ARE USED TO CALCULATE INFINITELY DILUTE AVERAGE CROSS SECTIONS.   RECENT  </w:t>
      </w:r>
    </w:p>
    <w:p w14:paraId="605DEE2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NOTE, IT IS IMPORTANT TO UNDERSTAND THAT FROM THE DEFINITION OF   RECENT  </w:t>
      </w:r>
    </w:p>
    <w:p w14:paraId="0E853D4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UNRESOLVED PARAMETERS IT IS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NOT POSSIBLE TO UNIQUELY CALCULATERECENT  </w:t>
      </w:r>
    </w:p>
    <w:p w14:paraId="288BDB9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ENERGY DEPENDENT CROSS SECTIONS. ONLY AVERAGES OR DISTRIBUTIONS   RECENT  </w:t>
      </w:r>
    </w:p>
    <w:p w14:paraId="1873850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MAY BE CALCULATED.                                                RECENT  </w:t>
      </w:r>
    </w:p>
    <w:p w14:paraId="22C2086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RECENT  </w:t>
      </w:r>
    </w:p>
    <w:p w14:paraId="08C8074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UNRESOLVED INTERPOLATION                                          RECENT  </w:t>
      </w:r>
    </w:p>
    <w:p w14:paraId="7CCBA4F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                                          RECENT  </w:t>
      </w:r>
    </w:p>
    <w:p w14:paraId="2B84EC8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THE UNRESOLVED RESONANCE REGION CROSS SECTIONS AT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EACH ENERGY  RECENT  </w:t>
      </w:r>
    </w:p>
    <w:p w14:paraId="2572CB7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ARE CALCULATED BY INTERPOLATING PARAMETERS. THIS IS THE CONVENTIONRECENT  </w:t>
      </w:r>
    </w:p>
    <w:p w14:paraId="3FF5491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USED IN ENDF/B-4 AND EARLIER VERSIONS OF ENDF/B. THE ENDF/B-5     RECENT  </w:t>
      </w:r>
    </w:p>
    <w:p w14:paraId="4001A03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CONVENTION OF INTERPOLATING CROSS SECTIONS, NOT PARAMETERS, HA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S   RECENT  </w:t>
      </w:r>
    </w:p>
    <w:p w14:paraId="196B516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BEEN ABANDONED AS IMPRACTICAL SINCE IT CAN LEAD TO THE SITUATION  RECENT  </w:t>
      </w:r>
    </w:p>
    <w:p w14:paraId="451F32A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WHERE EXACTLY THE SAME PHYSICAL DATA CAN LEAD TO DIFFERENT RESULTSRECENT  </w:t>
      </w:r>
    </w:p>
    <w:p w14:paraId="58E67CF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DEPENDING ON WHICH OF THE THREE ENDF/B UNRESOLVED PARAMTER FORMATSRECENT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1D55033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IS USED. FOR EXAMPLE, GIVEN A SET OF ENERGY INDEPENDENT UNRESOLVEDRECENT  </w:t>
      </w:r>
    </w:p>
    <w:p w14:paraId="61686B7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PARAMETERS IT IS POSSIBLE TO CODE THESE PARAMETERS IN EACH OF THE RECENT  </w:t>
      </w:r>
    </w:p>
    <w:p w14:paraId="7DF0311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THREE ENDF/B UNRESOLVED PARAMETER FORMATS. SINCE PHYSICALLY WE    RECENT  </w:t>
      </w:r>
    </w:p>
    <w:p w14:paraId="029900C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ONLY HAVE ONE SET OF PARAMETERS WE WOULD EXPECT THE RESULTS TO BE RECENT  </w:t>
      </w:r>
    </w:p>
    <w:p w14:paraId="42C0753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INDEPENDENT OF HOW THEY ARE REPRESENTED IN ENDF/B. UNFORTUNATELY  RECENT  </w:t>
      </w:r>
    </w:p>
    <w:p w14:paraId="6C5E8AE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USING THE ENDF/B-5 CONVENTION TO INTERPOLATE CROSS SECTIONS CAN   RECENT  </w:t>
      </w:r>
    </w:p>
    <w:p w14:paraId="0204171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LEAD TO TH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REE COMPLETELY DIFFERENT RESULTS. IN CONTRAST USING THE RECENT  </w:t>
      </w:r>
    </w:p>
    <w:p w14:paraId="71F780C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ENDF/B-4 AND EARLIER CONVENTION OF INTERPOLATING PARAMETERS LEADS RECENT  </w:t>
      </w:r>
    </w:p>
    <w:p w14:paraId="3F14834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COMPLETELY CONSISTENT RESULTS.                                 RECENT  </w:t>
      </w:r>
    </w:p>
    <w:p w14:paraId="10FD06B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RECENT  </w:t>
      </w:r>
    </w:p>
    <w:p w14:paraId="55F6B49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INTERNAL REPRESENTATION OF UNRESOLVED PARAMETERS                  RECENT  </w:t>
      </w:r>
    </w:p>
    <w:p w14:paraId="747A6A6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                  RECENT  </w:t>
      </w:r>
    </w:p>
    <w:p w14:paraId="1750ED0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ANY OF THE THREE POSSIBLE REPR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ESENTATIONS OF UNRESOLVED PARAMETERSRECENT  </w:t>
      </w:r>
    </w:p>
    <w:p w14:paraId="16A2DA7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CAN BE UNIQUELY REPRESENTED IN THE ALL PARAMETERS ENERGY DEPENDENTRECENT  </w:t>
      </w:r>
    </w:p>
    <w:p w14:paraId="00A42A2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REPRESENTATIONS WITH THE APPROPRIATE (ENDF/B VERSION DEPENDENT)   RECENT  </w:t>
      </w:r>
    </w:p>
    <w:p w14:paraId="34F0E31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INTERPOLATION LAW. THIS IS DONE BY THE P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ROGRAM WHILE READING THE  RECENT  </w:t>
      </w:r>
    </w:p>
    <w:p w14:paraId="1845D96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UNRESOLVED PARAMETERS AND ALL SUBSEQUENT CALCULATIONS NEED ONLY   RECENT  </w:t>
      </w:r>
    </w:p>
    <w:p w14:paraId="4AB2322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CONSIDER THE ALL PARAMETERS ENERGY DEPENDENT REPRESENTATION.      RECENT  </w:t>
      </w:r>
    </w:p>
    <w:p w14:paraId="313AC95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RECENT  </w:t>
      </w:r>
    </w:p>
    <w:p w14:paraId="3749DAA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RESONANCE RECONSTRUCTION STARTING ENERGY GRID                     RECENT  </w:t>
      </w:r>
    </w:p>
    <w:p w14:paraId="275520C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                     RECENT  </w:t>
      </w:r>
    </w:p>
    <w:p w14:paraId="07D7B81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AS IN ANY ITERATIVE METHOD THE WAY TO SPEED CONVERGENCE IS 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 TRY RECENT  </w:t>
      </w:r>
    </w:p>
    <w:p w14:paraId="79BEABA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START CLOSE TO THE ANSWER. THIS PROGRAM ATTEMPTS TO DO THIS BY RECENT  </w:t>
      </w:r>
    </w:p>
    <w:p w14:paraId="22CC7A0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STARTING FROM AN ENERGY GRID WHICH IS A GOOD APPROXIMATION TO A   RECENT  </w:t>
      </w:r>
    </w:p>
    <w:p w14:paraId="1971BC9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SIMPLE BREIT-WIGNER LINE SHAPE,                                   RECE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  </w:t>
      </w:r>
    </w:p>
    <w:p w14:paraId="3B5D2EE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0DDD87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SIGMA(X)=1.0/(1.0+X*X)                                            RECENT  </w:t>
      </w:r>
    </w:p>
    <w:p w14:paraId="59C5568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295F72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WHERE X IS THE DISTANCE FROM THE PEAK IN HALF-WIDTHS              RECENT  </w:t>
      </w:r>
    </w:p>
    <w:p w14:paraId="4E3669C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883F6D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SUBROUTINE SUBINT HAS A BUILT-IN TABLE OF NODES WHICH ARE THE     RECENT  </w:t>
      </w:r>
    </w:p>
    <w:p w14:paraId="19A286C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HALF-WID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TH MULTIPLES TO APPROXIMATE THE SIMPLE BREIT-LINE SHAPE   RECENT  </w:t>
      </w:r>
    </w:p>
    <w:p w14:paraId="0B18675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TO WITHIN 1 PER-CENT OVER THE ENTIRE INTERVAL 0 TO 500 HALF-WIDTHSRECENT  </w:t>
      </w:r>
    </w:p>
    <w:p w14:paraId="42423F0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2793DD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BETWEEN ANY TWO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SOLVED RESONANCES THE STARTING GRID IS BASED ON RECENT  </w:t>
      </w:r>
    </w:p>
    <w:p w14:paraId="00457D4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HALF-WIDTHS OF THE TWO RESONANCES. FROM THE LOWER ENERGY      RECENT  </w:t>
      </w:r>
    </w:p>
    <w:p w14:paraId="04E4CEE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RESONANCE UP TO THE MID-POINT BETWEEN THE RESONANCES (MID-POINT   RECENT  </w:t>
      </w:r>
    </w:p>
    <w:p w14:paraId="58E2AC9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IS DEFINED HERE AS AN EQUAL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NUMBER OF HALF-WIDTHS FROM EACH       RECENT  </w:t>
      </w:r>
    </w:p>
    <w:p w14:paraId="0B04C2D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RESONANCE) THE HALF-WIDTH OF THE LOWER ENERGY RESONANCE IS USED.  RECENT  </w:t>
      </w:r>
    </w:p>
    <w:p w14:paraId="50B2581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FROM THE MID-POINT UP TO THE HIGHER ENERGY RESONANCE THE HALF-    RECENT  </w:t>
      </w:r>
    </w:p>
    <w:p w14:paraId="64E947F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WIDTH OF THE UPPER ENERGY RESONANCE IS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USED.                      RECENT  </w:t>
      </w:r>
    </w:p>
    <w:p w14:paraId="647B772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F96B62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WITH THIS ALOGORITHM CLOSELY SPACED RESONANCES WILL HAVE ONLY     RECENT  </w:t>
      </w:r>
    </w:p>
    <w:p w14:paraId="03D7161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 FEW STARTING NODES PER RESONANCE (E.G. U-235).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WIDELY SPACED    RECENT  </w:t>
      </w:r>
    </w:p>
    <w:p w14:paraId="6D7655A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RESONANCES WILL HAVE MORE NODES PER RESONANCE (E.G. U-238). FOR   RECENT  </w:t>
      </w:r>
    </w:p>
    <w:p w14:paraId="6FBFD7F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 MIX OF S, P, D ETC. RESONANCES THIS ALOGORITHM GUARANTEES AN    RECENT  </w:t>
      </w:r>
    </w:p>
    <w:p w14:paraId="2DCC9D2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ADEQUTE DESCRIPTION OF THE PROFILE OF EVEN EXTREMELY NARRO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W       RECENT  </w:t>
      </w:r>
    </w:p>
    <w:p w14:paraId="1DB5E89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RESONANCES (WHICH MAY IMMEDIATELY CONVERGENCE TO THE ACCURACY     RECENT  </w:t>
      </w:r>
    </w:p>
    <w:p w14:paraId="66A7BEC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REQUESTED, THUS MINIMIZING ITERATION).                            RECENT  </w:t>
      </w:r>
    </w:p>
    <w:p w14:paraId="4C4E58F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CENT  </w:t>
      </w:r>
    </w:p>
    <w:p w14:paraId="74B7EDE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BACKGROUND CROSS SECTIONS                                         RECENT  </w:t>
      </w:r>
    </w:p>
    <w:p w14:paraId="4F2F49A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                                         RECENT  </w:t>
      </w:r>
    </w:p>
    <w:p w14:paraId="642A750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PROGRAM WILL SEARCH FOR BACKGROUND CROSS SECTIONS FOR TOTAL   RECENT  </w:t>
      </w:r>
    </w:p>
    <w:p w14:paraId="4BD9293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(MT=1), ELASTIC (MT=2), FISSION (MT=18), FIRST CHANCE FISSION     RECENT  </w:t>
      </w:r>
    </w:p>
    <w:p w14:paraId="650F3DB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(MT=19) AND CAPTURE (MT=102).                                     RECENT  </w:t>
      </w:r>
    </w:p>
    <w:p w14:paraId="14BF25F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4204D1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(1) TH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 BACKGROUND CROSS SECTIONS (FILE 3) CAN BE PRESENT OR NOT  RECENT  </w:t>
      </w:r>
    </w:p>
    <w:p w14:paraId="66398B4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PRESENT FOR EACH REACTION.                                    RECENT  </w:t>
      </w:r>
    </w:p>
    <w:p w14:paraId="48A1C1B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(2) IF FOR A GIVEN REACTION THE BACKGROUND CROSS SECTION IS       RECENT  </w:t>
      </w:r>
    </w:p>
    <w:p w14:paraId="0090906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PRESENT, IT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WILL BE ADDED TO THE RESONANCE CONTRIBUTION AND   RECENT  </w:t>
      </w:r>
    </w:p>
    <w:p w14:paraId="45005E8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THE RESULT WILL BE OUTPUT.                                    RECENT  </w:t>
      </w:r>
    </w:p>
    <w:p w14:paraId="3A36B00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(3) IF FOR A GIVEN REACTION THE BACKGROUND IS NOT PRESENT THE     RECENT  </w:t>
      </w:r>
    </w:p>
    <w:p w14:paraId="5F0C5CE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PROGRAM WILL,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RECENT  </w:t>
      </w:r>
    </w:p>
    <w:p w14:paraId="7853F72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(A) IF THE INPUT TO THE PROGRAM SPECIFIES NO OUTPUT FOR       RECENT  </w:t>
      </w:r>
    </w:p>
    <w:p w14:paraId="483CB38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REACTIONS WITH NO BACKGROUND THERE WILL BE NO OUTPUT.     RECENT  </w:t>
      </w:r>
    </w:p>
    <w:p w14:paraId="5BC1577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(B) IF THE INPUT TO THE PROGRAM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SPECIFIES OUTPUT FOR REACTIONSRECENT  </w:t>
      </w:r>
    </w:p>
    <w:p w14:paraId="2345DE0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WITH NO BACKGROUND,                                       RECENT  </w:t>
      </w:r>
    </w:p>
    <w:p w14:paraId="4A6486C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(I) THE RESONANCE CONTRIBUTION TO TOTAL, ELASTIC OR       RECENT  </w:t>
      </w:r>
    </w:p>
    <w:p w14:paraId="0D93ED1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CAPTURE WILL BE OUTPUT.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RECENT  </w:t>
      </w:r>
    </w:p>
    <w:p w14:paraId="7EFA7E6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(II) IF ALL FISSION RESONANCE PARAMETERS ARE ZERO THE     RECENT  </w:t>
      </w:r>
    </w:p>
    <w:p w14:paraId="6AD08F2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FISSION CROSS SECTION (MT=18) WILL NOT BE OUTPUT.    RECENT  </w:t>
      </w:r>
    </w:p>
    <w:p w14:paraId="5E10EC0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OTHERWISE THE RESONANCE CONTRIBUTION OF THE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FISSION  RECENT  </w:t>
      </w:r>
    </w:p>
    <w:p w14:paraId="4A3C14D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(MT=18) WILL BE OUTPUT.                              RECENT  </w:t>
      </w:r>
    </w:p>
    <w:p w14:paraId="7DF995A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(III) THERE WILL BE NO OUTPUT FOR FIRST CHANCE FISSION    RECENT  </w:t>
      </w:r>
    </w:p>
    <w:p w14:paraId="6AEF6EC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(MT=19).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RECENT  </w:t>
      </w:r>
    </w:p>
    <w:p w14:paraId="7E78AD6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6A1AA7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COMBINING RESONANCES AND BACKGROUND CROSS SECTIONS                RECENT  </w:t>
      </w:r>
    </w:p>
    <w:p w14:paraId="3315E49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                RECENT  </w:t>
      </w:r>
    </w:p>
    <w:p w14:paraId="69F009D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ORDER TO BE COMBINED WITH THE RESONANCE CONTRIBUTION THE       RECENT  </w:t>
      </w:r>
    </w:p>
    <w:p w14:paraId="38B7514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BACKGROUND CROSS SECTIONS MUST BE GIVEN AT 0 KELVIN TEMPERATURE   RECENT  </w:t>
      </w:r>
    </w:p>
    <w:p w14:paraId="6BB6038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AND MUST BE LINEARLY INTERPOLABLE. IF THESE CONDITIONS ARE MET    RECENT  </w:t>
      </w:r>
    </w:p>
    <w:p w14:paraId="40B16F9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RESONANCE AND BACKGROUND CONTRIBUTIONS WILL BE ADDED TOGETHER RECENT  </w:t>
      </w:r>
    </w:p>
    <w:p w14:paraId="7212B3E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AND OUTPUT. IF THESE CONDITIONS ARE NOT MET THE BACKGROUND CROSS  RECENT  </w:t>
      </w:r>
    </w:p>
    <w:p w14:paraId="528D23D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SECTION WILL BE IGNORED AND ONLY THE RESONANCE CONTRIBUTION WILL  RECENT  </w:t>
      </w:r>
    </w:p>
    <w:p w14:paraId="0BA42D6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BE OUTPUT. IF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THE BACKGROUND HAS NOT BEEN ADDED TO THE RESONANCE  RECENT  </w:t>
      </w:r>
    </w:p>
    <w:p w14:paraId="346E4A1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CONTRIBUTION AFTER THIS PROGRAM FINISHES THE USER CAN MAKE THE    RECENT  </w:t>
      </w:r>
    </w:p>
    <w:p w14:paraId="061C47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RESONANCE AND BACKGROUND CONTRIBUTIONS COMPATIBLE BY,             RECENT  </w:t>
      </w:r>
    </w:p>
    <w:p w14:paraId="05FDD36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RECENT  </w:t>
      </w:r>
    </w:p>
    <w:p w14:paraId="75A3383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(1) IF THE BACKGROUND IS NOT LINEARLY INTERPOABLE, LINEARIZE THE  RECENT  </w:t>
      </w:r>
    </w:p>
    <w:p w14:paraId="11B1234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BACKGROUND (E.G., USE PROGRAM LINEAR).                        RECENT  </w:t>
      </w:r>
    </w:p>
    <w:p w14:paraId="53A3076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(2) IF THE BACKGROUND IS NOT GIVEN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AT 0 KELVIN, DOPPLER BROADEN   RECENT  </w:t>
      </w:r>
    </w:p>
    <w:p w14:paraId="305ECAA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THE RESONANCE (NOT BACKGROUND) CONTRIBUTION TO THE SAME       RECENT  </w:t>
      </w:r>
    </w:p>
    <w:p w14:paraId="3F90A41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TEMPERATURE AS THE BACKGROUND (E.G., USE PROGRAM SIGMA1).     RECENT  </w:t>
      </w:r>
    </w:p>
    <w:p w14:paraId="2AF4984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RECENT  </w:t>
      </w:r>
    </w:p>
    <w:p w14:paraId="0483521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ONCE THE RESONANCE AND BACKGROUND CONTRIBUTIONS HAVE BEEN MADE    RECENT  </w:t>
      </w:r>
    </w:p>
    <w:p w14:paraId="3CF0CB7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COMPATIBLE THEY CAN BE ADDED TOGETHER (E.G., USE PROGRAM MIXER).  RECENT  </w:t>
      </w:r>
    </w:p>
    <w:p w14:paraId="7CBB6EC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RECENT  </w:t>
      </w:r>
    </w:p>
    <w:p w14:paraId="3D957F2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RECONSTRUCTION OF THE RESONANCE CONTRIBUTION TO THE CROSS     RECENT  </w:t>
      </w:r>
    </w:p>
    <w:p w14:paraId="2B3B606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SECTION CAN BE QUITE EXPENSIVE (IN TERMS OF COMPUTER TIME). SINCE RECENT  </w:t>
      </w:r>
    </w:p>
    <w:p w14:paraId="1FEEC8A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RECONSTRUCTION IS PERFORMED BEFORE THE BACKGROUND CROSS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RECENT  </w:t>
      </w:r>
    </w:p>
    <w:p w14:paraId="2693A79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SECTIONS ARE READ, THE ABOVE CONVENTIONS HAVE BEEN ADOPTED IN     RECENT  </w:t>
      </w:r>
    </w:p>
    <w:p w14:paraId="0990792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ORDER TO AVOID LOSE OF COMPUTER TIME INVOLVED IN RECONSTRUCTING   RECENT  </w:t>
      </w:r>
    </w:p>
    <w:p w14:paraId="0683F92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RESONANCE CONTRIBUTION.                                       RECENT  </w:t>
      </w:r>
    </w:p>
    <w:p w14:paraId="0FFAF57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9A6851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COMMON ENERGY GRID                                                RECENT  </w:t>
      </w:r>
    </w:p>
    <w:p w14:paraId="744D383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                                                RECENT  </w:t>
      </w:r>
    </w:p>
    <w:p w14:paraId="5172AD4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IS PROGRAM WILL RECONSTRUCT THE RESONANCE CONTRIBUTION TO THE   RECENT  </w:t>
      </w:r>
    </w:p>
    <w:p w14:paraId="376DB2F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TOTAL, ELASTIC, FISSION AND CAPTURE CROSS SECTIONS ALL ON THE     RECENT  </w:t>
      </w:r>
    </w:p>
    <w:p w14:paraId="067870F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SAME ENERGY GRID. EACH REACTION WILL THEN BE COMBINED WITH ITS    RECENT  </w:t>
      </w:r>
    </w:p>
    <w:p w14:paraId="5592CAD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BACKGROUND C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ROSS SECTION (IF ANY) AND OUTPUT WITHOUT ANY FURTHER  RECENT  </w:t>
      </w:r>
    </w:p>
    <w:p w14:paraId="7B7D41E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THINNING. IF THERE ARE NO BACKGROUND CROSS SECTIONS, OR IF THE    RECENT  </w:t>
      </w:r>
    </w:p>
    <w:p w14:paraId="0F56D91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BACKGROUND CROSS SECTION FOR ALL FOUR REACTIONS ARE GIVEN ON A    RECENT  </w:t>
      </w:r>
    </w:p>
    <w:p w14:paraId="11D2556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COMMON ENERGY GRID, TH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 OUTPUT FROM THIS PROGRAM WILL BE ON A     RECENT  </w:t>
      </w:r>
    </w:p>
    <w:p w14:paraId="4D22AC9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COMMON ENERGY GRID FOR ALL FOUR REACTIONS.                        RECENT  </w:t>
      </w:r>
    </w:p>
    <w:p w14:paraId="4644708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A9DCA0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THERMAL ENERGY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RECENT  </w:t>
      </w:r>
    </w:p>
    <w:p w14:paraId="225D3AD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RECENT  </w:t>
      </w:r>
    </w:p>
    <w:p w14:paraId="6DA786C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IF THE RESONANCE REGION SPANS THERMAL ENERGY (0.0253 EV) THIS     RECENT  </w:t>
      </w:r>
    </w:p>
    <w:p w14:paraId="4EEA420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POINT IS ALWAYS INCLUDED IN THE COMMON ENE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RGY GRID USED FOR ALL   RECENT  </w:t>
      </w:r>
    </w:p>
    <w:p w14:paraId="0BF305B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REACTIONS AND WILL ALWAYS APPEAR IN THE OUTPUT DATA.              RECENT  </w:t>
      </w:r>
    </w:p>
    <w:p w14:paraId="05301AA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17B16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SECTION SIZE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RECENT  </w:t>
      </w:r>
    </w:p>
    <w:p w14:paraId="0A28FDD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RECENT  </w:t>
      </w:r>
    </w:p>
    <w:p w14:paraId="619F0DF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SINCE THIS PROGRAM USES A LOGICAL PAGING SYSTEM THERE IS NO LIMIT RECENT  </w:t>
      </w:r>
    </w:p>
    <w:p w14:paraId="2DE806B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THE NUMBER OF POINTS IN ANY SECTION, E.G., THE TOTAL CROSS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RECENT  </w:t>
      </w:r>
    </w:p>
    <w:p w14:paraId="39574F1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SECTION MAY BE REPRESENTED BY 200,000 DATA POINTS.                RECENT  </w:t>
      </w:r>
    </w:p>
    <w:p w14:paraId="6582C5D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4EC3BF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SELECTION OF DATA                                                 RECENT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55C6614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RECENT  </w:t>
      </w:r>
    </w:p>
    <w:p w14:paraId="368ED11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PROGRAM SELECTS MATERIALS TO BE PROCESSED BASED EITHER ON     RECENT  </w:t>
      </w:r>
    </w:p>
    <w:p w14:paraId="1FF903B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MAT (ENDF/B MAT NO.) OR ZA. THE PROGRAM ALLOWS UP TO 100 MAT OR   RECENT  </w:t>
      </w:r>
    </w:p>
    <w:p w14:paraId="2F10C74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ZA RANGES TO BE SPECIFIED. THE PROGRAM WILL ASSUME THAT THE       RECENT  </w:t>
      </w:r>
    </w:p>
    <w:p w14:paraId="31B96D9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ENDF/B TAPE IS IN EITHER MAT OR ZA ORDER, WHICHEVER CRITERIA IS   RECENT  </w:t>
      </w:r>
    </w:p>
    <w:p w14:paraId="31AE3DA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USED TO SELECT MATERIALS, AND WILL TERMINATE WHEN A MAT OR ZA     RECENT  </w:t>
      </w:r>
    </w:p>
    <w:p w14:paraId="04801CE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IS FOUND 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HAT IS ABOVE THE RANGE OF ALL REQUESTS.                 RECENT  </w:t>
      </w:r>
    </w:p>
    <w:p w14:paraId="41E2106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89C1FA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ALLOWABLE ERROR                                                   RECENT  </w:t>
      </w:r>
    </w:p>
    <w:p w14:paraId="38761FA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RECENT  </w:t>
      </w:r>
    </w:p>
    <w:p w14:paraId="26A9446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RECONSTRUCTION OF LINEARLY INTERPOLABLE CROSS SECTIONS FROM   RECENT  </w:t>
      </w:r>
    </w:p>
    <w:p w14:paraId="46B1EB2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RESONANCE PARAMETERS CANNOT BE PERFORMED EXACTLY. HOWEVER IT CAN  RECENT  </w:t>
      </w:r>
    </w:p>
    <w:p w14:paraId="3295FDF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BE PERFORMED TO VIRTUALLY ANY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REQUIRED ACCURACY AND MOST          RECENT  </w:t>
      </w:r>
    </w:p>
    <w:p w14:paraId="3F3C062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IMPORTANTLY CAN BE PERFORMED TO A TOLERANCE THAT IS SMALL COMPAREDRECENT  </w:t>
      </w:r>
    </w:p>
    <w:p w14:paraId="7CC4ECD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THE UNCERTAINTY IN THE CROSS SECTIONS THEMSELVES. AS SUCH THE  RECENT  </w:t>
      </w:r>
    </w:p>
    <w:p w14:paraId="29BE084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CONVERSION OF CROSS SECTIONS TO LINEARLY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INTERPOLABLE FORM CAN BE RECENT  </w:t>
      </w:r>
    </w:p>
    <w:p w14:paraId="7A50A3D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PERFORMED WITH ESSENTIALLY NO LOSS OF INFORMATION.                RECENT  </w:t>
      </w:r>
    </w:p>
    <w:p w14:paraId="02A99E3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026445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ALLOWABLE ERROR MAY BE ENERGY INDEPENDENT (CON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STANT) OR ENERGYRECENT  </w:t>
      </w:r>
    </w:p>
    <w:p w14:paraId="1717D01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DEPENDENT. THE ALLOWABLE ERROR IS DESCRIBED BY A TABULATED        RECENT  </w:t>
      </w:r>
    </w:p>
    <w:p w14:paraId="0795D13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FUNCTION OF UP TO 20 (ENERGY,ERROR) PAIRS AND LINEAR INTERPOLATIONRECENT  </w:t>
      </w:r>
    </w:p>
    <w:p w14:paraId="198868A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BETWEEN TABULATED POINTS. IF ONLY ONE TABULATED POINT IS GIV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EN THERECENT  </w:t>
      </w:r>
    </w:p>
    <w:p w14:paraId="212291B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ERROR WILL BE CONSIDERED CONSTANT OVER THE ENTIRE ENERGY RANGE.   RECENT  </w:t>
      </w:r>
    </w:p>
    <w:p w14:paraId="463C561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WITH THIS ENERGY DEPENDENT ERROR ONE MAY OPTIMIZE THE OUTPUT FOR  RECENT  </w:t>
      </w:r>
    </w:p>
    <w:p w14:paraId="13C0B1C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ANY GIVEN APPLICATION BY USING A SMALL ERROR IN THE ENERGY RANGE  RECE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  </w:t>
      </w:r>
    </w:p>
    <w:p w14:paraId="627153A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OF INTEREST AND A LESS STRINGENT ERROR IN OTHER ENERGY RANGES,    RECENT  </w:t>
      </w:r>
    </w:p>
    <w:p w14:paraId="30A2C2C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E.G., 0.1 PER-CENT FROM 0 UP TO THE LOW EV RANGE AND A LESS       RECENT  </w:t>
      </w:r>
    </w:p>
    <w:p w14:paraId="6F17EE7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STRINGENT TOLERANCE AT HIGHER ENERGIES.                           RECENT  </w:t>
      </w:r>
    </w:p>
    <w:p w14:paraId="04251E3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RECENT  </w:t>
      </w:r>
    </w:p>
    <w:p w14:paraId="1F04A73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DEFAULT ALLOWABLE ERROR                                           RECENT  </w:t>
      </w:r>
    </w:p>
    <w:p w14:paraId="108F487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                                           RECENT  </w:t>
      </w:r>
    </w:p>
    <w:p w14:paraId="63DBB72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ORDER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TO INSURE CONVERENCE OF THE RESONANCE RECONSTRUCTION THE RECENT  </w:t>
      </w:r>
    </w:p>
    <w:p w14:paraId="7F0E164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ALLOWABLE ERROR MUST BE POSITIVE. IF THE USER INPUTS AN ERROR FOR RECENT  </w:t>
      </w:r>
    </w:p>
    <w:p w14:paraId="5A7A7E9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RESONANCE RECONSTRUCTION THAT IS NOT POSITIVE IT WILL BE SET TO   RECENT  </w:t>
      </w:r>
    </w:p>
    <w:p w14:paraId="285708A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DEFAULT VALUE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(CURRENTLY 0.1 PER-CENT) AND INDICATED AS SUCH  RECENT  </w:t>
      </w:r>
    </w:p>
    <w:p w14:paraId="2DF39F1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THE OUTPUT LISTING.                                            RECENT  </w:t>
      </w:r>
    </w:p>
    <w:p w14:paraId="762A5C6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5228376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INTERVAL HALVING ALGORITHM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RECENT  </w:t>
      </w:r>
    </w:p>
    <w:p w14:paraId="6BE2760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                                         RECENT  </w:t>
      </w:r>
    </w:p>
    <w:p w14:paraId="69D613C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THIS PROGRAM WILL START BY CALCULATING THE CROSS SECTIONS AT THE  RECENT  </w:t>
      </w:r>
    </w:p>
    <w:p w14:paraId="54C1863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ENERGIES CORRESPONDING TO THE PEAK OF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EACH RESONANCE, AS WELL AS  RECENT  </w:t>
      </w:r>
    </w:p>
    <w:p w14:paraId="1F47E74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 FIXED NUMBER OF HALF-WIDTHS ON EACH SIDE OF EACH RESONANCE.     RECENT  </w:t>
      </w:r>
    </w:p>
    <w:p w14:paraId="2480076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STARTING FROM THIS BASIC GRID OF POINTS THE PROGRAM WILL CONTINUE RECENT  </w:t>
      </w:r>
    </w:p>
    <w:p w14:paraId="5EA7C86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HALF EACH INTERVAL UNTIL THE CROSS SECTIONS F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OR ALL REACTIONS  RECENT  </w:t>
      </w:r>
    </w:p>
    <w:p w14:paraId="65BF67F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AT THE CENTER OF THE INTERVAL CAN BE DEFINED BY LINEAR            RECENT  </w:t>
      </w:r>
    </w:p>
    <w:p w14:paraId="7B052F9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INTERPOLATION FROM THE ENDS OF THE INTERVAL TO WITHIN THE USER    RECENT  </w:t>
      </w:r>
    </w:p>
    <w:p w14:paraId="10FEEC0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SPECIFIED ACCURACY CRITERIA.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RECENT  </w:t>
      </w:r>
    </w:p>
    <w:p w14:paraId="1EB08E8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657777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DISTANT RESONANCE TREATMENT                                       RECENT  </w:t>
      </w:r>
    </w:p>
    <w:p w14:paraId="148E646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CENT  </w:t>
      </w:r>
    </w:p>
    <w:p w14:paraId="35AE6D0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OPTION TO TREAT DISTANT RESONANCES, WHICH WAS AVAILABLE IN    RECENT  </w:t>
      </w:r>
    </w:p>
    <w:p w14:paraId="7F9891E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EARLIER VERSIONS OF THIS PROGRAM, IS NO LONGER AVAILABLE, BECAUSE RECENT  </w:t>
      </w:r>
    </w:p>
    <w:p w14:paraId="1B235E1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IT WAS FOUND TO PRODUCE UNRELIABLE RESULTS. IN THIS VERSION OF    RECENT  </w:t>
      </w:r>
    </w:p>
    <w:p w14:paraId="36DE1B6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THE PROGRAM ALL RESONANCES ARE TREATED EXACTLY.                   RECENT  </w:t>
      </w:r>
    </w:p>
    <w:p w14:paraId="01CD55D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3D621D4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PROGRAM OPERATION                                                 RECENT  </w:t>
      </w:r>
    </w:p>
    <w:p w14:paraId="7808F06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============================================================RECENT  </w:t>
      </w:r>
    </w:p>
    <w:p w14:paraId="09FC5DB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EDIT MODE                                                         RECENT  </w:t>
      </w:r>
    </w:p>
    <w:p w14:paraId="31A4005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                                                         RECENT  </w:t>
      </w:r>
    </w:p>
    <w:p w14:paraId="7BADA85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IT IS SUGGESTED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THAT BEFORE RUNNING THIS PROGRAM TO RECONSTRUCT   RECENT  </w:t>
      </w:r>
    </w:p>
    <w:p w14:paraId="501F642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CROSS SECTIONS FROM RESONANCE PARAMETERS (WHICH CAN BE QUITE      RECENT  </w:t>
      </w:r>
    </w:p>
    <w:p w14:paraId="5F50EFB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EXPENSIVE) THE USER FIRST RUN THE PROGRAM IN THE EDIT MODE (SEE,  RECENT  </w:t>
      </w:r>
    </w:p>
    <w:p w14:paraId="3F096CB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DESCRIPTION OF INPUT PARAM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ETERS BELOW). IN THE EDIT MODE THE      RECENT  </w:t>
      </w:r>
    </w:p>
    <w:p w14:paraId="679C808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PROGRAM WILL READ, LIST AND EXTENSIVELY CHECK THE CONSISTENCY OF  RECENT  </w:t>
      </w:r>
    </w:p>
    <w:p w14:paraId="79FB589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ALL RESONANCE PARAMETERS AND ENDF/B DEFINED RESONANCE FLAGS. THIS RECENT  </w:t>
      </w:r>
    </w:p>
    <w:p w14:paraId="3A817BE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IS A VERY INEXPENSIVE MEANS OF CHECK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ING ALL DATA BEFORE INVESTING RECENT  </w:t>
      </w:r>
    </w:p>
    <w:p w14:paraId="147A526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A LARGE AMOUNT OF MONEY IN RECONSTRUCTING CROSS SECTIONS. ANY AND RECENT  </w:t>
      </w:r>
    </w:p>
    <w:p w14:paraId="33B860A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ALL DIGNOSTICS RECEIVED FROM THE EDIT WILL SUGGEST HOW TO CORRECT RECENT  </w:t>
      </w:r>
    </w:p>
    <w:p w14:paraId="4360F70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EVALUATED DATA TO MAKE IT CONSISTENT BEFOR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 RECONSTRUCTING    RECENT  </w:t>
      </w:r>
    </w:p>
    <w:p w14:paraId="79F2AEB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CROSS SECTIONS. IN ORDER TO OBTAIN MEANINGFUL RESULTS FROM THE    RECENT  </w:t>
      </w:r>
    </w:p>
    <w:p w14:paraId="6E26CD5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RECONSTRUCTION ALL SUGGESTED CHANGES TO THE EVALUATION SHOULD BE  RECENT  </w:t>
      </w:r>
    </w:p>
    <w:p w14:paraId="61A0A1D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PERFORMED BEFORE TRYING RECONSTRUCTION (OTHERWISE THE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SULT OF   RECENT  </w:t>
      </w:r>
    </w:p>
    <w:p w14:paraId="6A6D1B6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RECONSTRUCTION WILL NOT BE RELIABLE).                             RECENT  </w:t>
      </w:r>
    </w:p>
    <w:p w14:paraId="76C1330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CCE9F7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RECONSTRUCTION MODE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RECENT  </w:t>
      </w:r>
    </w:p>
    <w:p w14:paraId="4DC8FDB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RECENT  </w:t>
      </w:r>
    </w:p>
    <w:p w14:paraId="32BAFD3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FOR EACH REQUESTED MATERIAL                                       RECENT  </w:t>
      </w:r>
    </w:p>
    <w:p w14:paraId="4A914B1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RECENT  </w:t>
      </w:r>
    </w:p>
    <w:p w14:paraId="42F9E9C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IF SECTION MF=1, MT=451 IS PRESENT COMMENTS WILL BE ADD TO        RECENT  </w:t>
      </w:r>
    </w:p>
    <w:p w14:paraId="088B256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DOCUMENT THAT THE MATERIAL HAS BEEN PROCESSED. MF=1, MT=451 WILL  RECENT  </w:t>
      </w:r>
    </w:p>
    <w:p w14:paraId="5D26C8A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ALSO BE USED TO DETERMINE THE VERSION OF THE ENDF/B FORMAT WHICH  RECENT  </w:t>
      </w:r>
    </w:p>
    <w:p w14:paraId="33EC2ED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WILL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ALLOW THE PROGRAM TO USE THE APPROPRIATE CONVENTIONS.        RECENT  </w:t>
      </w:r>
    </w:p>
    <w:p w14:paraId="06CCEFB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F1495D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ALL OF THE FILE 2 RESONANCE PARAMETERS ARE FIRST READ AND THE     RECENT  </w:t>
      </w:r>
    </w:p>
    <w:p w14:paraId="53C4736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LINEARLY INTER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POLABLE CONTRIBUTION OF THE RESONANCE PARAMETERS    RECENT  </w:t>
      </w:r>
    </w:p>
    <w:p w14:paraId="328D0A3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TO THE TOTAL, ELASTIC, CAPTURE AND FISSION CROSS SECTIONS IS      RECENT  </w:t>
      </w:r>
    </w:p>
    <w:p w14:paraId="67CDD63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CALCULATED SIMULTANEOUSLY USING A COMMON ENERGY GRID FOR ALL      RECENT  </w:t>
      </w:r>
    </w:p>
    <w:p w14:paraId="5E9FEDF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FOUR REACTIONS.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RECENT  </w:t>
      </w:r>
    </w:p>
    <w:p w14:paraId="3878415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86EA98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AFTER THE RESONANCE CONTRIBUTION HAS BEEN RECONSTRUCTED EACH OF   RECENT  </w:t>
      </w:r>
    </w:p>
    <w:p w14:paraId="486B59F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FIVE REACTIONS (MT=1, 2, 18, 1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9, 102) IS CONSIDERED SEPARATELYRECENT  </w:t>
      </w:r>
    </w:p>
    <w:p w14:paraId="5968421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FOR COMBINATION WILL THE BACKGROUND CROSS SECTION, IF ANY, AS     RECENT  </w:t>
      </w:r>
    </w:p>
    <w:p w14:paraId="0FBD080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DESCRIBED ABOVE.                                                  RECENT  </w:t>
      </w:r>
    </w:p>
    <w:p w14:paraId="61EA0F4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RECENT  </w:t>
      </w:r>
    </w:p>
    <w:p w14:paraId="6B58A74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OUTPUT WILL INCLUDE THE ENTIRE EVALUATION, INCLUDING RESONANCES   RECENT  </w:t>
      </w:r>
    </w:p>
    <w:p w14:paraId="4316272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PARAMETERS WITH LRU MODIFIED (AS DESCRIBED ABOVE) TO INDICATE     RECENT  </w:t>
      </w:r>
    </w:p>
    <w:p w14:paraId="43E8232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THAT THE RESONANCE CONTRIBUTION HAS ALREADY BEEN ADDED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TO THE     RECENT  </w:t>
      </w:r>
    </w:p>
    <w:p w14:paraId="3B9AA82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FILE 3 CROSS SECTIONS.                                            RECENT  </w:t>
      </w:r>
    </w:p>
    <w:p w14:paraId="3730BC9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3C025C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CYCLE OF RECONSTRUCTING THE RESONANCE CONTRIBUTION AND ADDIN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G RECENT  </w:t>
      </w:r>
    </w:p>
    <w:p w14:paraId="5D76283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BACKGROUND WILL BE REPEATED FOR EACH MATERIAL REQUESTED.      RECENT  </w:t>
      </w:r>
    </w:p>
    <w:p w14:paraId="18F1DFE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226BE6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-----2016/3/10 - This option is no longer allowed - today's computers  RECENT  </w:t>
      </w:r>
    </w:p>
    <w:p w14:paraId="7362BB4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are so mjuch faster that this option is no longer     RECENT  </w:t>
      </w:r>
    </w:p>
    <w:p w14:paraId="2DB7481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needed.                                               RECENT  </w:t>
      </w:r>
    </w:p>
    <w:p w14:paraId="6B5493B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PROCESS ONLY A PORTION OF RESONANCE REGION                        RECENT  </w:t>
      </w:r>
    </w:p>
    <w:p w14:paraId="26B3774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================================================================RECENT  </w:t>
      </w:r>
    </w:p>
    <w:p w14:paraId="4DF471D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MODERN EVALUATIONS MAY BE EXTREMELY LARGE AND IT MAY NOT BE       RECENT  </w:t>
      </w:r>
    </w:p>
    <w:p w14:paraId="35C0B0D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POSSIBLE TO PROCESS AN ENTIRE EVALUATION (I.E., ADD THE RESONANCE RECENT  </w:t>
      </w:r>
    </w:p>
    <w:p w14:paraId="3C4C9FC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CONTRIBUTION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) DURING A SINGLE COMPUTER RUN.                       RECENT  </w:t>
      </w:r>
    </w:p>
    <w:p w14:paraId="629ADC0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9F6E11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ALSO IN THE CASE WHERE YOU ARE ONLY INTERESTED IN THE CROSS       RECENT  </w:t>
      </w:r>
    </w:p>
    <w:p w14:paraId="3F26EBB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SECTIONS OVER A SMALL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ENERGY RANGE, YOU MAY NOT WANT TO PROCESS   RECENT  </w:t>
      </w:r>
    </w:p>
    <w:p w14:paraId="532D2DE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AN ENTIRE EVALUATION, E.G., IF YOU ONLY WANT TO KNOW WHAT THE     RECENT  </w:t>
      </w:r>
    </w:p>
    <w:p w14:paraId="07461A9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CROSS SECTIONS ARE NEAR THERMAL ENERGY, 0.0253 EV.                RECENT  </w:t>
      </w:r>
    </w:p>
    <w:p w14:paraId="27778E8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RECENT  </w:t>
      </w:r>
    </w:p>
    <w:p w14:paraId="30A422F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ORDER TO ALLOW AN EVALUATION TO BE PROCESSED USING A NUMBER OF RECENT  </w:t>
      </w:r>
    </w:p>
    <w:p w14:paraId="23DF427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SHORTER COMPUTER RUNS AN OPTION HAS BEEN ADDED TO THIS PROGRAM TO RECENT  </w:t>
      </w:r>
    </w:p>
    <w:p w14:paraId="4705A10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ALLOW THE USER TO SPECIFY THE ENERGY RANGE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TO BE PROCESSED.       RECENT  </w:t>
      </w:r>
    </w:p>
    <w:p w14:paraId="3E00570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E1853B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USING THIS OPTION YOU MAY START AT THE LOWEST ENERGY (ZERO UP TO  RECENT  </w:t>
      </w:r>
    </w:p>
    <w:p w14:paraId="7650134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SOME ENERGY) AND USE THE RESULTS OF THIS RUN AS INPU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 TO THE      RECENT  </w:t>
      </w:r>
    </w:p>
    <w:p w14:paraId="78FF8FE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NEXT RUN, WHERE YOU CAN SPECIFY THE NEXT ENERGY RANGE. THIS       RECENT  </w:t>
      </w:r>
    </w:p>
    <w:p w14:paraId="7F40BBA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CYCLE CAN BE REPEATED UNTIL YOU HAVE PROCESSED THE ENTIRE         RECENT  </w:t>
      </w:r>
    </w:p>
    <w:p w14:paraId="716CDA8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EVALUATION. 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RECENT  </w:t>
      </w:r>
    </w:p>
    <w:p w14:paraId="7809330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3F8863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WARNING - THIS OPTION SHOULD BE USED WITH EXTREME CARE - THIS     RECENT  </w:t>
      </w:r>
    </w:p>
    <w:p w14:paraId="4041B5A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OPTION HAS BEEN RELUCTANTLY ADDED - RELUCTANTLY BECAUSE IT CAN    RECENT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3E1F6E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BE EXTREMELY DANGEROUS TO USE THIS OPTION UNLESS YOU CAREFULLY    RECENT  </w:t>
      </w:r>
    </w:p>
    <w:p w14:paraId="7EC9905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CHECKED WHAT YOU ARE DOING.                                       RECENT  </w:t>
      </w:r>
    </w:p>
    <w:p w14:paraId="15B47CE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828957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THE OPTION SHOULD ONLY BE USED AS FOLLOWS,                        RECENT  </w:t>
      </w:r>
    </w:p>
    <w:p w14:paraId="57F9DCA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1) YOU MUST PROCESS USING ENERGY RANGES STARTING AT LOW ENERGY    RECENT  </w:t>
      </w:r>
    </w:p>
    <w:p w14:paraId="2791D86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AND WORKING YOUR WAY TOWARD HIGH ENERGY, E.G.,                 RECENT  </w:t>
      </w:r>
    </w:p>
    <w:p w14:paraId="21274E3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0.0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TO  3.0+3                                               RECENT  </w:t>
      </w:r>
    </w:p>
    <w:p w14:paraId="7BF1792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3.0+3 TO 10.0+3                                               RECENT  </w:t>
      </w:r>
    </w:p>
    <w:p w14:paraId="79C2158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10.0+3 TO 80.0+3, ETC.                                         RECENT  </w:t>
      </w:r>
    </w:p>
    <w:p w14:paraId="25C0AAC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2) FOR THE LAST ENER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GY RANGE THE LOWER ENERGY LIMIT MUST BE       RECENT  </w:t>
      </w:r>
    </w:p>
    <w:p w14:paraId="6B6503F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NON-ZERO (WHERE TO START) AND THE UPPER ENERGY LIMIT MUST      RECENT  </w:t>
      </w:r>
    </w:p>
    <w:p w14:paraId="1D56DD6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BE ZERO (NO LIMIT)                                             RECENT  </w:t>
      </w:r>
    </w:p>
    <w:p w14:paraId="2877650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80.0+3 TO  0.0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RECENT  </w:t>
      </w:r>
    </w:p>
    <w:p w14:paraId="076C478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60014C3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IF YOU ARE ONLY INTERESTED IN THE CROSS SECTION OVER A NARROW     RECENT  </w:t>
      </w:r>
    </w:p>
    <w:p w14:paraId="2CD637C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ENERGY INTERVAL AND DO NOT INTENT TO MAK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 ANY OTHER USE OF THE    RECENT  </w:t>
      </w:r>
    </w:p>
    <w:p w14:paraId="31264D3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RESULTS, YOU CAN IGNORE THESE WARNINGS AND MERELY SPECIFY ANY     RECENT  </w:t>
      </w:r>
    </w:p>
    <w:p w14:paraId="256D303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ENERGY INTERVAL OVER WHICH YOU WISH CALCULATIONS TO BE            RECENT  </w:t>
      </w:r>
    </w:p>
    <w:p w14:paraId="68DF83C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PERFORMED.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RECENT  </w:t>
      </w:r>
    </w:p>
    <w:p w14:paraId="61CF1BF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RECENT  </w:t>
      </w:r>
    </w:p>
    <w:p w14:paraId="616FE4A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NORMALLY WHEN THIS PROGRAM PROCESSES AN EVALUATION IT WILL SET    RECENT  </w:t>
      </w:r>
    </w:p>
    <w:p w14:paraId="1CA407C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FLAGS IN THE EVALUATION TO PREVENT THE SAME RESONANCE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RECENT  </w:t>
      </w:r>
    </w:p>
    <w:p w14:paraId="5BCA413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CONTRIBUTION FROM BEING ADDED TO THE CROSS SECTION MORE THAN      RECENT  </w:t>
      </w:r>
    </w:p>
    <w:p w14:paraId="7934CD7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ONCE, SHOULD YOU USE THE OUTPUT FROM THIS PROGRAM AS INPUT TO     RECENT  </w:t>
      </w:r>
    </w:p>
    <w:p w14:paraId="79BB636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PROGRAM.                                                      RECE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  </w:t>
      </w:r>
    </w:p>
    <w:p w14:paraId="24E1A5D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FA4C65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WHEN PROCESSING ONLY PORTIONS OF THE RESONANCE REGION THIS        RECENT  </w:t>
      </w:r>
    </w:p>
    <w:p w14:paraId="6F5A7E4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PROGRAM CANNOT SET THESE FLAGS TO PROTECT AGAINST ADDING THE      RECENT  </w:t>
      </w:r>
    </w:p>
    <w:p w14:paraId="7DAC49E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RESONANCE CONTRIBUTION MORE THAN ONCE - WHICH MAKES USE OF        RECENT  </w:t>
      </w:r>
    </w:p>
    <w:p w14:paraId="559B2AF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OPTION EXTREMELY DANGEROUS.                                  RECENT  </w:t>
      </w:r>
    </w:p>
    <w:p w14:paraId="3CCBDA5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383ED3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ONLY YOU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CAN CHECK TO MAKE SURE THAT YOU HAVE CORRECTLY           RECENT  </w:t>
      </w:r>
    </w:p>
    <w:p w14:paraId="272FED8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INCLUDED EACH ENERGY RANGE ONLY ONCE - SEE THE COMMENT LINES      RECENT  </w:t>
      </w:r>
    </w:p>
    <w:p w14:paraId="74B86E2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AT THE END OF SECTION, MF=1, MT=451, FOR A COMPLETE RECORD        RECENT  </w:t>
      </w:r>
    </w:p>
    <w:p w14:paraId="626759C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OF EACH RUN USING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THIS PROGRAM. THIS SECTION WILL CONTAIN         RECENT  </w:t>
      </w:r>
    </w:p>
    <w:p w14:paraId="31ED538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LINES OF THE FORM                                                 RECENT  </w:t>
      </w:r>
    </w:p>
    <w:p w14:paraId="78A97EF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97984C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***************** PROGRAM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CENT (VERSION 2021-1) *************   RECENT  </w:t>
      </w:r>
    </w:p>
    <w:p w14:paraId="65E8A50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ONLY PROCESS  0.00000+ 0 TO  3.00000+ 3 EV                        RECENT  </w:t>
      </w:r>
    </w:p>
    <w:p w14:paraId="291007B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***************** PROGRAM RECENT (VERSION 2021-1) *************   RECENT  </w:t>
      </w:r>
    </w:p>
    <w:p w14:paraId="6704A8D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ONLY PROCESS  3.00000+ 3 TO  1.00000+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4 EV                        RECENT  </w:t>
      </w:r>
    </w:p>
    <w:p w14:paraId="38CECE4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***************** PROGRAM RECENT (VERSION 2021-1) *************   RECENT  </w:t>
      </w:r>
    </w:p>
    <w:p w14:paraId="70CD134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ONLY PROCESS  1.00000+ 4 TO  8.00000+ 4 EV                        RECENT  </w:t>
      </w:r>
    </w:p>
    <w:p w14:paraId="066A34B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***************** PROGRAM RECENT (VERSION 2021-1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) *************   RECENT  </w:t>
      </w:r>
    </w:p>
    <w:p w14:paraId="3374E56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ONLY PROCESS  8.00000+ 4 TO  2.00000+ 7 EV                        RECENT  </w:t>
      </w:r>
    </w:p>
    <w:p w14:paraId="2690D47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D32C5D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YOU SHOULD CHECK TO INSURE THAT THERE ARE NO OVERLAPPING 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NERGY   RECENT  </w:t>
      </w:r>
    </w:p>
    <w:p w14:paraId="3FDCE4A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RANGES OR MISSING ENERGY RANGES.                                  RECENT  </w:t>
      </w:r>
    </w:p>
    <w:p w14:paraId="183CDE2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223E8F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WHEN YOU INDICATE BY INPUT THAT YOU ARE ABOUT TO PROCESS THE     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CENT  </w:t>
      </w:r>
    </w:p>
    <w:p w14:paraId="66AE3C2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LAST ENERGY RANGE (SEE ABOVE, LOWER ENERGY LIMIT = NON-ZERO,      RECENT  </w:t>
      </w:r>
    </w:p>
    <w:p w14:paraId="454682F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UPPER ENERGY LIMIT = ZERO), THIS PROGRAM WILL ASSUME THAT         RECENT  </w:t>
      </w:r>
    </w:p>
    <w:p w14:paraId="3D1A9BD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YOU HAVE NOW COMPLETED ALL PROCESSING - AND ONLY THEN WILL        RECENT  </w:t>
      </w:r>
    </w:p>
    <w:p w14:paraId="40DA433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IT SET FLAGS IN THE EVALUATION TO PREVENT THE RESONANCE           RECENT  </w:t>
      </w:r>
    </w:p>
    <w:p w14:paraId="1051EF0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CONTRIBUTION FROM BEING ADDED MORE THAN ONCE. FOR THIS REASON     RECENT  </w:t>
      </w:r>
    </w:p>
    <w:p w14:paraId="324B82A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YOU CANNOT PROCESS STARTING WITH ENERGY INTERVALS AT HIGH         RECENT  </w:t>
      </w:r>
    </w:p>
    <w:p w14:paraId="15E154A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ENERGY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AND WORKING TOWARD LOW ENERGY - YOU MUST START AT LOW      RECENT  </w:t>
      </w:r>
    </w:p>
    <w:p w14:paraId="007A80A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ENERGY AND WORK TOWARD HIGH ENERGY.                               RECENT  </w:t>
      </w:r>
    </w:p>
    <w:p w14:paraId="76A5B67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-----2016/3/10 - This option is no longer allowed - today's computers  RECENT  </w:t>
      </w:r>
    </w:p>
    <w:p w14:paraId="4E56F25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RECENT  </w:t>
      </w:r>
    </w:p>
    <w:p w14:paraId="789BCEA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I/O FILES                                                         RECENT  </w:t>
      </w:r>
    </w:p>
    <w:p w14:paraId="0C535E0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==================================================================RECENT  </w:t>
      </w:r>
    </w:p>
    <w:p w14:paraId="754AA3C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INPUT FILES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RECENT  </w:t>
      </w:r>
    </w:p>
    <w:p w14:paraId="4B7A11D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RECENT  </w:t>
      </w:r>
    </w:p>
    <w:p w14:paraId="250A309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RECENT  </w:t>
      </w:r>
    </w:p>
    <w:p w14:paraId="12F76E3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RECENT  </w:t>
      </w:r>
    </w:p>
    <w:p w14:paraId="394B3D5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2   INPUT LINE (BCD - 80 CHARACTERS/RECORD)                     RECENT  </w:t>
      </w:r>
    </w:p>
    <w:p w14:paraId="167E2AC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10   ORIGINAL ENDF/B DATA (BCD - 80 CHARACTERS/RECORD)           RECENT  </w:t>
      </w:r>
    </w:p>
    <w:p w14:paraId="013AB4F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RECENT  </w:t>
      </w:r>
    </w:p>
    <w:p w14:paraId="443BFC9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OUTPUT FILES                                                      RECENT  </w:t>
      </w:r>
    </w:p>
    <w:p w14:paraId="4C56A09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RECENT  </w:t>
      </w:r>
    </w:p>
    <w:p w14:paraId="325BEE2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RECENT  </w:t>
      </w:r>
    </w:p>
    <w:p w14:paraId="0BCCA04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RECENT  </w:t>
      </w:r>
    </w:p>
    <w:p w14:paraId="442D36D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3   OUTPUT REPORT (BCD - 120 CHARACTERS/RECORD)                 RECENT  </w:t>
      </w:r>
    </w:p>
    <w:p w14:paraId="159D52F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11   FINAL ENDF/B DATA (BCD - 80 CHARACTERS/RECORD)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RECENT  </w:t>
      </w:r>
    </w:p>
    <w:p w14:paraId="4F84691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5C0099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SCRATCH FILES                                                     RECENT  </w:t>
      </w:r>
    </w:p>
    <w:p w14:paraId="533BEFB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RECENT  </w:t>
      </w:r>
    </w:p>
    <w:p w14:paraId="3D67485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RECENT  </w:t>
      </w:r>
    </w:p>
    <w:p w14:paraId="3E4F392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RECENT  </w:t>
      </w:r>
    </w:p>
    <w:p w14:paraId="0050573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12   SCRATCH FILE FOR DATA RECONSTRUCTED FROM RESONANCE          RECENT  </w:t>
      </w:r>
    </w:p>
    <w:p w14:paraId="252E04B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PARAMETERS (BINARY - 100200 WORDS/RECORD)                   RECENT  </w:t>
      </w:r>
    </w:p>
    <w:p w14:paraId="7176A08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14   SCRATCH FILE FOR COMBINED FILE 2 AND 3 DATA                 RECENT  </w:t>
      </w:r>
    </w:p>
    <w:p w14:paraId="6EF8C23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(BINARY - 40080 WORDS/RECORD)                               RECENT  </w:t>
      </w:r>
    </w:p>
    <w:p w14:paraId="584099B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RECENT  </w:t>
      </w:r>
    </w:p>
    <w:p w14:paraId="4155EF8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OPTIONAL STANDARD FILE NAMES (SEE SUBROUTINE FILEIO)              RECENT  </w:t>
      </w:r>
    </w:p>
    <w:p w14:paraId="18D3C78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==================================================================RECENT  </w:t>
      </w:r>
    </w:p>
    <w:p w14:paraId="0F9AF8B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UNIT  FILE NAME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RECENT  </w:t>
      </w:r>
    </w:p>
    <w:p w14:paraId="47452AF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  ----------                                                  RECENT  </w:t>
      </w:r>
    </w:p>
    <w:p w14:paraId="438D804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2   RECENT.INP                                                  RECENT  </w:t>
      </w:r>
    </w:p>
    <w:p w14:paraId="267EC8A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3   RECENT.LST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RECENT  </w:t>
      </w:r>
    </w:p>
    <w:p w14:paraId="68E4BCF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10   ENDFB.IN                                                    RECENT  </w:t>
      </w:r>
    </w:p>
    <w:p w14:paraId="2A31DA5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11   ENDFB.OUT                                                   RECENT  </w:t>
      </w:r>
    </w:p>
    <w:p w14:paraId="5593406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12   (SCRATCH)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RECENT  </w:t>
      </w:r>
    </w:p>
    <w:p w14:paraId="0D1AC41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14   (SCRATCH)                                                   RECENT  </w:t>
      </w:r>
    </w:p>
    <w:p w14:paraId="56E0F52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F28BF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INPUT CARDS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RECENT  </w:t>
      </w:r>
    </w:p>
    <w:p w14:paraId="2955691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==================================================================RECENT  </w:t>
      </w:r>
    </w:p>
    <w:p w14:paraId="4CAC543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LINE  COLS.  FORMAT  DESCRIPTION                                  RECENT  </w:t>
      </w:r>
    </w:p>
    <w:p w14:paraId="0A28A8A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  -----  ------  -----------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RECENT  </w:t>
      </w:r>
    </w:p>
    <w:p w14:paraId="54DB48F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1    1-11    I11   RETRIEVAL CRITERIA (0=MAT, 1=ZA)             RECENT  </w:t>
      </w:r>
    </w:p>
    <w:p w14:paraId="7B8A0E7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THIS OPTION DEFINED WHETHER COLUMNS 1-22 OF  RECENT  </w:t>
      </w:r>
    </w:p>
    <w:p w14:paraId="7A596E3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SUBSEQUENT INPUT CARDS SHOULD BE INTERPRETED RECENT  </w:t>
      </w:r>
    </w:p>
    <w:p w14:paraId="53E68B1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TO BE MAT OR ZA RANGES.                      RECENT  </w:t>
      </w:r>
    </w:p>
    <w:p w14:paraId="4E732AC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12-22   E11.4  FILE 2 MINIMUM ABSOLUTE CROSS SECTION        RECENT  </w:t>
      </w:r>
    </w:p>
    <w:p w14:paraId="333DE9D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(IF 1.0E-10 OR LESS IS INPUT THE PROGRAM     RECENT  </w:t>
      </w:r>
    </w:p>
    <w:p w14:paraId="693FCD9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WILL USE 1.0E-10)                            RECENT  </w:t>
      </w:r>
    </w:p>
    <w:p w14:paraId="4FC0064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23-33    I11   TREATMENT OF REACTIONS FOR WHICH BACKGROUND  RECENT  </w:t>
      </w:r>
    </w:p>
    <w:p w14:paraId="14BECB5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CROSS SECTION IS NOT GIVEN.                  RECENT  </w:t>
      </w:r>
    </w:p>
    <w:p w14:paraId="768C46E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= 0 - IGNOR (I.E. NO OUTPUT)                 RECENT  </w:t>
      </w:r>
    </w:p>
    <w:p w14:paraId="7E89453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1 - OUTPUT RESONANCE CONTRIBUTION.         RECENT  </w:t>
      </w:r>
    </w:p>
    <w:p w14:paraId="7331307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THIS OPTION IS USEFUL WITH PARTIAL EVALUATIONRECENT  </w:t>
      </w:r>
    </w:p>
    <w:p w14:paraId="411D04D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(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E.G. ENDF/B-5 DOSIMETRY LIBRARY) WHERE ONLY RECENT  </w:t>
      </w:r>
    </w:p>
    <w:p w14:paraId="114FB48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ONE OR MORE OF THE REACTIONS ARE OF ACTUAL   RECENT  </w:t>
      </w:r>
    </w:p>
    <w:p w14:paraId="39CE562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INTEREST.                                    RECENT  </w:t>
      </w:r>
    </w:p>
    <w:p w14:paraId="3BCBA9E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WARNING...T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HE USE OF THIS FIELD HAS BEEN     RECENT  </w:t>
      </w:r>
    </w:p>
    <w:p w14:paraId="0F40C77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CHANGED. THIS FIELD WAS PREVIOUSLY USED TO   RECENT  </w:t>
      </w:r>
    </w:p>
    <w:p w14:paraId="43304EC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DEFINE THE PRECISION OF THE CALCULATION AND  RECENT  </w:t>
      </w:r>
    </w:p>
    <w:p w14:paraId="2F4B3DD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OUTPUT. THE FORMER DE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FINITION OF THIS FIELD  RECENT  </w:t>
      </w:r>
    </w:p>
    <w:p w14:paraId="74909CF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WAS...                                       RECENT  </w:t>
      </w:r>
    </w:p>
    <w:p w14:paraId="6AE1FE6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MINIMUM ENERGY SPACING FLAG                  RECENT  </w:t>
      </w:r>
    </w:p>
    <w:p w14:paraId="7AEA880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0 - 6 DIGIT MINIMUM ENERGY SP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ACING.        RECENT  </w:t>
      </w:r>
    </w:p>
    <w:p w14:paraId="1270FB5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STANDARD 6 DIGIT E11.4 OUTPUT.         RECENT  </w:t>
      </w:r>
    </w:p>
    <w:p w14:paraId="1367E6A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1 - 9 DIGIT MINIMUM ENERGY SPACING.        RECENT  </w:t>
      </w:r>
    </w:p>
    <w:p w14:paraId="140802D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STANDARD 6 DIGIT E11.4 OUTPUT.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RECENT  </w:t>
      </w:r>
    </w:p>
    <w:p w14:paraId="12619CB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2 - 9 DIGIT MINIMUM ENERGY SPACING.        RECENT  </w:t>
      </w:r>
    </w:p>
    <w:p w14:paraId="45C6E61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VARIABLE 9 DIGIT F FORMAT OUTPUT.      RECENT  </w:t>
      </w:r>
    </w:p>
    <w:p w14:paraId="7A74C0C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FROM EXPERIENCE IT HAS BEEN FOUND THAT       RECENT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C13E79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FAILURE TO SET THIS OPTION TO 2 CAN RESULT   RECENT  </w:t>
      </w:r>
    </w:p>
    <w:p w14:paraId="52A82AF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IN LARGE ERRORS IN THE FINAL DATA. THEREFORE RECENT  </w:t>
      </w:r>
    </w:p>
    <w:p w14:paraId="188494C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INTERNALLY THIS OPTION IS SET TO 2.          RECENT  </w:t>
      </w:r>
    </w:p>
    <w:p w14:paraId="314D653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34-44    I11   OPERATING MODE                               RECENT  </w:t>
      </w:r>
    </w:p>
    <w:p w14:paraId="0131130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0 - CACULATE. MINIMUM OUTPUT LISTING       RECENT  </w:t>
      </w:r>
    </w:p>
    <w:p w14:paraId="52B2B1E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1 - CACULATE. LIST ALL RESONANCE PARAMETERSRECENT  </w:t>
      </w:r>
    </w:p>
    <w:p w14:paraId="2C60C38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= 2 - EDIT MODE. NO CALCULATION. LIST ALL    RECENT  </w:t>
      </w:r>
    </w:p>
    <w:p w14:paraId="17396BE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RESONANCE PARAMETERS.                  RECENT  </w:t>
      </w:r>
    </w:p>
    <w:p w14:paraId="10ED6BA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NOTE, THE EDIT MODE (=2) IS THE SUGGESTED    RECENT  </w:t>
      </w:r>
    </w:p>
    <w:p w14:paraId="7F481E1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MODE TO FIRST TEST THE CONSISTENCY OF THE    RECENT  </w:t>
      </w:r>
    </w:p>
    <w:p w14:paraId="0CB64CB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EVALUATED DATA, BEFORE RECONSTRUCTING CROSS  RECENT  </w:t>
      </w:r>
    </w:p>
    <w:p w14:paraId="48A8E5F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SECTIONS (SEE, COMMENTS ABOVE).              RECENT  </w:t>
      </w:r>
    </w:p>
    <w:p w14:paraId="128AE90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45-55    I11   NEGATIVE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CROSS SECTIOIN TREATMENT            RECENT  </w:t>
      </w:r>
    </w:p>
    <w:p w14:paraId="761AA98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0 - O.K. - NO CHANGE                       RECENT  </w:t>
      </w:r>
    </w:p>
    <w:p w14:paraId="77E58C4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1 - SET = 0                                RECENT  </w:t>
      </w:r>
    </w:p>
    <w:p w14:paraId="3C439E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56-66    I11   MONITOR MODE SELECT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OR                        RECENT  </w:t>
      </w:r>
    </w:p>
    <w:p w14:paraId="0932761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0 - NORMAL OPERATION                       RECENT  </w:t>
      </w:r>
    </w:p>
    <w:p w14:paraId="6FE999E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1 - MONITOR PROGRESS OF RECONSTRUCTION OF  RECENT  </w:t>
      </w:r>
    </w:p>
    <w:p w14:paraId="6FC2710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FILE 2 DATA AND COMBINI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NG FILE 2 AND   RECENT  </w:t>
      </w:r>
    </w:p>
    <w:p w14:paraId="1176533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FILE 3 DATA. EACH TIME A PAGE OF DATA  RECENT  </w:t>
      </w:r>
    </w:p>
    <w:p w14:paraId="03621CD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POINTS IS WRITTEN TO A SCRATCH FILE    RECENT  </w:t>
      </w:r>
    </w:p>
    <w:p w14:paraId="65F9847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PRINT OUT THE TOTAL NUMBER OF POI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NTS   RECENT  </w:t>
      </w:r>
    </w:p>
    <w:p w14:paraId="305B24E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ON SCRATCH AND THE LOWER AND UPPER     RECENT  </w:t>
      </w:r>
    </w:p>
    <w:p w14:paraId="33A314F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ENERGY LIMITS OF THE PAGE (THIS OPTION RECENT  </w:t>
      </w:r>
    </w:p>
    <w:p w14:paraId="1269502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MAY BE USED IN ORDER TO MONITOR THE    RECE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  </w:t>
      </w:r>
    </w:p>
    <w:p w14:paraId="6D33E57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EXECUTION SPEED OF LONG RUNNING JOBS). RECENT  </w:t>
      </w:r>
    </w:p>
    <w:p w14:paraId="7AF7F50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2    1-72    A72   ENDF/B INPUT DATA FILENAME                   RECENT  </w:t>
      </w:r>
    </w:p>
    <w:p w14:paraId="157F064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(STANDARD OPTION = ENDFB.IN)                 RECENT  </w:t>
      </w:r>
    </w:p>
    <w:p w14:paraId="452170D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3    1-72    A72   ENDF/B OUTPUT DATA FILENAME                  RECENT  </w:t>
      </w:r>
    </w:p>
    <w:p w14:paraId="2EF2E32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(STANDARD OPTION = ENDFB.OUT)                RECENT  </w:t>
      </w:r>
    </w:p>
    <w:p w14:paraId="3700994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4-N    1-11    I11   MINIMUM MAT OR ZA (SEE COLS. 1-11, LINE 1)   RECENT  </w:t>
      </w:r>
    </w:p>
    <w:p w14:paraId="2D05BB7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12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-22    I11   MAXIMUM MAT OR ZA (SEE COLS. 1-11, LINE 1)   RECENT  </w:t>
      </w:r>
    </w:p>
    <w:p w14:paraId="4FF4DF2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UP TO 100 MAT OR ZA RANGES MAY BE SPECIFIED, RECENT  </w:t>
      </w:r>
    </w:p>
    <w:p w14:paraId="0021B3B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ONE RANGE PER LINE. THE LIST IS TERMINATED   RECENT  </w:t>
      </w:r>
    </w:p>
    <w:p w14:paraId="27F9019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BY A BLANK LINE. IF THE THE UPPER LIMIT OF   RECENT  </w:t>
      </w:r>
    </w:p>
    <w:p w14:paraId="16BF1D4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ANY REQUEST IS LESS THAN THE LOWER LIMIT THE RECENT  </w:t>
      </w:r>
    </w:p>
    <w:p w14:paraId="3CD40F9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UPPER LIMIT WILL BE SET EQUAL TO THE LOWER   RECENT  </w:t>
      </w:r>
    </w:p>
    <w:p w14:paraId="2E667D3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LIMIT.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IF THE FIRST REQUEST LINE IS BLANK IT RECENT  </w:t>
      </w:r>
    </w:p>
    <w:p w14:paraId="2CDEF97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WILL TERMINATE THE REQUEST LIST AND CAUSE ALLRECENT  </w:t>
      </w:r>
    </w:p>
    <w:p w14:paraId="0114B9C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DATA TO BE RETRIEVED (SEE EXAMPLE INPUT).    RECENT  </w:t>
      </w:r>
    </w:p>
    <w:p w14:paraId="1326AFB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----- 2016/3/10 - Partial Processing no lon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ger allowed.                RECENT  </w:t>
      </w:r>
    </w:p>
    <w:p w14:paraId="4E30362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If these fields are not blank the code will STOP     RECENT  </w:t>
      </w:r>
    </w:p>
    <w:p w14:paraId="2A9A7BB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with a WARNING that this is no longer allowed.       RECENT  </w:t>
      </w:r>
    </w:p>
    <w:p w14:paraId="038972F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23-33   E11.4  LOWER ENERGY LIMIT FOR PROC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ESSING.           RECENT  </w:t>
      </w:r>
    </w:p>
    <w:p w14:paraId="4B0CA39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34-44   E11.4  UPPER ENERGY LIMIT FOR PROCESSING.           RECENT  </w:t>
      </w:r>
    </w:p>
    <w:p w14:paraId="3EEC5EE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*THE LOWER AND UPPER ENERGY LIMITS MUST BE    RECENT  </w:t>
      </w:r>
    </w:p>
    <w:p w14:paraId="0D017A3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ZERO, OR BLANK, UNLESS YOU WISH TO ON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LY      RECENT  </w:t>
      </w:r>
    </w:p>
    <w:p w14:paraId="0CBB6A7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PROCESS A PORTION OF RESONANCE REGIONS.      RECENT  </w:t>
      </w:r>
    </w:p>
    <w:p w14:paraId="0CEF940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*THESE ENERGY LIMITS ARE ONLY READ FROM THE   RECENT  </w:t>
      </w:r>
    </w:p>
    <w:p w14:paraId="5E0E604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FIRST MAT/ZA REQUEST LINE                   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CENT  </w:t>
      </w:r>
    </w:p>
    <w:p w14:paraId="6890632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*IF BOTH ARE ZERO (OR BLANK) THE ENTIRE       RECENT  </w:t>
      </w:r>
    </w:p>
    <w:p w14:paraId="063997F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RESONANCE REGION FOR EACH MATERIAL WILL BE   RECENT  </w:t>
      </w:r>
    </w:p>
    <w:p w14:paraId="6A8746F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PROCESSED                                    RECENT  </w:t>
      </w:r>
    </w:p>
    <w:p w14:paraId="62BACEC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*IF LIMITS ARE INPUT ONLY THAT PORTION OF THE RECENT  </w:t>
      </w:r>
    </w:p>
    <w:p w14:paraId="339B2F4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RESONANCE REGION FOR EACH MATERIAL WHICH     RECENT  </w:t>
      </w:r>
    </w:p>
    <w:p w14:paraId="6370F30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LIES BETWEEN THESE LIMITS WILL BE PROCESSED  RECENT  </w:t>
      </w:r>
    </w:p>
    <w:p w14:paraId="7F29587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*SEE INSTRUCTIONS ABOVE BEFORE USING THIS     RECENT  </w:t>
      </w:r>
    </w:p>
    <w:p w14:paraId="7034D60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OPTION.                                      RECENT  </w:t>
      </w:r>
    </w:p>
    <w:p w14:paraId="3602C47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----- 2016/3/10 - Partial Processing no longer allowed.                RECENT  </w:t>
      </w:r>
    </w:p>
    <w:p w14:paraId="233917C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VARY   1-11   E1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1.4  ENERGY FOR FILE 2 ERROR LAW     (  SEE   )   RECENT  </w:t>
      </w:r>
    </w:p>
    <w:p w14:paraId="6051E66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12-22   E11.4  ERROR FOR FILE 2 ERROR LAW      (COMMENTS)   RECENT  </w:t>
      </w:r>
    </w:p>
    <w:p w14:paraId="41004D8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( BELOW  )   RECENT  </w:t>
      </w:r>
    </w:p>
    <w:p w14:paraId="43AB7E5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RECENT  </w:t>
      </w:r>
    </w:p>
    <w:p w14:paraId="251B06A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NOTE, THIS VERSION OF THE PROGRAM DOES NOT THIN THE COMBINED FILE RECENT  </w:t>
      </w:r>
    </w:p>
    <w:p w14:paraId="18DB2B3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FILE 2 + 3 DATA. AS SUCH THE ERROR LAW FOR COMBINING FILE 2 + 3   RECENT  </w:t>
      </w:r>
    </w:p>
    <w:p w14:paraId="2B15515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WHICH WAS REQUIRED IN EARLIER VERSIO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NS OF THIS CODE ARE NO LONGER RECENT  </w:t>
      </w:r>
    </w:p>
    <w:p w14:paraId="6BDF571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REQUIRED.                                                         RECENT  </w:t>
      </w:r>
    </w:p>
    <w:p w14:paraId="721C11C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39E3AB3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FILE 2 ERROR LAW MAY BE ENERGY INDEPENDENT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(DEFINED BY A      RECENT  </w:t>
      </w:r>
    </w:p>
    <w:p w14:paraId="6E2CD47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SINGLE ERROR) OR ENERGY DEPENDENT (DEFINED BY UP TO 20 ENERGY,    RECENT  </w:t>
      </w:r>
    </w:p>
    <w:p w14:paraId="48DFD7D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ERROR PAIRS). FOR THE ENERGY DEPENDENT CASE LINEAR INTERPOLATION  RECENT  </w:t>
      </w:r>
    </w:p>
    <w:p w14:paraId="4E68EBD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WILL BE USED TO DEFINE THE ERROR AT ENERGIES BETWEEN THO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SE AT     RECENT  </w:t>
      </w:r>
    </w:p>
    <w:p w14:paraId="2A2D481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WHICH THE ERROR IS TABULATED. THE ERROR LAW IS TERMINATED BY A    RECENT  </w:t>
      </w:r>
    </w:p>
    <w:p w14:paraId="2632724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BLANK LINE. IF ONLY ONE ENERGY, ERROR PAIR IS GIVEN THE LAW WILL  RECENT  </w:t>
      </w:r>
    </w:p>
    <w:p w14:paraId="785770F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BE CONSIDERED TO BE ENERGY INDEPENDENT. IF MORE THAN ONE PAIR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RECENT  </w:t>
      </w:r>
    </w:p>
    <w:p w14:paraId="4D95F67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IS GIVEN IT BE CONSIDERED TO BE ENERGY DEPENDENT (NOTE, THAT      RECENT  </w:t>
      </w:r>
    </w:p>
    <w:p w14:paraId="0D1D36B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FOR A CONSTANT ERROR THE ENERGY INDEPENDENT FORM WILL RUN FASTER. RECENT  </w:t>
      </w:r>
    </w:p>
    <w:p w14:paraId="34C9754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HOWEVER, FOR SPECIFIC APPLICATIONS AN ENERGY DEPENDENT ERROR MAY  RECENT  </w:t>
      </w:r>
    </w:p>
    <w:p w14:paraId="2FA6153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BY USED TO MAKE THE PROGRAM RUN CONSIDERABLE FASTER).             RECENT  </w:t>
      </w:r>
    </w:p>
    <w:p w14:paraId="1188BDB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5E1F98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ALL ENERGIES MUST BE IN ASCENDING ENERGY ORDER. FOR CONVERGENCE   RECENT  </w:t>
      </w:r>
    </w:p>
    <w:p w14:paraId="092F96A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OF 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HE FILE 2 RECONSTRUCTION ALGORITHM ALL THE ERRORS MUST BE     RECENT  </w:t>
      </w:r>
    </w:p>
    <w:p w14:paraId="01B344E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POSITIVE. IF ERROR IS NOT POSITIVE IT WILL BE SET EQUAL TO THE    RECENT  </w:t>
      </w:r>
    </w:p>
    <w:p w14:paraId="55665F2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STANDARD OPTION (CURRENTLY 0.001, CORRRESPONDING TO 0.1 PER-CENT).RECENT  </w:t>
      </w:r>
    </w:p>
    <w:p w14:paraId="535C445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IF THE FIRST L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INE OF THE ERROR LAW IS BLANK IT WILL TERMINATE THE RECENT  </w:t>
      </w:r>
    </w:p>
    <w:p w14:paraId="15B695C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ERROR LAW AND THE ERROR WILL BE TREATED AS ENERGY INDEPENDENT,    RECENT  </w:t>
      </w:r>
    </w:p>
    <w:p w14:paraId="189D84E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EQUAL TO THE STANDARD OPTION (CURRENTLY, 0.1 PER-CENT). SEE,      RECENT  </w:t>
      </w:r>
    </w:p>
    <w:p w14:paraId="6E0185C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EXAMPLE INPUT 4.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RECENT  </w:t>
      </w:r>
    </w:p>
    <w:p w14:paraId="4B765C5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6C24EC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EXAMPLE INPUT NO. 1                                               RECENT  </w:t>
      </w:r>
    </w:p>
    <w:p w14:paraId="3755E15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RECENT  </w:t>
      </w:r>
    </w:p>
    <w:p w14:paraId="74B2C2C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CONSIDER ALL URANIUM ISOTOPES AND TH-232. CONSIDER CROSS SECTIONS RECENT  </w:t>
      </w:r>
    </w:p>
    <w:p w14:paraId="08E68BD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WHICH ARE LARGER THAN 1.0E-8 BARNS IN ABSOLUTE VALUE. ONLY OUTPUT RECENT  </w:t>
      </w:r>
    </w:p>
    <w:p w14:paraId="0F90224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REACTIONS FOR WHICH A BACKGROUND IS GIVEN. L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IST ALL PARAMETERS ANDRECENT  </w:t>
      </w:r>
    </w:p>
    <w:p w14:paraId="2780EAB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CALCULATE CROSS SECTIONS. MONITOR THE EXECUTION PROGRESS OF THE   RECENT  </w:t>
      </w:r>
    </w:p>
    <w:p w14:paraId="17B878C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PROGRAM. BETWEEN 0 AND 100 EV USE 0.1 PER-CENT ACCURACY. BETWEEN  RECENT  </w:t>
      </w:r>
    </w:p>
    <w:p w14:paraId="1AFDE9B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100 EV AND 1 KEV VARY THE ACCURACY FROM 0.1 TO 1 PER-C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ENT. ABOVE  RECENT  </w:t>
      </w:r>
    </w:p>
    <w:p w14:paraId="19FB1A1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1 KEV USE 1 PER-CENT ACCURACY.                                    RECENT  </w:t>
      </w:r>
    </w:p>
    <w:p w14:paraId="5125E38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3596FB8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EXPLICITLY SPECIFY THE STANDARD FILENAMES.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RECENT  </w:t>
      </w:r>
    </w:p>
    <w:p w14:paraId="7C3C2E1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BC08C6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FOLLOWING 11 INPUT CARDS ARE REQUIRED.                        RECENT  </w:t>
      </w:r>
    </w:p>
    <w:p w14:paraId="14D7553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3ECD3E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1 1.00000-08          0          1          0         1      RECENT  </w:t>
      </w:r>
    </w:p>
    <w:p w14:paraId="4F8941B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ENDFB.IN                                                              RECENT  </w:t>
      </w:r>
    </w:p>
    <w:p w14:paraId="5FAB07A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ENDFB.OUT                                                             RECENT  </w:t>
      </w:r>
    </w:p>
    <w:p w14:paraId="3F51B3B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9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2000      92999                                                 RECENT  </w:t>
      </w:r>
    </w:p>
    <w:p w14:paraId="3C692F3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90232                  (UPPER LIMIT AUTOMATICALLY SET TO 90232)  RECENT  </w:t>
      </w:r>
    </w:p>
    <w:p w14:paraId="2A45AE8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(END REQUEST LIST)                        RECENT  </w:t>
      </w:r>
    </w:p>
    <w:p w14:paraId="4E45E89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0.00000+ 0 1.000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00-03                                                 RECENT  </w:t>
      </w:r>
    </w:p>
    <w:p w14:paraId="6AF9618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1.00000+02 1.00000-03                                                 RECENT  </w:t>
      </w:r>
    </w:p>
    <w:p w14:paraId="7C1FE62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1.00000+03 1.00000-02                                                 RECENT  </w:t>
      </w:r>
    </w:p>
    <w:p w14:paraId="6ECDBCF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1.00000+09 1.00000-02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RECENT  </w:t>
      </w:r>
    </w:p>
    <w:p w14:paraId="65D806C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(END FILE 2 ERROR LAW)                    RECENT  </w:t>
      </w:r>
    </w:p>
    <w:p w14:paraId="2B881A0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F5AE79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EXAMPLE INPUT NO. 2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RECENT  </w:t>
      </w:r>
    </w:p>
    <w:p w14:paraId="7D745BE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RECENT  </w:t>
      </w:r>
    </w:p>
    <w:p w14:paraId="73F6C65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CONSIDER ALL URANIUM ISOTOPES AND TH-232. CONSIDER CROSS SECTIONS RECENT  </w:t>
      </w:r>
    </w:p>
    <w:p w14:paraId="5D25045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WHICH ARE LARGER THAN 1.0E-8 BARNS IN ABSO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LUTE VALUE. ONLY OUTPUT RECENT  </w:t>
      </w:r>
    </w:p>
    <w:p w14:paraId="7024C27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REACTIONS FOR WHICH A BACKGROUND IS GIVEN. CROSS SECTIONS WILL BE RECENT  </w:t>
      </w:r>
    </w:p>
    <w:p w14:paraId="4D44496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CALCULATED, BUT PARAMETERS WILL NOT BE LISTED. THE PROGRESS OF THERECENT  </w:t>
      </w:r>
    </w:p>
    <w:p w14:paraId="4FC10B6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PROGRAM WILL NOT BE MONITORED. USE 0.1 PER-CENT ACCU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RACY FOR ALL  RECENT  </w:t>
      </w:r>
    </w:p>
    <w:p w14:paraId="3BDF221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ENERGIES. SINCE 0.1 PER-CENT IS THE STANDARD OPTION FOR THE ERROR RECENT  </w:t>
      </w:r>
    </w:p>
    <w:p w14:paraId="7A2CBF7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LAW THE FIRST ERROR LAW LINE MAY BE LEFT BLANK.                   RECENT  </w:t>
      </w:r>
    </w:p>
    <w:p w14:paraId="21BA785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RECENT  </w:t>
      </w:r>
    </w:p>
    <w:p w14:paraId="09A7BDA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LEAVE THE DEFINITION OF THE FILENAMES BLANK - THE PROGRAM WILL    RECENT  </w:t>
      </w:r>
    </w:p>
    <w:p w14:paraId="0324A3C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THEN USE THE STANDARD FILENAMES.                                  RECENT  </w:t>
      </w:r>
    </w:p>
    <w:p w14:paraId="2FAB4AB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595EA81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FOLLOWING 7 INPUT CARDS ARE REQUIRED.                         RECENT  </w:t>
      </w:r>
    </w:p>
    <w:p w14:paraId="1F62BDF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2A1E772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1 1.00000-08          0          0          0         0      RECENT  </w:t>
      </w:r>
    </w:p>
    <w:p w14:paraId="6DCD3B5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RECENT  </w:t>
      </w:r>
    </w:p>
    <w:p w14:paraId="756ACA0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CD562C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92000      92999                                                 RECENT  </w:t>
      </w:r>
    </w:p>
    <w:p w14:paraId="413A7BD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90232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(UPPER LIMIT AUTOMATICALLY SET TO 90232)  RECENT  </w:t>
      </w:r>
    </w:p>
    <w:p w14:paraId="7BAD353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(END REQUEST LIST)                        RECENT  </w:t>
      </w:r>
    </w:p>
    <w:p w14:paraId="3EDEE6C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(USE STANDARD OPTION FOR ERROR LAW)       RECENT  </w:t>
      </w:r>
    </w:p>
    <w:p w14:paraId="084846E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RECENT  </w:t>
      </w:r>
    </w:p>
    <w:p w14:paraId="57D3A60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EXAMPLE INPUT NO. 3                                               RECENT  </w:t>
      </w:r>
    </w:p>
    <w:p w14:paraId="6D959CF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RECENT  </w:t>
      </w:r>
    </w:p>
    <w:p w14:paraId="1FB430B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SAME AS EXAMPLE INPUT NO.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2, ONLY IN THIS CASE ONLY CALCULATE RECENT  </w:t>
      </w:r>
    </w:p>
    <w:p w14:paraId="5EBE775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CROSS SECTIONS OVER THE ENERGY RANGE 0.01 TO 0.1 EV - ACROSS THE  RECENT  </w:t>
      </w:r>
    </w:p>
    <w:p w14:paraId="4BF4EC5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THERMAL ENERGY RANGE. NOTE, THE ONLY DIFFERENCE BETWEEN THE INPUT RECENT  </w:t>
      </w:r>
    </w:p>
    <w:p w14:paraId="0E1AC39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PARAMETERS IN THIS CASE AND IN EXAMPLE N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O. 2, IS THAT ON THE      RECENT  </w:t>
      </w:r>
    </w:p>
    <w:p w14:paraId="33CEE58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SECOND INPUT LINE WE HAVE ADDED THE ENERGY RANGE 0.01 TO 0.1 EV.  RECENT  </w:t>
      </w:r>
    </w:p>
    <w:p w14:paraId="23484C2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USE \PREPRO94\LINEAR\ENDFB.OUT AS INPUT AND ENDFB.OUT AS OUTPUT - RECENT  </w:t>
      </w:r>
    </w:p>
    <w:p w14:paraId="279F35E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SINCE ENDFB.OUT IS THE STANDARD OUTPUT FILENAME TH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E NAME CAN BE   RECENT  </w:t>
      </w:r>
    </w:p>
    <w:p w14:paraId="21E4042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EITHER INCLUDED IN THE INPUT OR LEFT BLANK.                       RECENT  </w:t>
      </w:r>
    </w:p>
    <w:p w14:paraId="437F7A0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C79F53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FOLLOWING 7 INPUT CARDS ARE REQUIRED.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RECENT  </w:t>
      </w:r>
    </w:p>
    <w:p w14:paraId="3DC0935F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1FE2884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1 1.00000-08          0          0          0         0      RECENT  </w:t>
      </w:r>
    </w:p>
    <w:p w14:paraId="5093647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\PREPRO94\LINEAR\ENDFB.OUT                                            RECE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NT  </w:t>
      </w:r>
    </w:p>
    <w:p w14:paraId="4182CE9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ENDFB.OUT                                                             RECENT  </w:t>
      </w:r>
    </w:p>
    <w:p w14:paraId="523BBBF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92000      92999 1.00000- 2 1.00000- 1                           RECENT  </w:t>
      </w:r>
    </w:p>
    <w:p w14:paraId="58A6AF0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90232                  (UPPER LIMIT AUTOMATICALLY SET TO 90232)  RECENT  </w:t>
      </w:r>
    </w:p>
    <w:p w14:paraId="0D9641A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(END REQUEST LIST)                        RECENT  </w:t>
      </w:r>
    </w:p>
    <w:p w14:paraId="5861FC96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(USE STANDARD OPTION FOR ERROR LAW)       RECENT  </w:t>
      </w:r>
    </w:p>
    <w:p w14:paraId="4223DA9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74849882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EXAMPLE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INPUT NO. 4                                               RECENT  </w:t>
      </w:r>
    </w:p>
    <w:p w14:paraId="1DDB970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RECENT  </w:t>
      </w:r>
    </w:p>
    <w:p w14:paraId="0C3DE5A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RECONSTRUCT ALL DATA. OUTPUT ALL REACTIONS, REGARDING OF WHETHER  RECENT  </w:t>
      </w:r>
    </w:p>
    <w:p w14:paraId="3D9FDFA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OR NOT THERE IS A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BACKGROUND CROSS SECTION. DO NOT MONITOR THE    RECENT  </w:t>
      </w:r>
    </w:p>
    <w:p w14:paraId="3954EFE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PROGRESS OF THE PROGRAM. RECONSTRUCT CROSS SECTIONS TO 1 PER-CENT RECENT  </w:t>
      </w:r>
    </w:p>
    <w:p w14:paraId="0A8434A8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ACCURACY. USE \ENDFB6\LINEAR\ZA092238 AS INPUT AND                RECENT  </w:t>
      </w:r>
    </w:p>
    <w:p w14:paraId="0CE4CC4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\ENDFB6\RECENT\ZA092238 AS O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UTPUT.                                RECENT  </w:t>
      </w:r>
    </w:p>
    <w:p w14:paraId="407E737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E1FD59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FOLLOWING 6 INPUT CARDS ARE REQUIRED.                         RECENT  </w:t>
      </w:r>
    </w:p>
    <w:p w14:paraId="3651373A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RECENT  </w:t>
      </w:r>
    </w:p>
    <w:p w14:paraId="64C08934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0 0.0                 1          0          0         0      RECENT  </w:t>
      </w:r>
    </w:p>
    <w:p w14:paraId="495C87A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\ENDFB6\ZA092238                                                      RECENT  </w:t>
      </w:r>
    </w:p>
    <w:p w14:paraId="7DCBE900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\ENDFB6\RECENT\ZA092238           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RECENT  </w:t>
      </w:r>
    </w:p>
    <w:p w14:paraId="12B6AA1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(RETRIEVE ALL DATA, END REQUEST LIST)           RECENT  </w:t>
      </w:r>
    </w:p>
    <w:p w14:paraId="04A7652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1.00000- 2                                                 RECENT  </w:t>
      </w:r>
    </w:p>
    <w:p w14:paraId="24E08999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(END FILE 2 ERROR LAW)  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RECENT  </w:t>
      </w:r>
    </w:p>
    <w:p w14:paraId="550B72CB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333FC92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EXAMPLE INPUT NO. 5                                               RECENT  </w:t>
      </w:r>
    </w:p>
    <w:p w14:paraId="3114131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RE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CENT  </w:t>
      </w:r>
    </w:p>
    <w:p w14:paraId="6A2C345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RECONSTRUCT ALL DATA. ONLY OUTPUT REACTIONS FOR WHICH A BACKGROUNDRECENT  </w:t>
      </w:r>
    </w:p>
    <w:p w14:paraId="3CE1AEA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CROSS SECTION IS GIVEN. DO NOT MONITOR THE PROGRESS OF THE PROGRAMRECENT  </w:t>
      </w:r>
    </w:p>
    <w:p w14:paraId="38F6E2F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RECONSTRUCT CROSS SECTIONS TO 0.1 PER-CENT ACCURACY. USE ENDFB.IN RECENT  </w:t>
      </w:r>
    </w:p>
    <w:p w14:paraId="726EC9F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AS INPUT AND ENDFB.OUT AS OUTPUT.                                 RECENT  </w:t>
      </w:r>
    </w:p>
    <w:p w14:paraId="1F47029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23A35A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THIS CORRESPONDS TO USING ALL OF THE STANDARD OPTONS BUILT-IN TO  RECENT  </w:t>
      </w:r>
    </w:p>
    <w:p w14:paraId="0E289A9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THE PR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OGRAM AND ALL INPUT CARDS MAY BE BLANK.                     RECENT  </w:t>
      </w:r>
    </w:p>
    <w:p w14:paraId="46BE52D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E7BF7DE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IN THIS CASE THE FOLLOWING 5 INPUT CARDS ARE REQUIRED.            RECENT  </w:t>
      </w:r>
    </w:p>
    <w:p w14:paraId="44E0AE4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(ZEROES ARE INDI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CATED ON THE FIRST LINE, BELOW, ONLY TO INDICATE  RECENT  </w:t>
      </w:r>
    </w:p>
    <w:p w14:paraId="7A89CCB3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WHERE THE LINE IS. THE ACTUAL INPUT LINE CAN BE COMPLETELY BLANK).RECENT  </w:t>
      </w:r>
    </w:p>
    <w:p w14:paraId="137EEE1C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07815E0D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0 0.0                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0          0          0         0      RECENT  </w:t>
      </w:r>
    </w:p>
    <w:p w14:paraId="0901BCD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(USE STANDARD INPUT FILENAME = ENDFB.IN)        RECENT  </w:t>
      </w:r>
    </w:p>
    <w:p w14:paraId="22B64CB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(USE STANDARD OUTPUT FILENAME = ENDFB.OUT)      RECENT  </w:t>
      </w:r>
    </w:p>
    <w:p w14:paraId="46A9BC55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(RETRIEVE ALL DATA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, END REQUEST LIST)           RECENT  </w:t>
      </w:r>
    </w:p>
    <w:p w14:paraId="78AAD707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(0.1 ERROR, END FILE 2 ERROR LAW)               RECENT  </w:t>
      </w:r>
    </w:p>
    <w:p w14:paraId="4D0812B1" w14:textId="77777777" w:rsidR="00000000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RECENT  </w:t>
      </w:r>
    </w:p>
    <w:p w14:paraId="49C1E08C" w14:textId="77777777" w:rsidR="00063DFC" w:rsidRPr="00D67A9B" w:rsidRDefault="00D67A9B" w:rsidP="00063DFC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</w:t>
      </w:r>
      <w:r w:rsidRPr="00D67A9B">
        <w:rPr>
          <w:rFonts w:ascii="Courier New" w:hAnsi="Courier New" w:cs="Courier New"/>
          <w:b/>
          <w:bCs/>
          <w:sz w:val="16"/>
          <w:szCs w:val="16"/>
        </w:rPr>
        <w:t xml:space="preserve">====================RECENT  </w:t>
      </w:r>
    </w:p>
    <w:sectPr w:rsidR="00063DFC" w:rsidRPr="00D67A9B" w:rsidSect="00063DF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CD"/>
    <w:rsid w:val="00063DFC"/>
    <w:rsid w:val="00C338CD"/>
    <w:rsid w:val="00D6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0523"/>
  <w15:chartTrackingRefBased/>
  <w15:docId w15:val="{4CC2DA2C-2EFA-4F80-BBF3-B812A73E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63D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63DF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20255</Words>
  <Characters>115454</Characters>
  <Application>Microsoft Office Word</Application>
  <DocSecurity>0</DocSecurity>
  <Lines>962</Lines>
  <Paragraphs>270</Paragraphs>
  <ScaleCrop>false</ScaleCrop>
  <Company/>
  <LinksUpToDate>false</LinksUpToDate>
  <CharactersWithSpaces>135439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2021-06-26T21:45:00Z</dcterms:created>
  <dcterms:modified xsi:type="dcterms:W3CDTF">2021-06-26T21:45:00Z</dcterms:modified>
</cp:coreProperties>
</file>