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0E1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=======================================================================MERGER  </w:t>
      </w:r>
    </w:p>
    <w:p w14:paraId="51726346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MERGER  </w:t>
      </w:r>
    </w:p>
    <w:p w14:paraId="2C574E1F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PROGRAM MERGER                                                    </w:t>
      </w:r>
      <w:proofErr w:type="spellStart"/>
      <w:r w:rsidRPr="000627BF">
        <w:rPr>
          <w:rFonts w:ascii="Courier New" w:hAnsi="Courier New" w:cs="Courier New"/>
          <w:b/>
          <w:bCs/>
          <w:sz w:val="16"/>
          <w:szCs w:val="16"/>
        </w:rPr>
        <w:t>MERGER</w:t>
      </w:r>
      <w:proofErr w:type="spellEnd"/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2C5CBF00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====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==========                                                    MERGER  </w:t>
      </w:r>
    </w:p>
    <w:p w14:paraId="7D181E44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VERSION 80-1 (JANUARY 1980)                                       MERGER  </w:t>
      </w:r>
    </w:p>
    <w:p w14:paraId="214E0A8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VERSION 80-2 (DECEMBER 1980)                                      MERGER  </w:t>
      </w:r>
    </w:p>
    <w:p w14:paraId="49F74971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VERSION 82-1 (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JANUARY 1982)                                       MERGER  </w:t>
      </w:r>
    </w:p>
    <w:p w14:paraId="2EC950D0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VERSION 83-1 (JANUARY 1983)*NEW, MORE COMPATIBLE I/O UNIT NUMBERS.MERGER  </w:t>
      </w:r>
    </w:p>
    <w:p w14:paraId="7C2E1074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VERSION 85-1 (AUGUST 1985) *FORTRAN-77/H VERSION                  MERGER  </w:t>
      </w:r>
    </w:p>
    <w:p w14:paraId="0E3A2AA1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VERSION 86-1 (JANUARY 19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86)*ENDF/B-VI FORMATS                     MERGER  </w:t>
      </w:r>
    </w:p>
    <w:p w14:paraId="688218F6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VERSION 88-1 (JULY 1988)   *OPTION...INTERNALLY DEFINE ALL I/O    MERGER  </w:t>
      </w:r>
    </w:p>
    <w:p w14:paraId="6204713A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FILE NAMES (SEE, SUBROUTINES FILIO1   MERGER  </w:t>
      </w:r>
    </w:p>
    <w:p w14:paraId="5F78B26F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AND FI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LIO2 FOR DETAILS).              MERGER  </w:t>
      </w:r>
    </w:p>
    <w:p w14:paraId="34622989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*IMPROVED BASED ON USER COMMENTS.      MERGER  </w:t>
      </w:r>
    </w:p>
    <w:p w14:paraId="34E0451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VERSION 89-1 (JANUARY 1989)*PSYCHOANALYZED BY PROGRAM FREUD TO    MERGER  </w:t>
      </w:r>
    </w:p>
    <w:p w14:paraId="1AC822EF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proofErr w:type="gramStart"/>
      <w:r w:rsidRPr="000627BF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PROGRAM W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ILL NOT DO ANYTHING   MERGER  </w:t>
      </w:r>
    </w:p>
    <w:p w14:paraId="0AF0E38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CRAZY.                                MERGER  </w:t>
      </w:r>
    </w:p>
    <w:p w14:paraId="5656389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*UPDATED TO USE NEW PROGRAM CONVERT    MERGER  </w:t>
      </w:r>
    </w:p>
    <w:p w14:paraId="44C5E4A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KEYWORDS.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MERGER  </w:t>
      </w:r>
    </w:p>
    <w:p w14:paraId="76E2A94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LIVERMORE CIVIC COMPILER        MERGER  </w:t>
      </w:r>
    </w:p>
    <w:p w14:paraId="7085AA63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CONVENTIONS.                          MERGER  </w:t>
      </w:r>
    </w:p>
    <w:p w14:paraId="52E699D1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VERSION 92-1 (JANUARY 1992)*UPDATED BASED ON USER COMMENTS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MERGER  </w:t>
      </w:r>
    </w:p>
    <w:p w14:paraId="73A7B88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*ADDED FORTRAN SAVE OPTION             MERGER  </w:t>
      </w:r>
    </w:p>
    <w:p w14:paraId="045EBF1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VERSION 92-2 (JULY 1992)   *ALLOW UP TO 99 ENDF/B DATA FILES.     MERGER  </w:t>
      </w:r>
    </w:p>
    <w:p w14:paraId="41D61AC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(TO ALLOW MANAGEMENT OF THE ENTIRE    MERGER  </w:t>
      </w:r>
    </w:p>
    <w:p w14:paraId="4DCEA920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ENDF/B SYSTEM).                      MERGER  </w:t>
      </w:r>
    </w:p>
    <w:p w14:paraId="0C3B0021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VERSION 94-1 (JANUARY 1994)*VARIABLE ENDF/B DATA FILENAMES        MERGER  </w:t>
      </w:r>
    </w:p>
    <w:p w14:paraId="4E809AC0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TO ALLOW ACCESS TO FILE STRUCTURES    MERGER  </w:t>
      </w:r>
    </w:p>
    <w:p w14:paraId="36BD8A66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(WARNING - INPUT PARAMETER FORMAT     MERGER  </w:t>
      </w:r>
    </w:p>
    <w:p w14:paraId="20732BF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HAS BEEN CHANGED)                     MERGER  </w:t>
      </w:r>
    </w:p>
    <w:p w14:paraId="7D69A1E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*ONLY SPECIFY FILENAMES - NO UNIT      MERGER  </w:t>
      </w:r>
    </w:p>
    <w:p w14:paraId="5875F81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NUMBERS ON INPUT (WARNING - INPUT     MERGER  </w:t>
      </w:r>
    </w:p>
    <w:p w14:paraId="40BB288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PARAMETERS FORMAT HAS BEEN CHANGED)   MERGER  </w:t>
      </w:r>
    </w:p>
    <w:p w14:paraId="670F8AC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*CLOSE ALL FILES BEFORE TERMINATING    MERGER  </w:t>
      </w:r>
    </w:p>
    <w:p w14:paraId="5A4BE12A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(SEE, SUBROUTINE ENDIT)               MERGER  </w:t>
      </w:r>
    </w:p>
    <w:p w14:paraId="2C09DF2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*REQUEST LOG DELETED                   MERGER  </w:t>
      </w:r>
    </w:p>
    <w:p w14:paraId="11C38FC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VERSION 96-1 (JANUARY 1996) *COMPLETE RE-WRITE                    MERGER  </w:t>
      </w:r>
    </w:p>
    <w:p w14:paraId="167065C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ROVED COMPUTER INDEPENDENCE       MERGER  </w:t>
      </w:r>
    </w:p>
    <w:p w14:paraId="70FCF62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*ALL DOUBLE PRECISION                 MERGER  </w:t>
      </w:r>
    </w:p>
    <w:p w14:paraId="337D24B8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*ON SCREEN OUTPUT                     MERGER  </w:t>
      </w:r>
    </w:p>
    <w:p w14:paraId="62F670C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*UNIFORM TREAT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MENT OF ENDF/B I/O      MERGER  </w:t>
      </w:r>
    </w:p>
    <w:p w14:paraId="235226AA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OUTPUT PRECISION            MERGER  </w:t>
      </w:r>
    </w:p>
    <w:p w14:paraId="21A2187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VERSION 99-1 (MARCH 1999)   *GENERAL IMPROVEMENTS BASED ON        MERGER  </w:t>
      </w:r>
    </w:p>
    <w:p w14:paraId="62910C08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MERGER  </w:t>
      </w:r>
    </w:p>
    <w:p w14:paraId="71876C5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VERS. 2000-1 (FEBRUARY 2000)*GENERAL IMPROVEMENTS BASED ON        MERGER  </w:t>
      </w:r>
    </w:p>
    <w:p w14:paraId="735432D9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              MERGER  </w:t>
      </w:r>
    </w:p>
    <w:p w14:paraId="002FA8BF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VERS. 2002-1 (MAY 2002)     *OPTIONAL INPUT PARAMETERS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MERGER  </w:t>
      </w:r>
    </w:p>
    <w:p w14:paraId="3F6948E1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VERS. 2004-1 (MARCH 2004)   *ADDED INCLUDE TO DEFINE COMMON       MERGER  </w:t>
      </w:r>
    </w:p>
    <w:p w14:paraId="451DC0FF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TEND LINE IF NO DATA RETRIEVED MERGER  </w:t>
      </w:r>
    </w:p>
    <w:p w14:paraId="2181D606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VERS. 2007-1 (JAN.  2007)   *CHECKED AGAINST ALL ENDF/B-VII.      MERGER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0CFC606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VERS. 2007-2 (JUNE  2007)   *UP, TO 1,000 ENDF/B FILES.           MERGER  </w:t>
      </w:r>
    </w:p>
    <w:p w14:paraId="490BEA9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*72 CHARACTER FILE NAMES.             MERGER  </w:t>
      </w:r>
    </w:p>
    <w:p w14:paraId="6932CCF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VERS. 2010-1 (Apr.  2010)   *General update based on user </w:t>
      </w:r>
      <w:proofErr w:type="spellStart"/>
      <w:r w:rsidRPr="000627BF">
        <w:rPr>
          <w:rFonts w:ascii="Courier New" w:hAnsi="Courier New" w:cs="Courier New"/>
          <w:b/>
          <w:bCs/>
          <w:sz w:val="16"/>
          <w:szCs w:val="16"/>
        </w:rPr>
        <w:t>feedbackMERGER</w:t>
      </w:r>
      <w:proofErr w:type="spellEnd"/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5CEED99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VERS. 2012-1 (Aug.  2012)   *Added CODENAME                       MERGER  </w:t>
      </w:r>
    </w:p>
    <w:p w14:paraId="521EE50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*32 and 64 bit Compatible             MERGER  </w:t>
      </w:r>
    </w:p>
    <w:p w14:paraId="06450F98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ERROR stop                     MERGER  </w:t>
      </w:r>
    </w:p>
    <w:p w14:paraId="2273E9BA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VERS. 2015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-1 (Jan.  2015)   *Replaced ALL 3 way IF Statements.    MERGER  </w:t>
      </w:r>
    </w:p>
    <w:p w14:paraId="53DA3E30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VERS. 2017-1 (May   2017)   *Updated based on user </w:t>
      </w:r>
      <w:proofErr w:type="spellStart"/>
      <w:r w:rsidRPr="000627BF">
        <w:rPr>
          <w:rFonts w:ascii="Courier New" w:hAnsi="Courier New" w:cs="Courier New"/>
          <w:b/>
          <w:bCs/>
          <w:sz w:val="16"/>
          <w:szCs w:val="16"/>
        </w:rPr>
        <w:t>feedbck</w:t>
      </w:r>
      <w:proofErr w:type="spellEnd"/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.       MERGER  </w:t>
      </w:r>
    </w:p>
    <w:p w14:paraId="7690AB6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VERS. 2018-1 (Jan.  2018)   *Added on-line output for ALL ENDERRORMERGER  </w:t>
      </w:r>
    </w:p>
    <w:p w14:paraId="270D555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VERS. 2019-1 (June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2019)   *Identical to 2018-1                  MERGER  </w:t>
      </w:r>
    </w:p>
    <w:p w14:paraId="458F6489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VERS. 2020-1 (Feb.  2020)   *Allow EMPTY files = file exists, but MERGER  </w:t>
      </w:r>
    </w:p>
    <w:p w14:paraId="2910C0A0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0 length = EOF at first read try.    MERGER  </w:t>
      </w:r>
    </w:p>
    <w:p w14:paraId="02BA8056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VERS. 2021-1 (Apr.  2021)   *U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pdated for FORTRAN 2018             MERGER  </w:t>
      </w:r>
    </w:p>
    <w:p w14:paraId="47DA1E49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SEND/FEND/MEND/TEND Sequence MERGER  </w:t>
      </w:r>
    </w:p>
    <w:p w14:paraId="15C8B57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number definition.                   MERGER  </w:t>
      </w:r>
    </w:p>
    <w:p w14:paraId="4FE6194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MERGER  </w:t>
      </w:r>
    </w:p>
    <w:p w14:paraId="496589F8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OWNED, MAINTAINED AND DISTRIBUTED BY                              MERGER  </w:t>
      </w:r>
    </w:p>
    <w:p w14:paraId="576AD79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MERGER  </w:t>
      </w:r>
    </w:p>
    <w:p w14:paraId="38DEB126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THE NUCLEAR DATA SECTION        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MERGER  </w:t>
      </w:r>
    </w:p>
    <w:p w14:paraId="523ED618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INTERNATIONAL ATOMIC ENERGY AGENCY                                MERGER  </w:t>
      </w:r>
    </w:p>
    <w:p w14:paraId="4FA8480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P.O. BOX 100                                                      MERGER  </w:t>
      </w:r>
    </w:p>
    <w:p w14:paraId="05DF672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A-1400, VIENNA, AUSTRIA                   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MERGER  </w:t>
      </w:r>
    </w:p>
    <w:p w14:paraId="6684B7E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EUROPE                                                            MERGER  </w:t>
      </w:r>
    </w:p>
    <w:p w14:paraId="0C90F5D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MERGER  </w:t>
      </w:r>
    </w:p>
    <w:p w14:paraId="3034CEF1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ORIGINALLY WRITTEN BY                                             MERG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ER  </w:t>
      </w:r>
    </w:p>
    <w:p w14:paraId="74F3BB1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MERGER  </w:t>
      </w:r>
    </w:p>
    <w:p w14:paraId="455DE68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MERGER  </w:t>
      </w:r>
    </w:p>
    <w:p w14:paraId="3E62B738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MERGER  </w:t>
      </w:r>
    </w:p>
    <w:p w14:paraId="6C1BACD1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PRESENT CONTACT INFORMATION                                       MERGER  </w:t>
      </w:r>
    </w:p>
    <w:p w14:paraId="7CC1C71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                                       MERGER  </w:t>
      </w:r>
    </w:p>
    <w:p w14:paraId="30FF65E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MERGER  </w:t>
      </w:r>
    </w:p>
    <w:p w14:paraId="50F4C00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1466 Hud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son Way                                                   MERGER  </w:t>
      </w:r>
    </w:p>
    <w:p w14:paraId="5876E0F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Livermore, CA 94550                                               MERGER  </w:t>
      </w:r>
    </w:p>
    <w:p w14:paraId="63A0840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U.S.A.                                                            MERGER  </w:t>
      </w:r>
    </w:p>
    <w:p w14:paraId="1FF69BE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Telephone  925-443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-1911                                           MERGER  </w:t>
      </w:r>
    </w:p>
    <w:p w14:paraId="52C88539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E. Mail    RedCullen1@Comcast.net                                 MERGER  </w:t>
      </w:r>
    </w:p>
    <w:p w14:paraId="71ABC966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Website    RedCullen1.net/HOMEPAGE.NEW                            MERGER  </w:t>
      </w:r>
    </w:p>
    <w:p w14:paraId="665A4B4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MERGER  </w:t>
      </w:r>
    </w:p>
    <w:p w14:paraId="310610E6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AUTHORS MESSAGE                                                   MERGER  </w:t>
      </w:r>
    </w:p>
    <w:p w14:paraId="50C30CF0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---------------                                                   MERGER  </w:t>
      </w:r>
    </w:p>
    <w:p w14:paraId="65D434A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THE COMMENTS BELOW SHOULD BE CONSIDERE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D THE LATEST DOCUMENTATION  MERGER  </w:t>
      </w:r>
    </w:p>
    <w:p w14:paraId="18F56A0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FOR THIS PROGRAM INCLUDING ALL RECENT IMPROVEMENTS. PLEASE READ   MERGER  </w:t>
      </w:r>
    </w:p>
    <w:p w14:paraId="19F14338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ALL OF THESE COMMENTS BEFORE IMPLEMENTATION, PARTICULARLY THE     MERGER  </w:t>
      </w:r>
    </w:p>
    <w:p w14:paraId="57AC896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COMMENTS CONCERNING MACHINE DEPENDENT CODING.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MERGER  </w:t>
      </w:r>
    </w:p>
    <w:p w14:paraId="1120B20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MERGER  </w:t>
      </w:r>
    </w:p>
    <w:p w14:paraId="2E5B70F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AT THE PRESENT TIME WE ARE ATTEMPTING TO DEVELOP A SET OF COMPUTERMERGER  </w:t>
      </w:r>
    </w:p>
    <w:p w14:paraId="0508ADB0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INDEPENDENT PROGRAMS THAT CAN EASILY BE IMPLEMENTED ON ANY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ONE    MERGER  </w:t>
      </w:r>
    </w:p>
    <w:p w14:paraId="38FBEE23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OF A WIDE VARIETY OF COMPUTERS. IN ORDER TO ASSIST IN THIS PROJECTMERGER  </w:t>
      </w:r>
    </w:p>
    <w:p w14:paraId="33EB8D3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IT WOULD BE APPECIATED IF YOU WOULD NOTIFY THE AUTHOR OF ANY      MERGER  </w:t>
      </w:r>
    </w:p>
    <w:p w14:paraId="6E94F19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COMPILER DIAGNOSTICS, OPERATING PROBLEMS OR SUGGESTIONS ON HOW TO ME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RGER  </w:t>
      </w:r>
    </w:p>
    <w:p w14:paraId="6304DE5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IMPROVE THIS PROGRAM. HOPEFULLY, IN THIS WAY FUTURE VERSIONS OF   MERGER  </w:t>
      </w:r>
    </w:p>
    <w:p w14:paraId="4CD250C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THIS PROGRAM WILL BE COMPLETELY COMPATIBLE FOR USE ON YOUR        MERGER  </w:t>
      </w:r>
    </w:p>
    <w:p w14:paraId="3B728DD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COMPUTER.                                                         MERGER  </w:t>
      </w:r>
    </w:p>
    <w:p w14:paraId="34B8EC0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MERGER  </w:t>
      </w:r>
    </w:p>
    <w:p w14:paraId="35442189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PURPOSE                                                           MERGER  </w:t>
      </w:r>
    </w:p>
    <w:p w14:paraId="11C75FD0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-------                                                           MERGER  </w:t>
      </w:r>
    </w:p>
    <w:p w14:paraId="28B3564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THIS P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ROGRAM IS DESIGNED TO SELECTIVELY RETRIEVE DATA OFF OF FROM MERGER  </w:t>
      </w:r>
    </w:p>
    <w:p w14:paraId="03019F9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1 TO 10 ENDF/B DATA TAPES AND TO MERGE THE SELECTED DATA INTO A   MERGER  </w:t>
      </w:r>
    </w:p>
    <w:p w14:paraId="7054F7E3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SINGLE MAT/MF/MT ORDERED FINAL OUTPUT FILE.                       MERGER  </w:t>
      </w:r>
    </w:p>
    <w:p w14:paraId="06B6C5F8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MERGER  </w:t>
      </w:r>
    </w:p>
    <w:p w14:paraId="2CD560EF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IN THE DISCUSSION THAT FOLLOWS FOR SIMPLICITY THE ENDF/B          MERGER  </w:t>
      </w:r>
    </w:p>
    <w:p w14:paraId="10F48040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TERMINOLOGY---ENDF/B TAPE---WILL BE USED. IN </w:t>
      </w:r>
      <w:proofErr w:type="gramStart"/>
      <w:r w:rsidRPr="000627BF">
        <w:rPr>
          <w:rFonts w:ascii="Courier New" w:hAnsi="Courier New" w:cs="Courier New"/>
          <w:b/>
          <w:bCs/>
          <w:sz w:val="16"/>
          <w:szCs w:val="16"/>
        </w:rPr>
        <w:t>FACT</w:t>
      </w:r>
      <w:proofErr w:type="gramEnd"/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THE ACTUAL      MERGER  </w:t>
      </w:r>
    </w:p>
    <w:p w14:paraId="0EE8DF69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MEDIUM USED MAY BE TAPE, C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ARD, DISK OR ANY OTHER MEDIUM.          MERGER  </w:t>
      </w:r>
    </w:p>
    <w:p w14:paraId="16CF6F8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MERGER  </w:t>
      </w:r>
    </w:p>
    <w:p w14:paraId="2EF734B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ENDF/B FORMAT                                                     MERGER  </w:t>
      </w:r>
    </w:p>
    <w:p w14:paraId="5CAEF93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-------------     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MERGER  </w:t>
      </w:r>
    </w:p>
    <w:p w14:paraId="3F9AD864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THIS PROGRAM ONLY USES THE ENDF/B BCD OR CARD IMAGE FORMAT (AS    MERGER  </w:t>
      </w:r>
    </w:p>
    <w:p w14:paraId="326C5D61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OPPOSED TO THE BINARY FORMAT) AND CAN HANDLE DATA IN ANY VERSION  MERGER  </w:t>
      </w:r>
    </w:p>
    <w:p w14:paraId="02471F0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OF THE ENDF/B FORMAT (I.E., ENDF/B-I, II,III,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IV OR V FORMAT).    MERGER  </w:t>
      </w:r>
    </w:p>
    <w:p w14:paraId="7D7EA370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MERGER  </w:t>
      </w:r>
    </w:p>
    <w:p w14:paraId="7E50F39A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THE ONLY NUMERICAL DATA THAT THIS PROGRAM READS IS THE ZA FROM THEMERGER  </w:t>
      </w:r>
    </w:p>
    <w:p w14:paraId="029E4BB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FIRST CARD OF EACH SECTION AND THE MAT/MF/MT FROM EACH C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ARD.      MERGER  </w:t>
      </w:r>
    </w:p>
    <w:p w14:paraId="0DCB6D3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SEQUENCE NUMBERS ARE IGNORED ON INPUT AND ALL OTHER FIELDS ARE    MERGER  </w:t>
      </w:r>
    </w:p>
    <w:p w14:paraId="5028D61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READ AS HOLLERITH. AS SUCH THIS PROGRAM NEED NOT DISTINGUISH      MERGER  </w:t>
      </w:r>
    </w:p>
    <w:p w14:paraId="49AAAA7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BETWEEN DIFFERENT VERSIONS OF THE ENDF/B FORMAT.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MERGER  </w:t>
      </w:r>
    </w:p>
    <w:p w14:paraId="335A7D3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MERGER  </w:t>
      </w:r>
    </w:p>
    <w:p w14:paraId="31823C43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IT IS ASSUMED THAT THE DATA IS CORRECTLY CODED IN THE ENDF/B      MERGER  </w:t>
      </w:r>
    </w:p>
    <w:p w14:paraId="6C4EA04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FORMAT AND NO ERROR CHECKING IS PERFORMED. IN PARTICULAR IT IS    MERGER  </w:t>
      </w:r>
    </w:p>
    <w:p w14:paraId="1F6841C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ASSUMED THAT THE MAT, MF AND MT ON EACH CARD IS CORRECT. SEQUENCE MERGER  </w:t>
      </w:r>
    </w:p>
    <w:p w14:paraId="7DB12651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NUMBERS (COLUMNS 76-80) ARE IGNORED ON INPUT, BUT WILL BE         MERGER  </w:t>
      </w:r>
    </w:p>
    <w:p w14:paraId="1017F14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CORRECTLY OUTPUT ON ALL CARDS.                                    MERGER  </w:t>
      </w:r>
    </w:p>
    <w:p w14:paraId="018F1FF6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MERGER  </w:t>
      </w:r>
    </w:p>
    <w:p w14:paraId="6AC9CF9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SECTION SIZE                                                      MERGER  </w:t>
      </w:r>
    </w:p>
    <w:p w14:paraId="5B2CFE83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            MERGER  </w:t>
      </w:r>
    </w:p>
    <w:p w14:paraId="682CD150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SINCE THIS PRO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GRAM ONLY READS THE DATA ONE CARD AT A TIME </w:t>
      </w:r>
      <w:proofErr w:type="gramStart"/>
      <w:r w:rsidRPr="000627BF">
        <w:rPr>
          <w:rFonts w:ascii="Courier New" w:hAnsi="Courier New" w:cs="Courier New"/>
          <w:b/>
          <w:bCs/>
          <w:sz w:val="16"/>
          <w:szCs w:val="16"/>
        </w:rPr>
        <w:t>THERE</w:t>
      </w:r>
      <w:proofErr w:type="gramEnd"/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MERGER  </w:t>
      </w:r>
    </w:p>
    <w:p w14:paraId="1A66CF38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IS NO LIMIT TO THE SIZE OF ANY GIVEN SECTION, E.G. THE TOTAL      </w:t>
      </w:r>
      <w:proofErr w:type="gramStart"/>
      <w:r w:rsidRPr="000627BF">
        <w:rPr>
          <w:rFonts w:ascii="Courier New" w:hAnsi="Courier New" w:cs="Courier New"/>
          <w:b/>
          <w:bCs/>
          <w:sz w:val="16"/>
          <w:szCs w:val="16"/>
        </w:rPr>
        <w:t>MERGER</w:t>
      </w:r>
      <w:proofErr w:type="gramEnd"/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7528530F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CROSS SECTION MAY BE DESCRIBED BY 200,000 DATA POINTS.            MERGER  </w:t>
      </w:r>
    </w:p>
    <w:p w14:paraId="27075DB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MERGER  </w:t>
      </w:r>
    </w:p>
    <w:p w14:paraId="60A3D5BA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SELECTION OF DATA                                                 MERGER  </w:t>
      </w:r>
    </w:p>
    <w:p w14:paraId="084B380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-----------------                                                 MERGER  </w:t>
      </w:r>
    </w:p>
    <w:p w14:paraId="48B06CB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THE USER MAY CHOOSE TO MERGE ALL D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ATA OR THE USER MAY SPECIFY     MERGER  </w:t>
      </w:r>
    </w:p>
    <w:p w14:paraId="33483121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THAT ONLY CERTAIN DATA SHOULD BE SELECTED. THE DATA TO BE         MERGER  </w:t>
      </w:r>
    </w:p>
    <w:p w14:paraId="739187B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SELECTED IS DEFINED BY SPECIFYING UP TO 100 MAT/MF/MT OR          MERGER  </w:t>
      </w:r>
    </w:p>
    <w:p w14:paraId="31116C2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ZA/MF/MT RANGES. EACH RANGE IS DEFINED BY LO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WER AND UPPER LIMITS  MERGER  </w:t>
      </w:r>
    </w:p>
    <w:p w14:paraId="046FC069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OF MAT/MF/MT OR ZA/MF/MT.                                         MERGER  </w:t>
      </w:r>
    </w:p>
    <w:p w14:paraId="4E352940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MERGER  </w:t>
      </w:r>
    </w:p>
    <w:p w14:paraId="687C636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REQUEST LIMITS                      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MERGER  </w:t>
      </w:r>
    </w:p>
    <w:p w14:paraId="06FF2B03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--------------                                                    MERGER  </w:t>
      </w:r>
    </w:p>
    <w:p w14:paraId="0621C079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IN ORDER TO SIMPLIFY THE INPUT OF SELECTION REQUESTS THE FOLLOWINGMERGER  </w:t>
      </w:r>
    </w:p>
    <w:p w14:paraId="57E1A624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CONVENTIONS HAVE BEEN INTRODUCED IN ORDER TO DEFINE THE UPPER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MERGER  </w:t>
      </w:r>
    </w:p>
    <w:p w14:paraId="06AF9829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LIMITS OF REQUESTS IF THEY ARE NOT DEFINED BY INPUT (I.E., IF THEYMERGER  </w:t>
      </w:r>
    </w:p>
    <w:p w14:paraId="196D11A6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ARE ZERO).                                                        MERGER  </w:t>
      </w:r>
    </w:p>
    <w:p w14:paraId="084ABBF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MERGER  </w:t>
      </w:r>
    </w:p>
    <w:p w14:paraId="361A929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(1) MAT OR ZA - IF THE UPPER LIMIT IS ZERO IT IS SET EQUAL TO THE MERGER  </w:t>
      </w:r>
    </w:p>
    <w:p w14:paraId="347718E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LOWER LIMIT.                                      MERGER  </w:t>
      </w:r>
    </w:p>
    <w:p w14:paraId="5803328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(2) MF OR MT  - IF THE UPPER LIMIT IS ZERO IT IS SET EQUAL TO THE MERGER  </w:t>
      </w:r>
    </w:p>
    <w:p w14:paraId="0DB6525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MAXIMUM POSSIBLE VALUE, 99 OR </w:t>
      </w:r>
      <w:proofErr w:type="gramStart"/>
      <w:r w:rsidRPr="000627BF">
        <w:rPr>
          <w:rFonts w:ascii="Courier New" w:hAnsi="Courier New" w:cs="Courier New"/>
          <w:b/>
          <w:bCs/>
          <w:sz w:val="16"/>
          <w:szCs w:val="16"/>
        </w:rPr>
        <w:t>999</w:t>
      </w:r>
      <w:proofErr w:type="gramEnd"/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RESPECTIVELY.   MERGER  </w:t>
      </w:r>
    </w:p>
    <w:p w14:paraId="2682942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MERGER  </w:t>
      </w:r>
    </w:p>
    <w:p w14:paraId="7A7A51E3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WITH THESE CONVENTIONS AN ENTIRE EVALUATION MAY BE SELECTED BY    MERGER  </w:t>
      </w:r>
    </w:p>
    <w:p w14:paraId="41A47AB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MERELY SPECI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FYING THE LOWER LIMIT OF MAT OR ZA. THE UPPER MAT OR  MERGER  </w:t>
      </w:r>
    </w:p>
    <w:p w14:paraId="5E054F2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ZA LIMIT WILL BE SET EQUAL TO THE LOWER LIMIT, THE LOWER LIMITS OFMERGER  </w:t>
      </w:r>
    </w:p>
    <w:p w14:paraId="0CBA17E9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MF/MT WILL BE 0/0 AND THE UPPER LIMITS OF MF/MT WILL BE SET TO    MERGER  </w:t>
      </w:r>
    </w:p>
    <w:p w14:paraId="5A33F479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99/999. THIS WILL CAUS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E ALL SECTIONS OF A SINGLE EVALUATION TO BE MERGER  </w:t>
      </w:r>
    </w:p>
    <w:p w14:paraId="1636B3F4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SELECTED.                                                         MERGER  </w:t>
      </w:r>
    </w:p>
    <w:p w14:paraId="4BA263F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MERGER  </w:t>
      </w:r>
    </w:p>
    <w:p w14:paraId="2FE2E4A3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SATISFYING SELECTION CRITERIA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MERGER  </w:t>
      </w:r>
    </w:p>
    <w:p w14:paraId="2E6A0121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                                     MERGER  </w:t>
      </w:r>
    </w:p>
    <w:p w14:paraId="33BA2681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IN ORDER FOR A SECTION TO MEET THE SELECTION CRITERIA SPECIFIED   MERGER  </w:t>
      </w:r>
    </w:p>
    <w:p w14:paraId="076402B3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BY ONE OF THE RETRIEVAL REQUESTS, EACH OF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THE THREE FIELDS (      MERGER  </w:t>
      </w:r>
    </w:p>
    <w:p w14:paraId="22C84CB8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MAT/MF/MT OR ZA/MF/MT) MUST INDIVIDUALLY SATISFY THE CORRESPONDINGMERGER  </w:t>
      </w:r>
    </w:p>
    <w:p w14:paraId="7933F174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LIMITS OF THE REQUEST. IT IS NOT SUFFICIENT THAT THE MAT OF A     MERGER  </w:t>
      </w:r>
    </w:p>
    <w:p w14:paraId="58C2DB56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SECTION LIE BETWEEN THE MINIMUM AND MAXIMUM MATS OF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A REQUEST. THEMERGER  </w:t>
      </w:r>
    </w:p>
    <w:p w14:paraId="4665572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MF AND MT WILL ALSO BE INDIVIDUALLY COMPARED TO THE MF AND MT     MERGER  </w:t>
      </w:r>
    </w:p>
    <w:p w14:paraId="38CE0029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LIMITS OF THE REQUEST. FOR EXAMPLE, A SECTION WITH MAT/MF/MT=     MERGER  </w:t>
      </w:r>
    </w:p>
    <w:p w14:paraId="51E9022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2500/3/2 DOES NOT SATISFY A REQUEST THAT SPECIFIES A REQUEST U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SINGMERGER  </w:t>
      </w:r>
    </w:p>
    <w:p w14:paraId="73057E04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THE RANGE 2000/3/1 THROUGH 3000/3/1. THIS REQUEST SPECIFIES ALL   MERGER  </w:t>
      </w:r>
    </w:p>
    <w:p w14:paraId="34C06174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MATERIALS WITH MAT BETWEEN 2000 AND 3000, BUT ONLY THOSE SECTIONS MERGER  </w:t>
      </w:r>
    </w:p>
    <w:p w14:paraId="53677EA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WITH MF/MT=3/1. </w:t>
      </w:r>
      <w:proofErr w:type="gramStart"/>
      <w:r w:rsidRPr="000627BF">
        <w:rPr>
          <w:rFonts w:ascii="Courier New" w:hAnsi="Courier New" w:cs="Courier New"/>
          <w:b/>
          <w:bCs/>
          <w:sz w:val="16"/>
          <w:szCs w:val="16"/>
        </w:rPr>
        <w:t>SIMILARLY</w:t>
      </w:r>
      <w:proofErr w:type="gramEnd"/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A REQUEST FOR 2000/3/1 THROUGH 3000/99/ MERGER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44737D0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999 WILL NOT SELECT ANY SECTIONS WITH MF=1 OR 2, SINCE THE        MERGER  </w:t>
      </w:r>
    </w:p>
    <w:p w14:paraId="1D9048A4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REQUEST SPECIFIES ALL MATERIALS WITH MAT BETWEEN 2000 AND 3000,   MERGER  </w:t>
      </w:r>
    </w:p>
    <w:p w14:paraId="433F7FEA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BUT ONLY THOSE SECTIONS WITH MF= 3, OR MORE.                      MERGER  </w:t>
      </w:r>
    </w:p>
    <w:p w14:paraId="761B00A8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MERGER  </w:t>
      </w:r>
    </w:p>
    <w:p w14:paraId="04F5264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DUPLICATE SECTIONS                                                MERGER  </w:t>
      </w:r>
    </w:p>
    <w:p w14:paraId="4BC9D4A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------------------                                                MERGER  </w:t>
      </w:r>
    </w:p>
    <w:p w14:paraId="18EFA4E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IF TWO OR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MORE SECTIONS WITH THE SAME MAT/MF/MT ARE FOUND EITHER  MERGER  </w:t>
      </w:r>
    </w:p>
    <w:p w14:paraId="3C95AEB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ON THE SAME OR DIFFERENT TAPES, THE SECTION FROM THE TAPE DEFINED MERGER  </w:t>
      </w:r>
    </w:p>
    <w:p w14:paraId="555BC3C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EARLIEST IN THE INPUT CARDS WILL BE COPIED TO THE FINAL TAPE AND  MERGER  </w:t>
      </w:r>
    </w:p>
    <w:p w14:paraId="3C7245F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ALL OTHER SECTIONS W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ITH THE SAME MAT/MF/MT WILL BE SKIPPED. THE   MERGER  </w:t>
      </w:r>
    </w:p>
    <w:p w14:paraId="06F3EA8F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OUTPUT REPORT WILL INDICATE WHICH SECTIONS WERE COPIED FROM WHICH MERGER  </w:t>
      </w:r>
    </w:p>
    <w:p w14:paraId="567A15C9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TAPES, AS WELL AS WHICH SECTIONS ARE DUPLICATE AND WERE SKIPPED.  MERGER  </w:t>
      </w:r>
    </w:p>
    <w:p w14:paraId="24A2B5CF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MERGER  </w:t>
      </w:r>
    </w:p>
    <w:p w14:paraId="11258E5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REACTION INDEX                                                    MERGER  </w:t>
      </w:r>
    </w:p>
    <w:p w14:paraId="68D30FD3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--------------                                                    MERGER  </w:t>
      </w:r>
    </w:p>
    <w:p w14:paraId="0412F888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THIS PROGRAM DOES NOT UPDATE THE REACTIO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N INDEX IN MF=1, MT=451.  MERGER  </w:t>
      </w:r>
    </w:p>
    <w:p w14:paraId="66D53BF1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FOR EACH </w:t>
      </w:r>
      <w:proofErr w:type="gramStart"/>
      <w:r w:rsidRPr="000627BF">
        <w:rPr>
          <w:rFonts w:ascii="Courier New" w:hAnsi="Courier New" w:cs="Courier New"/>
          <w:b/>
          <w:bCs/>
          <w:sz w:val="16"/>
          <w:szCs w:val="16"/>
        </w:rPr>
        <w:t>MATERIAL</w:t>
      </w:r>
      <w:proofErr w:type="gramEnd"/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THE PROGRAM WILL FOLLOW THE CONVENTIONS         MERGER  </w:t>
      </w:r>
    </w:p>
    <w:p w14:paraId="1D6971C8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DEFINED ABOVE AND ONLY COPY ONE SECTION MF=1, MT=451 AND SKIP     MERGER  </w:t>
      </w:r>
    </w:p>
    <w:p w14:paraId="713EC85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ALL OTHERS (IF MORE THAN ONE). THIS CONVENTION HAS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BEEN ADOPTED   MERGER  </w:t>
      </w:r>
    </w:p>
    <w:p w14:paraId="1098A4C6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BECAUSE MOST USERS DO NOT REQUIRE A CORRECT REACTION INDEX FOR    MERGER  </w:t>
      </w:r>
    </w:p>
    <w:p w14:paraId="4AF5FA73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THERE APPLICATIONS AND IT WAS NOT CONSIDERED WORTHWHILE TO INCLUDEMERGER  </w:t>
      </w:r>
    </w:p>
    <w:p w14:paraId="5995E24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THE OVERHEAD OF CONSTRUCTING A CORRECT REACTION INDEX IN THI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S     MERGER  </w:t>
      </w:r>
    </w:p>
    <w:p w14:paraId="66175340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PROGRAM. HOWEVER, IF YOU REQUIRE A REACTION INDEX FOR YOUR        MERGER  </w:t>
      </w:r>
    </w:p>
    <w:p w14:paraId="27E1AFB1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APPLICATION AFTER RUNNING THIS PROGRAM YOU MAY USE PROGRAM        MERGER  </w:t>
      </w:r>
    </w:p>
    <w:p w14:paraId="181DF34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DICTIN TO CREATE ONE.                                             MERG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ER  </w:t>
      </w:r>
    </w:p>
    <w:p w14:paraId="500B3D7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MERGER  </w:t>
      </w:r>
    </w:p>
    <w:p w14:paraId="5A42DBE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RETRIEVAL STATISTICS                                              MERGER  </w:t>
      </w:r>
    </w:p>
    <w:p w14:paraId="51FBBBB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--------------------                                              MERGER  </w:t>
      </w:r>
    </w:p>
    <w:p w14:paraId="415CF9D4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THERE WILL ALWAYS BE AN OUTPUT REPORT LISTING INDICATING WHICH    MERGER  </w:t>
      </w:r>
    </w:p>
    <w:p w14:paraId="26E90326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SECTIONS WHERE SELECTED, WHICH DUPLICATE SECTIONS WERE SKIPPED,   MERGER  </w:t>
      </w:r>
    </w:p>
    <w:p w14:paraId="542A871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WHICH TAPE THE SECTION WAS ON, WHICH REQUEST (MAT/MF/MT OR        MERGER  </w:t>
      </w:r>
    </w:p>
    <w:p w14:paraId="7E8C9534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ZA/MF/MT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RANGE) CAUSED THE SECTION TO BE SELECTED AND HOW MANY    MERGER  </w:t>
      </w:r>
    </w:p>
    <w:p w14:paraId="7244D9A8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CARDS WERE IN THE SECTION. IN </w:t>
      </w:r>
      <w:proofErr w:type="gramStart"/>
      <w:r w:rsidRPr="000627BF">
        <w:rPr>
          <w:rFonts w:ascii="Courier New" w:hAnsi="Courier New" w:cs="Courier New"/>
          <w:b/>
          <w:bCs/>
          <w:sz w:val="16"/>
          <w:szCs w:val="16"/>
        </w:rPr>
        <w:t>ADDITION</w:t>
      </w:r>
      <w:proofErr w:type="gramEnd"/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THE USER MAY OPTIONALLY    MERGER  </w:t>
      </w:r>
    </w:p>
    <w:p w14:paraId="565F064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OBTAIN A FILE CONTAINING THE SAME INFORMATION. THIS FILE MAY BE   MERGER  </w:t>
      </w:r>
    </w:p>
    <w:p w14:paraId="1680C290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COMBINED WITH OTHE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R SIMILAR FILES OUTPUT BY THIS PROGRAM IN ORDER MERGER  </w:t>
      </w:r>
    </w:p>
    <w:p w14:paraId="64B4CFF3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TO ACCUMULATE RETRIEVAL STATISTICS OVER A PERIOD OF TIME. IF      MERGER  </w:t>
      </w:r>
    </w:p>
    <w:p w14:paraId="079A7B9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SPECIFIED THIS FILE WILL CONTAIN THE FOLLOWING INFORMATION IN     MERGER  </w:t>
      </w:r>
    </w:p>
    <w:p w14:paraId="4C8503CF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6I7 FORMAT.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MERGER  </w:t>
      </w:r>
    </w:p>
    <w:p w14:paraId="25F00ADF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MERGER  </w:t>
      </w:r>
    </w:p>
    <w:p w14:paraId="04DDCB5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(1) ZA                                                            MERGER  </w:t>
      </w:r>
    </w:p>
    <w:p w14:paraId="4BCF1A54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(2) MAT             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MERGER  </w:t>
      </w:r>
    </w:p>
    <w:p w14:paraId="6331F22A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(3) MF                                                            MERGER  </w:t>
      </w:r>
    </w:p>
    <w:p w14:paraId="0E24137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(4) MT                                                            MERGER  </w:t>
      </w:r>
    </w:p>
    <w:p w14:paraId="190ABC41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(5) NUMBER OF CARDS IN SECTION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MERGER  </w:t>
      </w:r>
    </w:p>
    <w:p w14:paraId="4BE4DA29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(6) REQUEST NUMBER THAT CAUSED SECTION TO BE SELECTED             MERGER  </w:t>
      </w:r>
    </w:p>
    <w:p w14:paraId="25923ADA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MERGER  </w:t>
      </w:r>
    </w:p>
    <w:p w14:paraId="75E87C8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INPUT FILES                             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MERGER  </w:t>
      </w:r>
    </w:p>
    <w:p w14:paraId="72FD73B8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-----------                                                       MERGER  </w:t>
      </w:r>
    </w:p>
    <w:p w14:paraId="004D5AA6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MERGER  </w:t>
      </w:r>
    </w:p>
    <w:p w14:paraId="329B4F13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ME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RGER  </w:t>
      </w:r>
    </w:p>
    <w:p w14:paraId="0B354B4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2   INPUT CARDS (BCD - 80 CHARACTERS/RECORD)                    MERGER  </w:t>
      </w:r>
    </w:p>
    <w:p w14:paraId="169657B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VARY  FROM 1 TO 99 ENDF/B DATA FILES (BCD - 80 CHARACTERS/RECORD) MERGER  </w:t>
      </w:r>
    </w:p>
    <w:p w14:paraId="20B098D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MERGER  </w:t>
      </w:r>
    </w:p>
    <w:p w14:paraId="31E37BB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OUTPUT FILES                                                      MERGER  </w:t>
      </w:r>
    </w:p>
    <w:p w14:paraId="7F0EFE7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------------                                                      MERGER  </w:t>
      </w:r>
    </w:p>
    <w:p w14:paraId="7D45F2C6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MERGER  </w:t>
      </w:r>
    </w:p>
    <w:p w14:paraId="7F7F8F63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----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-----------                                                 MERGER  </w:t>
      </w:r>
    </w:p>
    <w:p w14:paraId="5BACB3B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3   OUTPUT REPORT LISTING (BCD - 120 CHARACTERS/RECORD)         MERGER  </w:t>
      </w:r>
    </w:p>
    <w:p w14:paraId="0B782D5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10   MERGED ENDF/B DATA (BCD - 80 CHARACTERS/RECORD)             MERGER  </w:t>
      </w:r>
    </w:p>
    <w:p w14:paraId="1C70D1C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MERGER  </w:t>
      </w:r>
    </w:p>
    <w:p w14:paraId="2F2C915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OPTIONAL STANDARD FILE NAMES (SEE SUBROUTINES FILIO1 AND FILIO2)  MERGER  </w:t>
      </w:r>
    </w:p>
    <w:p w14:paraId="5BD08C79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----------------------------------------------------------------  MERGER  </w:t>
      </w:r>
    </w:p>
    <w:p w14:paraId="6AA9DDF0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UNIT  FILE NAME   DESCRIPT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ION                                     MERGER  </w:t>
      </w:r>
    </w:p>
    <w:p w14:paraId="11B4342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----  ----------  -----------                                     MERGER  </w:t>
      </w:r>
    </w:p>
    <w:p w14:paraId="49428314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2   MERGER.INP  INPUT PARAMETERS                                MERGER  </w:t>
      </w:r>
    </w:p>
    <w:p w14:paraId="17AB833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3   MERGER.LST  OUTPUT LISTING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MERGER  </w:t>
      </w:r>
    </w:p>
    <w:p w14:paraId="29D58C81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11   ENDFB.OUT   RETRIEVED ENDF/B DATA                           MERGER  </w:t>
      </w:r>
    </w:p>
    <w:p w14:paraId="007BFB3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12   ENDFB.IN1   ENDF/B DATA TO READ...FILENAMES WILL BE DEFINED MERGER  </w:t>
      </w:r>
    </w:p>
    <w:p w14:paraId="2F6067D6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13   ENDFB.IN2   IN THE ORDER ENDFB.IN1, ENDF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B.IN2,...ENDFB.I99  MERGER  </w:t>
      </w:r>
    </w:p>
    <w:p w14:paraId="207C38D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14   ENDFB.IN3   CORRESPONDING TO THE FIRST, </w:t>
      </w:r>
      <w:proofErr w:type="gramStart"/>
      <w:r w:rsidRPr="000627BF">
        <w:rPr>
          <w:rFonts w:ascii="Courier New" w:hAnsi="Courier New" w:cs="Courier New"/>
          <w:b/>
          <w:bCs/>
          <w:sz w:val="16"/>
          <w:szCs w:val="16"/>
        </w:rPr>
        <w:t>SECOND,...</w:t>
      </w:r>
      <w:proofErr w:type="gramEnd"/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99-TH     MERGER  </w:t>
      </w:r>
    </w:p>
    <w:p w14:paraId="589D42A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15   ENDFB.IN4   ENDF/B DATA FILE TO READ.                       MERGER  </w:t>
      </w:r>
    </w:p>
    <w:p w14:paraId="24128E6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16   ENDFB.IN5                       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MERGER  </w:t>
      </w:r>
    </w:p>
    <w:p w14:paraId="76EE7230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17   ENDFB.IN6                                                   MERGER  </w:t>
      </w:r>
    </w:p>
    <w:p w14:paraId="349F9B0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18   ENDFB.IN7                                                   MERGER  </w:t>
      </w:r>
    </w:p>
    <w:p w14:paraId="6A0BB55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.                                       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MERGER  </w:t>
      </w:r>
    </w:p>
    <w:p w14:paraId="5E39656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.                                                         MERGER  </w:t>
      </w:r>
    </w:p>
    <w:p w14:paraId="5AF34E1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110   ENDFB.I99                                                   MERGER  </w:t>
      </w:r>
    </w:p>
    <w:p w14:paraId="4306F0D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MERGER  </w:t>
      </w:r>
    </w:p>
    <w:p w14:paraId="7C523BF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INPUT CARDS                                                      MERGER  </w:t>
      </w:r>
    </w:p>
    <w:p w14:paraId="79D2BCE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-----------                                                      MERGER  </w:t>
      </w:r>
    </w:p>
    <w:p w14:paraId="24A6E6C8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CARD  COLUMNS  FORMAT  DESCRIPTION                               MERGER  </w:t>
      </w:r>
    </w:p>
    <w:p w14:paraId="31F044E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---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-  -------  ------  -----------                               MERGER  </w:t>
      </w:r>
    </w:p>
    <w:p w14:paraId="6990E966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1     1-72    A72    FILENAME FOR MERGED OUTPUT.               MERGER  </w:t>
      </w:r>
    </w:p>
    <w:p w14:paraId="7756DBD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(LEAVE BLANK FOR STANDARD = ENDFB.OUT)    MERGER  </w:t>
      </w:r>
    </w:p>
    <w:p w14:paraId="5A3C0B76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2     1-66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16A4,A2  MERGED FILE LABEL                         MERGER  </w:t>
      </w:r>
    </w:p>
    <w:p w14:paraId="4C90979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IF BLANK - LABEL FROM FIRST FILE READ WILLMERGER  </w:t>
      </w:r>
    </w:p>
    <w:p w14:paraId="6214610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BE OUTPUT                                 MERGER  </w:t>
      </w:r>
    </w:p>
    <w:p w14:paraId="42DA6BCF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67-70    I4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MERGED FILE ENDF/B NUMBER                 MERGER  </w:t>
      </w:r>
    </w:p>
    <w:p w14:paraId="5066B51F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IF ZERO - NUMBER OF FIRST FILE READ WILL  MERGER  </w:t>
      </w:r>
    </w:p>
    <w:p w14:paraId="0F3F46B3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BE OUTPUT.                                MERGER  </w:t>
      </w:r>
    </w:p>
    <w:p w14:paraId="0987EBB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71-72    I2     RETRIEVAL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CRITERIA                        MERGER  </w:t>
      </w:r>
    </w:p>
    <w:p w14:paraId="3E6B79A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= 0 - MAT/MF/MT RANGES                    MERGER  </w:t>
      </w:r>
    </w:p>
    <w:p w14:paraId="3C275DF4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= 1 - ZA/MF/MT RANGES                     MERGER  </w:t>
      </w:r>
    </w:p>
    <w:p w14:paraId="4D4C226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3-N     1-72    A72    FILENAME FOR FILE TO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RETRIEVE DATA FROM   MERGER  </w:t>
      </w:r>
    </w:p>
    <w:p w14:paraId="7CD064D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(LEAVE BLANK FOR </w:t>
      </w:r>
      <w:proofErr w:type="gramStart"/>
      <w:r w:rsidRPr="000627BF">
        <w:rPr>
          <w:rFonts w:ascii="Courier New" w:hAnsi="Courier New" w:cs="Courier New"/>
          <w:b/>
          <w:bCs/>
          <w:sz w:val="16"/>
          <w:szCs w:val="16"/>
        </w:rPr>
        <w:t>STANDARD..</w:t>
      </w:r>
      <w:proofErr w:type="gramEnd"/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ENDFB.IN1,ETC.)MERGER  </w:t>
      </w:r>
    </w:p>
    <w:p w14:paraId="61B97860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TERMINATE LIST OF FILES WITH A LINE THAT  MERGER  </w:t>
      </w:r>
    </w:p>
    <w:p w14:paraId="234BE6D9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SAYS END OR end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MERGER  </w:t>
      </w:r>
    </w:p>
    <w:p w14:paraId="31E3E2D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VARY    1- 6    I6     LOWER PRIMARY LIMIT (MAT OR ZA)           MERGER  </w:t>
      </w:r>
    </w:p>
    <w:p w14:paraId="0E82C51A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7- 8    I2     LOWER MF LIMIT                            MERGER  </w:t>
      </w:r>
    </w:p>
    <w:p w14:paraId="49D02C3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9-11    I3     LOWER MT LIMIT        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MERGER  </w:t>
      </w:r>
    </w:p>
    <w:p w14:paraId="523E306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12-17    I6     UPPER PRIMARY LIMIT (MAT OR ZA)           MERGER  </w:t>
      </w:r>
    </w:p>
    <w:p w14:paraId="36D385C8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18-19    I2     UPPER MF LIMIT                            MERGER  </w:t>
      </w:r>
    </w:p>
    <w:p w14:paraId="6BC0237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20-22    I3     UPPER MT LIMIT                            MERGER  </w:t>
      </w:r>
    </w:p>
    <w:p w14:paraId="451E90CF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RANGES OF MAT/MF/MT OR ZA/MF/MT TO BE     MERGER  </w:t>
      </w:r>
    </w:p>
    <w:p w14:paraId="40A62EB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RETRIEVED ARE SPECIFIED BY DEFINING       MERGER  </w:t>
      </w:r>
    </w:p>
    <w:p w14:paraId="425BE4D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ONE RANGE (LOWER AND UPPER LIMITS) PER    MERGER  </w:t>
      </w:r>
    </w:p>
    <w:p w14:paraId="5A663629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CARD. THE USER MAY SPECIFY 0 TO 100       </w:t>
      </w:r>
      <w:proofErr w:type="gramStart"/>
      <w:r w:rsidRPr="000627BF">
        <w:rPr>
          <w:rFonts w:ascii="Courier New" w:hAnsi="Courier New" w:cs="Courier New"/>
          <w:b/>
          <w:bCs/>
          <w:sz w:val="16"/>
          <w:szCs w:val="16"/>
        </w:rPr>
        <w:t>MERGER</w:t>
      </w:r>
      <w:proofErr w:type="gramEnd"/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1E38B5F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RANGES AND THE LIST OF REQUEST RANGES     MERGER  </w:t>
      </w:r>
    </w:p>
    <w:p w14:paraId="00AA5E64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IS TERMINATED BY A BLANK CARD. IF         MERGER  </w:t>
      </w:r>
    </w:p>
    <w:p w14:paraId="22F3CDA4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THE FIRST CARD IS BLANK (0 REQUESTS)      MERGER  </w:t>
      </w:r>
    </w:p>
    <w:p w14:paraId="7E24BF9A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ALL DATA WILL BE RETRIEVED. IF THE UPPER  MERGER  </w:t>
      </w:r>
    </w:p>
    <w:p w14:paraId="62D77709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PRIMARY CRITERIA (MAT OR ZA) IS LESS THAN MERGER  </w:t>
      </w:r>
    </w:p>
    <w:p w14:paraId="7EFE6EB4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THE LOWER PRIMARY CRITERIA, THE UPPER     MERGER  </w:t>
      </w:r>
    </w:p>
    <w:p w14:paraId="01E9F8D0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PRIMARY CRITERIA WILL BE SET EQUAL TO     MERGER  </w:t>
      </w:r>
    </w:p>
    <w:p w14:paraId="07FAFC23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THE LOWER PRIMARY CRITERIA. IF THE UPPER  MERGER  </w:t>
      </w:r>
    </w:p>
    <w:p w14:paraId="42A78383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MF OR MT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LIMIT IS ZERO, OR BLANK, IT      MERGER  </w:t>
      </w:r>
    </w:p>
    <w:p w14:paraId="2F6D1D49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WILL BE SET TO THE MAXIMUM POSSIBLE       MERGER  </w:t>
      </w:r>
    </w:p>
    <w:p w14:paraId="080948DF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VALUE, I.E. MF=99 OR MT=999 (SEE          MERGER  </w:t>
      </w:r>
    </w:p>
    <w:p w14:paraId="673D5433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EXAMPLE INPUT).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MERGER  </w:t>
      </w:r>
    </w:p>
    <w:p w14:paraId="36D4036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MERGER  </w:t>
      </w:r>
    </w:p>
    <w:p w14:paraId="7E93E00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EXAMPLE INPUT NO. 1                                              MERGER  </w:t>
      </w:r>
    </w:p>
    <w:p w14:paraId="0A05992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-------------------              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MERGER  </w:t>
      </w:r>
    </w:p>
    <w:p w14:paraId="13D11A5A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MERGE ENDF/B DATA ONTO UNIT 10 FROM UNITS 11, 12, 13 AND 14.     MERGER  </w:t>
      </w:r>
    </w:p>
    <w:p w14:paraId="57ECB67A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RETRIEVE DATA BY MAT NUMBER. RETRIEVE MATS 1103, 1106, ALL MATS  MERGER  </w:t>
      </w:r>
    </w:p>
    <w:p w14:paraId="2F21409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BETWEEN 1204 AND 1215, MF=1, 3, 4 AND 5 OF MAT 1219 AND MF=3,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MERGER  </w:t>
      </w:r>
    </w:p>
    <w:p w14:paraId="29B875C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MT=1 OF MAT 1304. USE STANDARD FILENAMES.                        MERGER  </w:t>
      </w:r>
    </w:p>
    <w:p w14:paraId="248BAD69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MERGER  </w:t>
      </w:r>
    </w:p>
    <w:p w14:paraId="1D88659F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THE FOLLOWING 13 INPUT CARDS ARE REQUIRED.                       MERGER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14AF3B63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MERGER  </w:t>
      </w:r>
    </w:p>
    <w:p w14:paraId="2186086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ENDFB.OUT                                                         MERGER  </w:t>
      </w:r>
    </w:p>
    <w:p w14:paraId="2DFD1D2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EXAMPLE FILE LABEL FOR MERGER                                  0 0MERGER  </w:t>
      </w:r>
    </w:p>
    <w:p w14:paraId="6255254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ENDFB.IN1                                                         MERGER  </w:t>
      </w:r>
    </w:p>
    <w:p w14:paraId="778518F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ENDFB.IN2                                                         MERGER  </w:t>
      </w:r>
    </w:p>
    <w:p w14:paraId="481CCB8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ENDFB.IN3                                                         MERGER  </w:t>
      </w:r>
    </w:p>
    <w:p w14:paraId="13B99CB1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ENDFB.IN4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MERGER  </w:t>
      </w:r>
    </w:p>
    <w:p w14:paraId="52BCFC2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END                                                               MERGER  </w:t>
      </w:r>
    </w:p>
    <w:p w14:paraId="37234E4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1103                      4317  (UPPER LIMIT SET TO 1103/99/999)MERGER  </w:t>
      </w:r>
    </w:p>
    <w:p w14:paraId="607F8E6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1106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4317  (UPPER LIMIT SET TO 1106/99/999)MERGER  </w:t>
      </w:r>
    </w:p>
    <w:p w14:paraId="1887DD1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1204       1215           4317  (UPPER LIMIT SET TO 1215/99/999)MERGER  </w:t>
      </w:r>
    </w:p>
    <w:p w14:paraId="2F3A827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1219 1     1219 1         4317  (UPPER LIMIT SET TO 1219/ 1/999)MERGER  </w:t>
      </w:r>
    </w:p>
    <w:p w14:paraId="72ACF742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1219 3     1219 5         43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17  (UPPER LIMIT SET TO 1219/ 5/999)MERGER  </w:t>
      </w:r>
    </w:p>
    <w:p w14:paraId="709696D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1304 3  1  1304 3  1      4317  (UPPER LIMIT COMPLETELY DEFINED)MERGER  </w:t>
      </w:r>
    </w:p>
    <w:p w14:paraId="5C2667B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(BLANK CARD TERMINATES REQUESTS)MERGER  </w:t>
      </w:r>
    </w:p>
    <w:p w14:paraId="48669434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MERGER  </w:t>
      </w:r>
    </w:p>
    <w:p w14:paraId="225060D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EXAMPLE INPUT NO. 2                                              MERGER  </w:t>
      </w:r>
    </w:p>
    <w:p w14:paraId="00A0CD30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-------------------                                              MERGER  </w:t>
      </w:r>
    </w:p>
    <w:p w14:paraId="33EC682E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THE SAME AS EXAMPLE 1, EXCEPT SPECIFY FILENAMES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MERGER  </w:t>
      </w:r>
    </w:p>
    <w:p w14:paraId="0F6579F7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MERGER  </w:t>
      </w:r>
    </w:p>
    <w:p w14:paraId="4304C21F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\ENDFB6\MERGED.LIB                                                MERGER  </w:t>
      </w:r>
    </w:p>
    <w:p w14:paraId="2898091A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EXAMPLE FILE LABEL FOR MERGER             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0 0MERGER  </w:t>
      </w:r>
    </w:p>
    <w:p w14:paraId="6BA1E08B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ENDFB6.PART1                                                      MERGER  </w:t>
      </w:r>
    </w:p>
    <w:p w14:paraId="3C3013E1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ENDFB6.PART2                                                      MERGER  </w:t>
      </w:r>
    </w:p>
    <w:p w14:paraId="1B77816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ENDFB6.PART3                                                      MERG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ER  </w:t>
      </w:r>
    </w:p>
    <w:p w14:paraId="52ACC82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ENDFB6.PART4                                                      MERGER  </w:t>
      </w:r>
    </w:p>
    <w:p w14:paraId="49884C2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END                                                               MERGER  </w:t>
      </w:r>
    </w:p>
    <w:p w14:paraId="0CDF2E6C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1103                      4317  (UPPER LIMIT SET TO 1103/99/999)MERGER  </w:t>
      </w:r>
    </w:p>
    <w:p w14:paraId="69049111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1106                      4317  (UPPER LIMIT SET TO 1106/99/999)MERGER  </w:t>
      </w:r>
    </w:p>
    <w:p w14:paraId="6F3E1CFA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1204       1215           4317  (UPPER LIMIT SET TO 1215/99/999)MERGER  </w:t>
      </w:r>
    </w:p>
    <w:p w14:paraId="3CEAA0E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1219 1     1219 1         4317  (UPPER LIMIT SET TO 1219/ 1/999)MERGER  </w:t>
      </w:r>
    </w:p>
    <w:p w14:paraId="102C728D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1219 3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1219 5         4317  (UPPER LIMIT SET TO 1219/ 5/999)MERGER  </w:t>
      </w:r>
    </w:p>
    <w:p w14:paraId="14334585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1304 3  1  1304 3  1      4317  (UPPER LIMIT COMPLETELY DEFINED)MERGER  </w:t>
      </w:r>
    </w:p>
    <w:p w14:paraId="0DFEBEEF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(BLANK CARD TERMINATES REQUESTS)MERGER  </w:t>
      </w:r>
    </w:p>
    <w:p w14:paraId="00EF9279" w14:textId="77777777" w:rsidR="00000000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MERGER  </w:t>
      </w:r>
    </w:p>
    <w:p w14:paraId="01D2CF8D" w14:textId="77777777" w:rsidR="001947F4" w:rsidRPr="000627BF" w:rsidRDefault="000627BF" w:rsidP="001947F4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0627BF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=======================================================================MERGER  </w:t>
      </w:r>
    </w:p>
    <w:sectPr w:rsidR="001947F4" w:rsidRPr="000627BF" w:rsidSect="001947F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EB"/>
    <w:rsid w:val="000627BF"/>
    <w:rsid w:val="001947F4"/>
    <w:rsid w:val="00BC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C48B3"/>
  <w15:chartTrackingRefBased/>
  <w15:docId w15:val="{9A931460-52CD-4192-96AA-0EE172DC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947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47F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4185</Words>
  <Characters>23858</Characters>
  <Application>Microsoft Office Word</Application>
  <DocSecurity>0</DocSecurity>
  <Lines>198</Lines>
  <Paragraphs>55</Paragraphs>
  <ScaleCrop>false</ScaleCrop>
  <Company/>
  <LinksUpToDate>false</LinksUpToDate>
  <CharactersWithSpaces>27988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Dermott Cullen</dc:creator>
  <cp:keywords/>
  <dc:description/>
  <cp:lastModifiedBy>Dermott Cullen</cp:lastModifiedBy>
  <cp:revision>2</cp:revision>
  <dcterms:created xsi:type="dcterms:W3CDTF">2021-06-26T21:44:00Z</dcterms:created>
  <dcterms:modified xsi:type="dcterms:W3CDTF">2021-06-26T21:44:00Z</dcterms:modified>
</cp:coreProperties>
</file>