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E59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=======================================================================EVALPLOT</w:t>
      </w:r>
    </w:p>
    <w:p w14:paraId="6221F20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B4E9DC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PROGRAM EVALPLOT                                            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  <w:proofErr w:type="spellEnd"/>
    </w:p>
    <w:p w14:paraId="2208C89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============                                                  EVALPLOT</w:t>
      </w:r>
    </w:p>
    <w:p w14:paraId="46034F9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75-1 (AUGUST 1975)                                        EVALPLOT</w:t>
      </w:r>
    </w:p>
    <w:p w14:paraId="081264A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76-1 (JULY 1976)                                          EVALPLOT</w:t>
      </w:r>
    </w:p>
    <w:p w14:paraId="44ABFEA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77-1 (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APRIL 1977)                                         EVALPLOT</w:t>
      </w:r>
    </w:p>
    <w:p w14:paraId="15546D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78-1 (JULY 1978)                                          EVALPLOT</w:t>
      </w:r>
    </w:p>
    <w:p w14:paraId="6308598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79-1 (FEBRUARY 1979)                                      EVALPLOT</w:t>
      </w:r>
    </w:p>
    <w:p w14:paraId="5260905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80-1 (JULY 1980)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*IBM VERSION                          EVALPLOT</w:t>
      </w:r>
    </w:p>
    <w:p w14:paraId="5D8E988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80-2 (DECEMBER 1980)                                      EVALPLOT</w:t>
      </w:r>
    </w:p>
    <w:p w14:paraId="427E1FA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81-1 (MARCH 1981)                                         EVALPLOT</w:t>
      </w:r>
    </w:p>
    <w:p w14:paraId="7B9019E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81-2 (AUGUST 1981)  *IMPRO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VED ZOOM CAPABILITY             EVALPLOT</w:t>
      </w:r>
    </w:p>
    <w:p w14:paraId="623DEE5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*IMPROVED COMPUTER COMPATIBILITY      EVALPLOT</w:t>
      </w:r>
    </w:p>
    <w:p w14:paraId="7CEE119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 *ELIMINATED COMPUTER DEPENDENT CODING.EVALPLOT</w:t>
      </w:r>
    </w:p>
    <w:p w14:paraId="5426BE3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83-2 (OCTOBER 1983) *ADDED PLOTTING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OF HISTOGRAM DATA.    EVALPLOT</w:t>
      </w:r>
    </w:p>
    <w:p w14:paraId="6D5BA8A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84-1 (DECEMBER 1984)*ADDED PLOTS OF LEGENDRE COEFFICENTS  EVALPLOT</w:t>
      </w:r>
    </w:p>
    <w:p w14:paraId="70611D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AS A FUNCTION OF ENERGY.             EVALPLOT</w:t>
      </w:r>
    </w:p>
    <w:p w14:paraId="58AB13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SMALL PLOTTING MODE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.           EVALPLOT</w:t>
      </w:r>
    </w:p>
    <w:p w14:paraId="3627A36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85-1 (AUGUST 1985)  *FORTRAN-77/H VERSION                 EVALPLOT</w:t>
      </w:r>
    </w:p>
    <w:p w14:paraId="29B413B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 *ENDF/B-VI FORMAT                     EVALPLOT</w:t>
      </w:r>
    </w:p>
    <w:p w14:paraId="7C64110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 *MAJOR REVISION TO MAKE CODE EASILY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25EE9F2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INTERFACEABLE TO ALMOST ANY PLOTTER. EVALPLOT</w:t>
      </w:r>
    </w:p>
    <w:p w14:paraId="4E5B571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*WARNING...INPUT PARAMETERS FROM BEEN EVALPLOT</w:t>
      </w:r>
    </w:p>
    <w:p w14:paraId="21288C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CHANGED (SEE, DESCRIPTION BELOW)     EVALPLOT</w:t>
      </w:r>
    </w:p>
    <w:p w14:paraId="2BB276A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*COMPUTER INDEPENDENT SOFTWARE        EVALPLOT</w:t>
      </w:r>
    </w:p>
    <w:p w14:paraId="787F8EE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CHARACTERS.                          EVALPLOT</w:t>
      </w:r>
    </w:p>
    <w:p w14:paraId="50994B3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*COLOR PLOTS.                         EVALPLOT</w:t>
      </w:r>
    </w:p>
    <w:p w14:paraId="23E86CF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*MT NUMBER DEFINITIONS FROM DATA FILE EVALPLOT</w:t>
      </w:r>
    </w:p>
    <w:p w14:paraId="26A8A7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READ BY PROGRAM                      EVALPLOT</w:t>
      </w:r>
    </w:p>
    <w:p w14:paraId="2F3E2BE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*FORTRAN-77 REQUIRED (FORTRAN-H NO    EVALPLOT</w:t>
      </w:r>
    </w:p>
    <w:p w14:paraId="7F26EE5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SUPPORTED BY THIS PROGRAM).          EVALPLOT</w:t>
      </w:r>
    </w:p>
    <w:p w14:paraId="139387D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*OPTION...INTERNALLY DEFINE ALL I/O   EVALPLOT</w:t>
      </w:r>
    </w:p>
    <w:p w14:paraId="1DCFB23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FILE NAMES (SEE, SUBROUTINE FILEIO   EVALPLOT</w:t>
      </w:r>
    </w:p>
    <w:p w14:paraId="43F43F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FOR DETAILS).                        EVALPLOT</w:t>
      </w:r>
    </w:p>
    <w:p w14:paraId="0C46E71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BASED ON USER COMMENTS.     EVALPLOT</w:t>
      </w:r>
    </w:p>
    <w:p w14:paraId="171BF0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 *PSYCHOANALYZED BY PROGRAM FREUD TO   EVALPLOT</w:t>
      </w:r>
    </w:p>
    <w:p w14:paraId="25DC254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INS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URE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EVALPLOT</w:t>
      </w:r>
    </w:p>
    <w:p w14:paraId="099016A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CRAZY.                               EVALPLOT</w:t>
      </w:r>
    </w:p>
    <w:p w14:paraId="77C2AF8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TO USE NEW PROGRAM CONVERT   EVALPLOT</w:t>
      </w:r>
    </w:p>
    <w:p w14:paraId="02D5CA1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KEYWORDS.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EVALPLOT</w:t>
      </w:r>
    </w:p>
    <w:p w14:paraId="5EB645E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LIVERMORE CIVIC COMPILER       EVALPLOT</w:t>
      </w:r>
    </w:p>
    <w:p w14:paraId="11A439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CONVENTIONS.                         EVALPLOT</w:t>
      </w:r>
    </w:p>
    <w:p w14:paraId="644C8B5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*FORTRAN-77/FORTRAN-H CO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MPATIBLE      EVALPLOT</w:t>
      </w:r>
    </w:p>
    <w:p w14:paraId="678A109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*SPECIAL ENDF/B MATERIAL DEFINITIONS  EVALPLOT</w:t>
      </w:r>
    </w:p>
    <w:p w14:paraId="36AC8E5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(ZA.LT.1000) FROM DATA FILE READ     EVALPLOT</w:t>
      </w:r>
    </w:p>
    <w:p w14:paraId="14DC51C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BY PROGRAM.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EVALPLOT</w:t>
      </w:r>
    </w:p>
    <w:p w14:paraId="633A1A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89-2 (MARCH 1989)   *ADDED ENDF/B-V AND VI MT             EVALPLOT</w:t>
      </w:r>
    </w:p>
    <w:p w14:paraId="4713DCD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DEFINITIONS. PROGRAM WILL DETERMINE  EVALPLOT</w:t>
      </w:r>
    </w:p>
    <w:p w14:paraId="600B6A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ENDF/B FORMAT BASED ON MF=1,      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31099CB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MT=451 AND USE ASPPROPRIATE MT       EVALPLOT</w:t>
      </w:r>
    </w:p>
    <w:p w14:paraId="58CDCEB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DEFINITIONS. IF NO MF=1, MT=451      EVALPLOT</w:t>
      </w:r>
    </w:p>
    <w:p w14:paraId="6A80A2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PROGRAM WILL USE ENDF/B-V            EVALPLOT</w:t>
      </w:r>
    </w:p>
    <w:p w14:paraId="63F5DF3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MT DEFINITIONS.                      EVALPLOT</w:t>
      </w:r>
    </w:p>
    <w:p w14:paraId="6A8036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89-3 (JUNE 1989)    *3 CHARACTER FONTS                    EVALPLOT</w:t>
      </w:r>
    </w:p>
    <w:p w14:paraId="53C6855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 *COMPLETE REWRITE OF CODE             EVALPLOT</w:t>
      </w:r>
    </w:p>
    <w:p w14:paraId="01F75E5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*ADDED PHOTON DATA, MF=23 AND 27      EVALPLOT</w:t>
      </w:r>
    </w:p>
    <w:p w14:paraId="09EBC8E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INCIDENT CHARGED PARTICLES     EVALPLOT</w:t>
      </w:r>
    </w:p>
    <w:p w14:paraId="358681A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(IDENTIFIED IN PLOT TITLES)          EVALPLOT</w:t>
      </w:r>
    </w:p>
    <w:p w14:paraId="04290F0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*ADDED FORTRAN SAVE OPTION.           EVALPLOT</w:t>
      </w:r>
    </w:p>
    <w:p w14:paraId="36320D2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BASED ON USER COMMENTS       EVALPLOT</w:t>
      </w:r>
    </w:p>
    <w:p w14:paraId="393079C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RETRIEVAL BY UP TO 100         EVALPLOT</w:t>
      </w:r>
    </w:p>
    <w:p w14:paraId="13BD6A0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AT/MF/MT OR ZA/MF/MT RANGES         EVALPLOT</w:t>
      </w:r>
    </w:p>
    <w:p w14:paraId="6498EC4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*WARNING...INPUT PARAMETER FORMAT     EVALPLOT</w:t>
      </w:r>
    </w:p>
    <w:p w14:paraId="59AE1F7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HAS BEEN CHANGED...SEE DESCRIPTION   EVALPLOT</w:t>
      </w:r>
    </w:p>
    <w:p w14:paraId="07F8E0E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BELOW.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EVALPLOT</w:t>
      </w:r>
    </w:p>
    <w:p w14:paraId="71D805B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92-2 (FEBRUARY 1992)*ADDED PHOTON SPECTRA, MF=15.         EVALPLOT</w:t>
      </w:r>
    </w:p>
    <w:p w14:paraId="0760C9A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MULTIPLICATION OF DISTRIBUTIONSEVALPLOT</w:t>
      </w:r>
    </w:p>
    <w:p w14:paraId="2724C2B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 MF=5 AND 15 BY PRO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BABILITY=YIELD. EVALPLOT</w:t>
      </w:r>
    </w:p>
    <w:p w14:paraId="484FB9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TO 12000 POINTS  EVALPLOT</w:t>
      </w:r>
    </w:p>
    <w:p w14:paraId="359BCCA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92-3 (MAY 1992)     *CORRECTED DESCRIPTION OF INPUT       EVALPLOT</w:t>
      </w:r>
    </w:p>
    <w:p w14:paraId="3507E90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PARAMETERS AND EXAMPLE PROBLEMS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.     EVALPLOT</w:t>
      </w:r>
    </w:p>
    <w:p w14:paraId="0B84A09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FOR ENDF/B-VI DEFINITION OFEVALPLOT</w:t>
      </w:r>
    </w:p>
    <w:p w14:paraId="7A12A1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TEMPERATURE FROM MF=1/MT=451.        EVALPLOT</w:t>
      </w:r>
    </w:p>
    <w:p w14:paraId="37D4CA4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LOGIC SO THAT EACH REQUEST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7960B2D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IS TREATED SEPARATELY TO CREATE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EVALPLOT</w:t>
      </w:r>
    </w:p>
    <w:p w14:paraId="0DB928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PLOT, UNLESS REQUESTS ARE CHAINED    EVALPLOT</w:t>
      </w:r>
    </w:p>
    <w:p w14:paraId="1361627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TOGETHER.                            EVALPLOT</w:t>
      </w:r>
    </w:p>
    <w:p w14:paraId="1A0AD0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*ADDED VARIABLE CHARACTER SIZE INPUT. EVALPLOT</w:t>
      </w:r>
    </w:p>
    <w:p w14:paraId="2BEDF94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93-1 (MARCH 1993)   *INCREASED PAGE SIZE FROM 12000       EVALPLOT</w:t>
      </w:r>
    </w:p>
    <w:p w14:paraId="6381ABE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210000                            EVALPLOT</w:t>
      </w:r>
    </w:p>
    <w:p w14:paraId="00ADA2B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*INCREASED THE NUMBER OF ENERGIES     EVALPLOT</w:t>
      </w:r>
    </w:p>
    <w:p w14:paraId="204793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VS. LEGENDRE COEFFICIENTS FROM       EVALPLOT</w:t>
      </w:r>
    </w:p>
    <w:p w14:paraId="74F94E3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167 TO 7000                          EVALPLOT</w:t>
      </w:r>
    </w:p>
    <w:p w14:paraId="1B3A1DF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*UPDATED FOR ON SCREEN GRAPHICS       EVALPLOT</w:t>
      </w:r>
    </w:p>
    <w:p w14:paraId="1F9D1CC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USING THE LAHEY FORTRAN COMPILER.    EVALPLOT</w:t>
      </w:r>
    </w:p>
    <w:p w14:paraId="6966863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 *VARIABLE ENDF/B DATA FILENAMES       EVALPLOT</w:t>
      </w:r>
    </w:p>
    <w:p w14:paraId="1D36D59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TO ALLOW ACCESS TO FILE STRUCTURES   EVALPLOT</w:t>
      </w:r>
    </w:p>
    <w:p w14:paraId="5BAD399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(WARNING - INPUT PARAMETER FORMAT    EVALPLOT</w:t>
      </w:r>
    </w:p>
    <w:p w14:paraId="1F86CB4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HAS BEEN CHANGED)                    EVALPLOT</w:t>
      </w:r>
    </w:p>
    <w:p w14:paraId="1131BEA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*CLOSE ALL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FILES BEFORE TERMINATING   EVALPLOT</w:t>
      </w:r>
    </w:p>
    <w:p w14:paraId="3C6B242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(SEE, SUBROUTINE ENDIT)              EVALPLOT</w:t>
      </w:r>
    </w:p>
    <w:p w14:paraId="75566A5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EVALPLOT</w:t>
      </w:r>
    </w:p>
    <w:p w14:paraId="0F3B8A9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NDEPENDENCE       EVALPLOT</w:t>
      </w:r>
    </w:p>
    <w:p w14:paraId="7A3F9E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EVALPLOT</w:t>
      </w:r>
    </w:p>
    <w:p w14:paraId="75A661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EVALPLOT</w:t>
      </w:r>
    </w:p>
    <w:p w14:paraId="0AF84A1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EVALPLOT</w:t>
      </w:r>
    </w:p>
    <w:p w14:paraId="723F2A4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EVALPLOT</w:t>
      </w:r>
    </w:p>
    <w:p w14:paraId="7C468C8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EVALPLOT</w:t>
      </w:r>
    </w:p>
    <w:p w14:paraId="398B39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97-1 (APRIL 1997)   *INCREASED PAGE SIZE FROM 210000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2D3BA7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480,000                           EVALPLOT</w:t>
      </w:r>
    </w:p>
    <w:p w14:paraId="64A317F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EVALPLOT</w:t>
      </w:r>
    </w:p>
    <w:p w14:paraId="5FDBE47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EVALPLOT</w:t>
      </w:r>
    </w:p>
    <w:p w14:paraId="11D8220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*UPDATED TEST FOR ENDF/B FORMAT       EVALPLOT</w:t>
      </w:r>
    </w:p>
    <w:p w14:paraId="2B9EA2B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CHANGEEVALPLOT</w:t>
      </w:r>
    </w:p>
    <w:p w14:paraId="7FD417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EVALPLOT</w:t>
      </w:r>
    </w:p>
    <w:p w14:paraId="069A245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USER FEEDBACK                        EVALPLOT</w:t>
      </w:r>
    </w:p>
    <w:p w14:paraId="6272179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2000)*ADDED MF=10, ACTIVATION CROSS        EVALPLOT</w:t>
      </w:r>
    </w:p>
    <w:p w14:paraId="4E00F0B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 PLOTS.                       EVALPLOT</w:t>
      </w:r>
    </w:p>
    <w:p w14:paraId="151ED6E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*INCREASED DIMENSIONS TO HANDLE MORE  EVALPLOT</w:t>
      </w:r>
    </w:p>
    <w:p w14:paraId="5B260CA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SECTIONS - UP TO 1,000               EVALPLOT</w:t>
      </w:r>
    </w:p>
    <w:p w14:paraId="5DC0C5E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EVALPLOT</w:t>
      </w:r>
    </w:p>
    <w:p w14:paraId="4775EBB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USER FEEDBACK                        EVALPLOT</w:t>
      </w:r>
    </w:p>
    <w:p w14:paraId="11E0A46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2002-1 (Nov. 2002)    *OPTIONAL INPUT PARAMETERTS           EVALPLOT</w:t>
      </w:r>
    </w:p>
    <w:p w14:paraId="72108E0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*OPTIONAL BLACK OR WHITE BACKGROUND   EVALPLOT</w:t>
      </w:r>
    </w:p>
    <w:p w14:paraId="0024ED9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*COLOR P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OSTSCRIPT FILES               EVALPLOT</w:t>
      </w:r>
    </w:p>
    <w:p w14:paraId="23BAC3D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2004-1 (MARCH 2004)   *ADDED INCLUDE FOR COMMON             EVALPLOT</w:t>
      </w:r>
    </w:p>
    <w:p w14:paraId="4EF80C1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TO 600,000       EVALPLOT</w:t>
      </w:r>
    </w:p>
    <w:p w14:paraId="1CF48F5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THE NUM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BER OF ENERGIES     EVALPLOT</w:t>
      </w:r>
    </w:p>
    <w:p w14:paraId="6D2B02C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VS. LEGENDRE COEFFICIENTS FROM       EVALPLOT</w:t>
      </w:r>
    </w:p>
    <w:p w14:paraId="2616326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7000 TO 20000                        EVALPLOT</w:t>
      </w:r>
    </w:p>
    <w:p w14:paraId="3C9991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2007-1 (JAN.  2007)   *CHECKED AGAINST ALL ENDF/B-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VII.      EVALPLOT</w:t>
      </w:r>
    </w:p>
    <w:p w14:paraId="6A694EE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TO 2,400,000     EVALPLOT</w:t>
      </w:r>
    </w:p>
    <w:p w14:paraId="6504083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FROM 600,000.                        EVALPLOT</w:t>
      </w:r>
    </w:p>
    <w:p w14:paraId="66BD32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VS. LEGENDRE COEFFICIENTS TO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0335FC6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80,000 FROM 20,000 (MUST BE 1/30     EVALPLOT</w:t>
      </w:r>
    </w:p>
    <w:p w14:paraId="4920F9E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PAGE SIZE).                          EVALPLOT</w:t>
      </w:r>
    </w:p>
    <w:p w14:paraId="111FB7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(N,REMAINDER) TO FIRST PLOT.   EVALPLOT</w:t>
      </w:r>
    </w:p>
    <w:p w14:paraId="08CC13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2007-2 (DEC.  2007)   *72 CHARACTER FILE NAMES.             EVALPLOT</w:t>
      </w:r>
    </w:p>
    <w:p w14:paraId="180AA15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2008-1 (JULY  2008)   *UPDATED FOR MF=4/LTT = 3 = LEGENDRE  EVALPLOT</w:t>
      </w:r>
    </w:p>
    <w:p w14:paraId="6ADC577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PLUS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TABULATED                       EVALPLOT</w:t>
      </w:r>
    </w:p>
    <w:p w14:paraId="2213D69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. 2010-1 (Aug.  2010)   *Extended to plots up to 100 Legendre EVALPLOT</w:t>
      </w:r>
    </w:p>
    <w:p w14:paraId="6E1CCDA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Coefficients versus incident energy. EVALPLOT</w:t>
      </w:r>
    </w:p>
    <w:p w14:paraId="620A55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2011-1 (July  2011)   *Increased MT.DAT from 200 to 1,000   EVALPLOT</w:t>
      </w:r>
    </w:p>
    <w:p w14:paraId="4174C96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entries, to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acommodate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new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MTs.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385FF9E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MF=10 plots to identify ZAP  EVALPLOT</w:t>
      </w:r>
    </w:p>
    <w:p w14:paraId="5503835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and state for Neutron Activation.    EVALPLOT</w:t>
      </w:r>
    </w:p>
    <w:p w14:paraId="02D35C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*Updated for energy release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parametersEVALPLOT</w:t>
      </w:r>
      <w:proofErr w:type="spellEnd"/>
    </w:p>
    <w:p w14:paraId="0185136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MF=3, MT=301 to 450.                 EVALPLOT</w:t>
      </w:r>
    </w:p>
    <w:p w14:paraId="694722F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*Updated incident particle list to    EVALPLOT</w:t>
      </w:r>
    </w:p>
    <w:p w14:paraId="6914B9C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inclu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de photon (ZA = 0).             EVALPLOT</w:t>
      </w:r>
    </w:p>
    <w:p w14:paraId="5B272D6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                      EVALPLOT</w:t>
      </w:r>
    </w:p>
    <w:p w14:paraId="0904BD4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*32 and 64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bit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Compatible             EVALPLOT</w:t>
      </w:r>
    </w:p>
    <w:p w14:paraId="15DE1AD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ps                    EVALPLOT</w:t>
      </w:r>
    </w:p>
    <w:p w14:paraId="04B99AD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2013-1 (Nov.  2013)   *OUT9 replaced NORMX                  EVALPLOT</w:t>
      </w:r>
    </w:p>
    <w:p w14:paraId="5F758B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*Updated MF=10 Labels, which requires EVALPLOT</w:t>
      </w:r>
    </w:p>
    <w:p w14:paraId="3B6B5CE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longer plot titles.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EVALPLOT</w:t>
      </w:r>
    </w:p>
    <w:p w14:paraId="20D8F20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*Restricted character size multiplier EVALPLOT</w:t>
      </w:r>
    </w:p>
    <w:p w14:paraId="3DC9A8A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0.5 to 1.5 to accommodate longer  EVALPLOT</w:t>
      </w:r>
    </w:p>
    <w:p w14:paraId="7C5895D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plot titles.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6D7849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EVALPLOT</w:t>
      </w:r>
    </w:p>
    <w:p w14:paraId="3AB2D22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2015-2 (Mar.  2015)   *Minor changes based on user feedback EVALPLOT</w:t>
      </w:r>
    </w:p>
    <w:p w14:paraId="7933DB1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*Expanded storage to handle new       EVALPLOT</w:t>
      </w:r>
    </w:p>
    <w:p w14:paraId="55689D1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R-M (LRF=7) angular distributions.   EVALPLOT</w:t>
      </w:r>
    </w:p>
    <w:p w14:paraId="295EEA3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changedEVALPLOT</w:t>
      </w:r>
      <w:proofErr w:type="spellEnd"/>
    </w:p>
    <w:p w14:paraId="394B69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tp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character input + IN9 conversion. EVALPLOT</w:t>
      </w:r>
    </w:p>
    <w:p w14:paraId="1D1BAF4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*Replaced Q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Mev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by MT= at top of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plotsEVALPLOT</w:t>
      </w:r>
      <w:proofErr w:type="spellEnd"/>
    </w:p>
    <w:p w14:paraId="4A1F940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(Q value in ENDF is now only defined EVALPLOT</w:t>
      </w:r>
    </w:p>
    <w:p w14:paraId="387E9F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in MF=3, making it difficult for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allEVALPLOT</w:t>
      </w:r>
      <w:proofErr w:type="spellEnd"/>
    </w:p>
    <w:p w14:paraId="6CBD55E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other MF now treated by this code)  EVALPLOT</w:t>
      </w:r>
    </w:p>
    <w:p w14:paraId="36951D9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*Initial Linear X scaling for MF=1    EVALPLOT</w:t>
      </w:r>
    </w:p>
    <w:p w14:paraId="119C02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*(nu-bar) and MF=4 (Legendre).        EVALPLOT</w:t>
      </w:r>
    </w:p>
    <w:p w14:paraId="2914917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* Unless energy range is requested =  EVALPLOT</w:t>
      </w:r>
    </w:p>
    <w:p w14:paraId="151C711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allows MF=1 and MF=4 default X      EVALPLOT</w:t>
      </w:r>
    </w:p>
    <w:p w14:paraId="7F2B85C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scaling to be turned off by input   EVALPLOT</w:t>
      </w:r>
    </w:p>
    <w:p w14:paraId="43B7F7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pa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rameters, i.e., by EVALPLOT or    EVALPLOT</w:t>
      </w:r>
    </w:p>
    <w:p w14:paraId="03AD9C2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EVALHARD.                           EVALPLOT</w:t>
      </w:r>
    </w:p>
    <w:p w14:paraId="364C521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Vers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>. 2018-1 (Jan. 2018)    *Changed default Y range from 10^10   EVALPLOT</w:t>
      </w:r>
    </w:p>
    <w:p w14:paraId="28F638F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10^8 (Base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d on experience).       EVALPLOT</w:t>
      </w:r>
    </w:p>
    <w:p w14:paraId="08F411D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*Extended to plot Electron cross      EVALPLOT</w:t>
      </w:r>
    </w:p>
    <w:p w14:paraId="165CD1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sections (MT=525 through 528)        EVALPLOT</w:t>
      </w:r>
    </w:p>
    <w:p w14:paraId="01DA18A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*Extended to plot Electr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on Large      EVALPLOT</w:t>
      </w:r>
    </w:p>
    <w:p w14:paraId="26F0E6B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Angle angular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ditibutiond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>.           EVALPLOT</w:t>
      </w:r>
    </w:p>
    <w:p w14:paraId="02D07D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Vers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>. 2019-1 (June 2019)    *Additional Interpolation Law Tests   EVALPLOT</w:t>
      </w:r>
    </w:p>
    <w:p w14:paraId="137A31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Maximum Tabulated Energy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to  EVALPLOT</w:t>
      </w:r>
    </w:p>
    <w:p w14:paraId="51D5522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insure it is the same for all MTs -  EVALPLOT</w:t>
      </w:r>
    </w:p>
    <w:p w14:paraId="7FBC7F7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not, print WARNING messages.      EVALPLOT</w:t>
      </w:r>
    </w:p>
    <w:p w14:paraId="7D741E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Vers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>. 2020-1 (Mar. 2020)    *Major re-write to update MT tables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6AB870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include ALL ENDF/B-6 format       EVALPLOT</w:t>
      </w:r>
    </w:p>
    <w:p w14:paraId="40D06C6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defined MT numbers for plotting.     EVALPLOT</w:t>
      </w:r>
    </w:p>
    <w:p w14:paraId="16DB18B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*Major update to MT.DAT to include ALLEVALPLOT</w:t>
      </w:r>
    </w:p>
    <w:p w14:paraId="6E4EE20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ALL ENDF/B-6 format defined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MTs.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EVALPLOT</w:t>
      </w:r>
    </w:p>
    <w:p w14:paraId="63428C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MF/MT=3/5 Parts based on SIXPAKEVALPLOT</w:t>
      </w:r>
    </w:p>
    <w:p w14:paraId="0B06701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ouput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of MF/MT=6/5.                  EVALPLOT</w:t>
      </w:r>
    </w:p>
    <w:p w14:paraId="1106A1E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*Added Target Isomeric State (m or n).EVALPLOT</w:t>
      </w:r>
    </w:p>
    <w:p w14:paraId="467E17A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Vers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. 2021-1 (June 2021)    *Added MOUSE Interaction to ZOOM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plotsEVALPLOT</w:t>
      </w:r>
      <w:proofErr w:type="spellEnd"/>
    </w:p>
    <w:p w14:paraId="6E5F0BE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of Neutron (MF=3) and Photon (MF=23) EVALPLOT</w:t>
      </w:r>
    </w:p>
    <w:p w14:paraId="4F57B43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Cross Sections.                      EVALPLOT</w:t>
      </w:r>
    </w:p>
    <w:p w14:paraId="72AA91F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*SHOW ALL - Mouse click above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plottingEVALPLOT</w:t>
      </w:r>
      <w:proofErr w:type="spellEnd"/>
    </w:p>
    <w:p w14:paraId="14AE18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area.                                EVALPLOT</w:t>
      </w:r>
    </w:p>
    <w:p w14:paraId="75FE390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pdated 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fot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FORTRAN 2018             EVALPLOT</w:t>
      </w:r>
    </w:p>
    <w:p w14:paraId="34DF671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plot titles for neutrons,  EVALPLOT</w:t>
      </w:r>
    </w:p>
    <w:p w14:paraId="798390C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photons &amp; electrons.                 EVALPLOT</w:t>
      </w:r>
    </w:p>
    <w:p w14:paraId="4756534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EVALPLOT</w:t>
      </w:r>
    </w:p>
    <w:p w14:paraId="55C57F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2015-2 Acknowledgment                                             EVALPLOT</w:t>
      </w:r>
    </w:p>
    <w:p w14:paraId="14C36C2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EVALPLOT</w:t>
      </w:r>
    </w:p>
    <w:p w14:paraId="2818E7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 thank Chuck Whitmer (</w:t>
      </w:r>
      <w:proofErr w:type="spellStart"/>
      <w:r w:rsidRPr="004C2B2D">
        <w:rPr>
          <w:rFonts w:ascii="Courier New" w:hAnsi="Courier New" w:cs="Courier New"/>
          <w:b/>
          <w:bCs/>
          <w:sz w:val="16"/>
          <w:szCs w:val="16"/>
        </w:rPr>
        <w:t>TerraPower,WA</w:t>
      </w:r>
      <w:proofErr w:type="spellEnd"/>
      <w:r w:rsidRPr="004C2B2D">
        <w:rPr>
          <w:rFonts w:ascii="Courier New" w:hAnsi="Courier New" w:cs="Courier New"/>
          <w:b/>
          <w:bCs/>
          <w:sz w:val="16"/>
          <w:szCs w:val="16"/>
        </w:rPr>
        <w:t>) for reportin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g the errors    EVALPLOT</w:t>
      </w:r>
    </w:p>
    <w:p w14:paraId="5E83DF0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that led to the 2015-2 Improvements in this code.                 EVALPLOT</w:t>
      </w:r>
    </w:p>
    <w:p w14:paraId="040EFB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DCFC10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 thank Jean-Christophe Sublet (UKAEA) for contributing MAC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362C70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executables and Bojan Zefran (IJS, Slovenia) for contributing     EVALPLOT</w:t>
      </w:r>
    </w:p>
    <w:p w14:paraId="61D4568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LINUX (32 or 63 bit) executables. And most of all I must thank    EVALPLOT</w:t>
      </w:r>
    </w:p>
    <w:p w14:paraId="2A0859C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Andrej Trkov (NDS, IAEA) for overseeing the entire PREPRO project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1D68EDE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at IAEA, Vienna. This was a truly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International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team who worked   EVALPLOT</w:t>
      </w:r>
    </w:p>
    <w:p w14:paraId="5D7A884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together to produce PREPRO 2015-2.                                EVALPLOT</w:t>
      </w:r>
    </w:p>
    <w:p w14:paraId="40CA3C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9864D2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OWNED, MAINTAINED AND DISTRIBUTED BY                              EVALPLOT</w:t>
      </w:r>
    </w:p>
    <w:p w14:paraId="204AB3A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EVALPLOT</w:t>
      </w:r>
    </w:p>
    <w:p w14:paraId="6CD9CE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EVALPLOT</w:t>
      </w:r>
    </w:p>
    <w:p w14:paraId="7AD4DCD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INTERNAT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IONAL ATOMIC ENERGY AGENCY                                EVALPLOT</w:t>
      </w:r>
    </w:p>
    <w:p w14:paraId="532A29F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EVALPLOT</w:t>
      </w:r>
    </w:p>
    <w:p w14:paraId="139878D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EVALPLOT</w:t>
      </w:r>
    </w:p>
    <w:p w14:paraId="5B60ABF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EUROPE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EVALPLOT</w:t>
      </w:r>
    </w:p>
    <w:p w14:paraId="26B2171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EVALPLOT</w:t>
      </w:r>
    </w:p>
    <w:p w14:paraId="192CD0E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EVALPLOT</w:t>
      </w:r>
    </w:p>
    <w:p w14:paraId="675812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--------                              EVALPLOT</w:t>
      </w:r>
    </w:p>
    <w:p w14:paraId="38D6223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EVALPLOT</w:t>
      </w:r>
    </w:p>
    <w:p w14:paraId="09EC108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04285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EVALPLOT</w:t>
      </w:r>
    </w:p>
    <w:p w14:paraId="52F7092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EVALPLOT</w:t>
      </w:r>
    </w:p>
    <w:p w14:paraId="6A28122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EVALPLOT</w:t>
      </w:r>
    </w:p>
    <w:p w14:paraId="1E4D90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EVALPLOT</w:t>
      </w:r>
    </w:p>
    <w:p w14:paraId="20B4184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EVALPLOT</w:t>
      </w:r>
    </w:p>
    <w:p w14:paraId="38138CE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EVALPLOT</w:t>
      </w:r>
    </w:p>
    <w:p w14:paraId="6110FCC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EVALPLOT</w:t>
      </w:r>
    </w:p>
    <w:p w14:paraId="63BDC14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EVALPLOT</w:t>
      </w:r>
    </w:p>
    <w:p w14:paraId="01AD4F2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EVALPLOT</w:t>
      </w:r>
    </w:p>
    <w:p w14:paraId="70C1B2F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51FC02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EVALPLOT</w:t>
      </w:r>
    </w:p>
    <w:p w14:paraId="4BFFA04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EVALPLOT</w:t>
      </w:r>
    </w:p>
    <w:p w14:paraId="28B5BB0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REPORT DESCRIBED ABOVE IS THE LATEST PUBLISHED DOCUMENTATION  EVALPLOT</w:t>
      </w:r>
    </w:p>
    <w:p w14:paraId="5ED514E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FOR THIS PROGRAM. HOWEVER, THE COMMENTS BELOW SHOULD BE CONSIDEREDEVALPLOT</w:t>
      </w:r>
    </w:p>
    <w:p w14:paraId="2F90749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LATEST DOCUMENTATION INCLUDING ALL RECENT IMPROVEMENTS. PLEASEEVALPLOT</w:t>
      </w:r>
    </w:p>
    <w:p w14:paraId="53D6341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COMMENTS BEFORE IMPLEMENTATION, PARTICULARLY    EVALPLOT</w:t>
      </w:r>
    </w:p>
    <w:p w14:paraId="5B99A27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CO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MMENTS CONCERNING MACHINE DEPENDENT CODING.                 EVALPLOT</w:t>
      </w:r>
    </w:p>
    <w:p w14:paraId="2FFA5A9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27319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COMPUTEREVALPLOT</w:t>
      </w:r>
    </w:p>
    <w:p w14:paraId="04A201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INDEPENDENT PROG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RAMS THAT CAN EASILY BE IMPLEMENTED ON ANY ONE    EVALPLOT</w:t>
      </w:r>
    </w:p>
    <w:p w14:paraId="562BBB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PROJECTEVALPLOT</w:t>
      </w:r>
    </w:p>
    <w:p w14:paraId="66BADB9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OF ANY      EVALPLOT</w:t>
      </w:r>
    </w:p>
    <w:p w14:paraId="298808A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ATING PROBLEMS OR SUGGESTIONS ON HOW TO EVALPLOT</w:t>
      </w:r>
    </w:p>
    <w:p w14:paraId="62C1AB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EVALPLOT</w:t>
      </w:r>
    </w:p>
    <w:p w14:paraId="3AD32D8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  EVALPLOT</w:t>
      </w:r>
    </w:p>
    <w:p w14:paraId="52879E1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EVALPLOT</w:t>
      </w:r>
    </w:p>
    <w:p w14:paraId="37C8BBB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AD609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EVALPLOT</w:t>
      </w:r>
    </w:p>
    <w:p w14:paraId="7033E83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EVALPLOT</w:t>
      </w:r>
    </w:p>
    <w:p w14:paraId="126190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READ EVALUATED DATA FROM THE ENDF/B   EVALPLOT</w:t>
      </w:r>
    </w:p>
    <w:p w14:paraId="43EABF7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FORMAT AND TO PLOT THE DATA. THE USER MAY SELECT CROSS SECTIONS,  EVALPLOT</w:t>
      </w:r>
    </w:p>
    <w:p w14:paraId="1FBFB64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PARAMETERS (E.G. NU-BAR, MU-BAR, ETC.), ANGULAR DISTRIBU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TIONS     EVALPLOT</w:t>
      </w:r>
    </w:p>
    <w:p w14:paraId="18C0CCA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AND/OR ENERGY DISTRIBUTIONS TO BE PLOTTED.                        EVALPLOT</w:t>
      </w:r>
    </w:p>
    <w:p w14:paraId="377752F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7B5DD8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 THE FOLLOWING FOR SIMPLICITY THE ENDF/B TERMINOLOGY--ENDF/B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1701BA6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TAPE--WILL BE USED. IN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ACTUAL MEDIUM MAY BE TAPE, CARDS, EVALPLOT</w:t>
      </w:r>
    </w:p>
    <w:p w14:paraId="3857BF6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DISK OR ANY OTHER MEDIUM.                                         EVALPLOT</w:t>
      </w:r>
    </w:p>
    <w:p w14:paraId="1957AE8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3CF93D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ON WHAT COMPUTERS WILL THE PROGRAM RUN                            EVALPLOT</w:t>
      </w:r>
    </w:p>
    <w:p w14:paraId="5D6853C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066413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PROGRAM HAS BEEN IMPLEMENTED ON A WIDE VARIETY OF COMPUTERS   EVALPLOT</w:t>
      </w:r>
    </w:p>
    <w:p w14:paraId="4859678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FROM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ONE EXTREME OF LARGE MAINFRAME CRAY AND IBM COMPUTERS    EVALPLOT</w:t>
      </w:r>
    </w:p>
    <w:p w14:paraId="28E4C89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THE OTHER EXTREME OF SUN TERMINALS AND IBM PERSONAL COMPUTERS. EVALPLOT</w:t>
      </w:r>
    </w:p>
    <w:p w14:paraId="6BF0CF1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PROGRAM IS DESIGNED TO RUN ON VIRTUALLY ANY COMPUTER. FOR     EVALPLOT</w:t>
      </w:r>
    </w:p>
    <w:p w14:paraId="10460EC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SPECIAL CONSID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ERATIONS SEE THE SECTIONS BELOW ON,                 EVALPLOT</w:t>
      </w:r>
    </w:p>
    <w:p w14:paraId="6AB0FB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(1) COMPUTER DEPENDENT CODING                                     EVALPLOT</w:t>
      </w:r>
    </w:p>
    <w:p w14:paraId="229EBB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(2) PLOTTER/GRAPHICS TERMINAL INTERFACE                           EVALPLOT</w:t>
      </w:r>
    </w:p>
    <w:p w14:paraId="3E8C75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EVALPLOT</w:t>
      </w:r>
    </w:p>
    <w:p w14:paraId="2D967BB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2015 PLOTTER DIMENSIONS                                           EVALPLOT</w:t>
      </w:r>
    </w:p>
    <w:p w14:paraId="0115066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==================================================================EVALPLOT</w:t>
      </w:r>
    </w:p>
    <w:p w14:paraId="1EA37EF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PLOTTER DIMENSIONS ARE IN INCHES 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NOT CM, MM, OR CUBITS.         EVALPLOT</w:t>
      </w:r>
    </w:p>
    <w:p w14:paraId="014B03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IS DONE FOR HISTORICAL REASONS AND HOPEFULLY THIS WILL       EVALPLOT</w:t>
      </w:r>
    </w:p>
    <w:p w14:paraId="35CB8FE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NOT INCONVENIENCE ANYONE - IN PRACTICE I HAVE USED EXACTLY THE    EVALPLOT</w:t>
      </w:r>
    </w:p>
    <w:p w14:paraId="5D5DA0E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SAME DIMENSION = X = 0 to 12.5 and Y = 0 to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10 FOR DECADES        EVALPLOT</w:t>
      </w:r>
    </w:p>
    <w:p w14:paraId="6BF36A4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PRODUCE BOTH ON-SCREEN AND HARDCOPY POSTSCRIPT PLOTS.          EVALPLOT</w:t>
      </w:r>
    </w:p>
    <w:p w14:paraId="744213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5FC3EF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 STRONGLY SUGGEST THAT YOU NOT CHANGE THESE DIMENSION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S UNLESS    EVALPLOT</w:t>
      </w:r>
    </w:p>
    <w:p w14:paraId="59081C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YOU MUST = BASED ON THE PLOT SIZE YOU OBTAIN WHEN YOU FIRST RUN   EVALPLOT</w:t>
      </w:r>
    </w:p>
    <w:p w14:paraId="273024D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CODE.                                                        EVALPLOT</w:t>
      </w:r>
    </w:p>
    <w:p w14:paraId="7D01BC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46ACFC6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GRAPHICS INTERFACE                                                EVALPLOT</w:t>
      </w:r>
    </w:p>
    <w:p w14:paraId="755C6F9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76328C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USES A SIMPLE CALCOMP LIKE GRAPHICS INTERFACE WHICH  EVALPLOT</w:t>
      </w:r>
    </w:p>
    <w:p w14:paraId="0C3ACE9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REQUIRES ONLY 3 SUBROUTINES...PLOTS, PLOT AND PEN (DESCRIBED IN   EVALPLOT</w:t>
      </w:r>
    </w:p>
    <w:p w14:paraId="471517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DETAIL BELOW). ALL CHARACTERS AND SYMBOLS ARE DRAWN USING TABLES  EVALPLOT</w:t>
      </w:r>
    </w:p>
    <w:p w14:paraId="0F2FB75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PEN STROKES (SUPPLIED WITH THIS PROGRAM). USING THIS METHOD    EVALPLOT</w:t>
      </w:r>
    </w:p>
    <w:p w14:paraId="349A48A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 PROGRAM SHOULD BE SIMPLE TO INTERFACE TO VIRTUALLY ANY PLOTTEREVALPLOT</w:t>
      </w:r>
    </w:p>
    <w:p w14:paraId="1DE2B8D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OR GRAPHICS TERMINAL AND THE APPEARANCE AND LAYOUT OF THE PLOTS   EVALPLOT</w:t>
      </w:r>
    </w:p>
    <w:p w14:paraId="1DD8E49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SHOULD BE INDEPENDENT OF WHICH PLOTTER IS USED.                   EVALPLOT</w:t>
      </w:r>
    </w:p>
    <w:p w14:paraId="24C67DA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EVALPLOT</w:t>
      </w:r>
    </w:p>
    <w:p w14:paraId="6DD0233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PROGRAM IDENTIFICATION                                            EVALPLOT</w:t>
      </w:r>
    </w:p>
    <w:p w14:paraId="64E51A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                                          EVALPLOT</w:t>
      </w:r>
    </w:p>
    <w:p w14:paraId="4426443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AS DISTRIBUTED THE FIR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ST FRAME OF PLOTTED OUTPUT WILL DOCUMENT    EVALPLOT</w:t>
      </w:r>
    </w:p>
    <w:p w14:paraId="0B13A86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PROGRAM NAME,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VERSION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AND INSTALLATION. THIS INFORMATION IS   EVALPLOT</w:t>
      </w:r>
    </w:p>
    <w:p w14:paraId="0C2F662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STORED AS DATA IN THE ARRAY VERSES NEAR THE BEGINNING OF          EVALPLOT</w:t>
      </w:r>
    </w:p>
    <w:p w14:paraId="116DF87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SUBROUTINE FRAME0. IF YOU WISH T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 CUSTOMIZE THE OUTPUT TO IDENTIFYEVALPLOT</w:t>
      </w:r>
    </w:p>
    <w:p w14:paraId="42E216C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YOUR INSTALLATION CHANGE THE LAST TWO LINES OF THE ARRAY VERSES.  EVALPLOT</w:t>
      </w:r>
    </w:p>
    <w:p w14:paraId="7691459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E283FA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SIZE OF PLOTS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EVALPLOT</w:t>
      </w:r>
    </w:p>
    <w:p w14:paraId="291F86C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EVALPLOT</w:t>
      </w:r>
    </w:p>
    <w:p w14:paraId="398212E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PROGRAM HAS A BUILT-IN DEFAULT SIZE TO MAKE EACH PLOT 13.50   EVALPLOT</w:t>
      </w:r>
    </w:p>
    <w:p w14:paraId="4E1AF70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BY 10.24 INCHES. THIS SIZE WAS SELECTED ASSUMING THA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 THE         EVALPLOT</w:t>
      </w:r>
    </w:p>
    <w:p w14:paraId="7B830D8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RESOLUTION OF THE PLOTTER IS 1024 RASTER POINTS PER INCH. THE     EVALPLOT</w:t>
      </w:r>
    </w:p>
    <w:p w14:paraId="6DAB9D6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USER MAY CHANGE THE SIZE OF THE PLOT BY SPECIFYING ANY REQUIRED   EVALPLOT</w:t>
      </w:r>
    </w:p>
    <w:p w14:paraId="6BC3829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SIZE ON THE FIRST INPUT LINE. IN PARTICULAR FOR USE ON ANY PLO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TTEREVALPLOT</w:t>
      </w:r>
    </w:p>
    <w:p w14:paraId="4676B2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THAT USES CENTIMETERS INSTEAD OF INCHES THE USER MAY MERELY       EVALPLOT</w:t>
      </w:r>
    </w:p>
    <w:p w14:paraId="52A6EC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SPECIFY THE REQUIRED SIZE OF THE PLOT IN CENTIMETERS (E.G., TO    EVALPLOT</w:t>
      </w:r>
    </w:p>
    <w:p w14:paraId="68CC484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OBTAIN A 13.50 BY 10.24 INCH PLOT, THE USER NEED ONLY SPECIFY  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7FFE0B8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34.3 BY 26 ON THE FIRST INPUT LINE...ASSUMING 2.54 CENTIMETERS PEREVALPLOT</w:t>
      </w:r>
    </w:p>
    <w:p w14:paraId="500D59A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INCH, OR 343 BY 260 FOR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MILLIMETERS..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>ASSUMING 25.4 MILLIMETERS    EVALPLOT</w:t>
      </w:r>
    </w:p>
    <w:p w14:paraId="2B34BE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PER INCH).                                                        EVALPLOT</w:t>
      </w:r>
    </w:p>
    <w:p w14:paraId="217DDB4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EVALPLOT</w:t>
      </w:r>
    </w:p>
    <w:p w14:paraId="7451AF9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 SIZE                                                    EVALPLOT</w:t>
      </w:r>
    </w:p>
    <w:p w14:paraId="7CC9552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EVALPLOT</w:t>
      </w:r>
    </w:p>
    <w:p w14:paraId="52D455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PLOT 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AS A BUILT-IN CHARACTER SIZE WHICH HAS BEEN DEFINED FOR EVALPLOT</w:t>
      </w:r>
    </w:p>
    <w:p w14:paraId="36EEEF0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COMPATIBILITY WITH THE BUILT-IN PLOT SIZE. IF THE USER SPECIFIES  EVALPLOT</w:t>
      </w:r>
    </w:p>
    <w:p w14:paraId="0753CC8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BY INPUT A DIFFERENT PLOT SIZE, THE PROGRAM WILL AUOTMATICALLY    EVALPLOT</w:t>
      </w:r>
    </w:p>
    <w:p w14:paraId="34DA6F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SCALE THE SIZE OF 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L CHARACTERS BY THE RATIO OF THE Y SIZE OF THEEVALPLOT</w:t>
      </w:r>
    </w:p>
    <w:p w14:paraId="3AE3F46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 SPECIFIED BY THE USER TO THE BUILT-IN Y SIZE OF PLOTS (E.G., EVALPLOT</w:t>
      </w:r>
    </w:p>
    <w:p w14:paraId="5625199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PLOTS WHICH ARE ONLY 5.12 HIGH (Y DIRECTION) ALL CHARACTERS   EVALPLOT</w:t>
      </w:r>
    </w:p>
    <w:p w14:paraId="6852C84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WILL BE SCALED TO BE ONLY 1/2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THE CHARACTER SIZE ON PLOTS WHICH   EVALPLOT</w:t>
      </w:r>
    </w:p>
    <w:p w14:paraId="4ADB697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ARE 10.24 HIGH (10.24 = THE BUILT-IN SIZE). NOTE, CHANGES IN THE  EVALPLOT</w:t>
      </w:r>
    </w:p>
    <w:p w14:paraId="5E6A1A9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X SIZE OF THE PLOT WILL NOT HAVE ANY EFFECT ON THE CHARACTER SIZE EVALPLOT</w:t>
      </w:r>
    </w:p>
    <w:p w14:paraId="278A6E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(E.G., FOR A LONG PLOT, 30 BY 10.24 THE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CHARACTER SIZE WILL BE THEEVALPLOT</w:t>
      </w:r>
    </w:p>
    <w:p w14:paraId="04BE942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SAME AS ON A 13.50 BY 10.24 PLOT).                            EVALPLOT</w:t>
      </w:r>
    </w:p>
    <w:p w14:paraId="1E453EC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6185559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 PER FRAME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EVALPLOT</w:t>
      </w:r>
    </w:p>
    <w:p w14:paraId="533270A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EVALPLOT</w:t>
      </w:r>
    </w:p>
    <w:p w14:paraId="5117AF5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BY INPUT THE USER CAN SPECIFY NOT ONLY THE ACTUAL SIZE OF THE     EVALPLOT</w:t>
      </w:r>
    </w:p>
    <w:p w14:paraId="14AEC18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LOCAL PLOTTER, BUT ALSO HOW MANY PLOTS SHOULD APPEAR ON EACH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0F43038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FRAME. THIS IS DONE BY SPECIFYING THE LAYOUT OF A FRAME IN TERMS  EVALPLOT</w:t>
      </w:r>
    </w:p>
    <w:p w14:paraId="18EA2C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THE NUMBER OF PLOTS IN THE X AND Y DIRECTION. FOR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EXAMPLE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BY   EVALPLOT</w:t>
      </w:r>
    </w:p>
    <w:p w14:paraId="6AC686F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SPECIFYING THAT EACH FRAME BE DIVIDED INTO 3 PLOTS IN THE X      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5D35D78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DIRECTION AND 2 PLOTS IN THE Y DIRECTION, EACH FRAME WILL CONTAIN EVALPLOT</w:t>
      </w:r>
    </w:p>
    <w:p w14:paraId="759934D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UP TO 6 PLOTS (3 X 2). INTERNALLY EACH PLOT WILL BE GENERATED TO  EVALPLOT</w:t>
      </w:r>
    </w:p>
    <w:p w14:paraId="118E340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STANDARD A4 SIZE, AS DESCRIBED ABOVE, AND THEN ON OUTPUT SCALED   EVALPLOT</w:t>
      </w:r>
    </w:p>
    <w:p w14:paraId="176E519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TO THE NUMBER OF PLOTS PER FRAME SPECIFIED BY THE USER INPUT.     EVALPLOT</w:t>
      </w:r>
    </w:p>
    <w:p w14:paraId="7E3D33B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CF706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                EVALPLOT</w:t>
      </w:r>
    </w:p>
    <w:p w14:paraId="7BB0B8B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-----                                                     EVALPLOT</w:t>
      </w:r>
    </w:p>
    <w:p w14:paraId="45ABAFC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EVALPLOT</w:t>
      </w:r>
    </w:p>
    <w:p w14:paraId="6682667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 VERSION  EVALPLOT</w:t>
      </w:r>
    </w:p>
    <w:p w14:paraId="33A0C30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THE ENDF/B FORM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AT (I.E., ENDF/B-I, II,III, IV, V OR VI FORMAT).EVALPLOT</w:t>
      </w:r>
    </w:p>
    <w:p w14:paraId="3966FCC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EFBFC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ENDF/B      EVALPLOT</w:t>
      </w:r>
    </w:p>
    <w:p w14:paraId="6420885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IS PERFORMED. IN PARTICULAR IT IS    EVALPLOT</w:t>
      </w:r>
    </w:p>
    <w:p w14:paraId="4F1A8A0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LINE IS CORRECT. SEQUENCE EVALPLOT</w:t>
      </w:r>
    </w:p>
    <w:p w14:paraId="482F13E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IGNORED. FORMAT OF SECTION MT=452,455,EVALPLOT</w:t>
      </w:r>
    </w:p>
    <w:p w14:paraId="511A5B9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456/ MF=1, AND ALL SECTIONS OF MF=3, 4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AND 5 MUST BE CORRECT. ALL EVALPLOT</w:t>
      </w:r>
    </w:p>
    <w:p w14:paraId="7B38297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OTHER SECTION OF DATA ARE SKIPPED AND AS SUCH THE OPERATION OF    EVALPLOT</w:t>
      </w:r>
    </w:p>
    <w:p w14:paraId="349C696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IS INSENSITIVE TO THE CORRECTNESS OR INCORRECTNESS   EVALPLOT</w:t>
      </w:r>
    </w:p>
    <w:p w14:paraId="6F83F8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ALL OTHER SECTIONS.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EVALPLOT</w:t>
      </w:r>
    </w:p>
    <w:p w14:paraId="34D4777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5F7F52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INTERPOLATION LAW                                                 EVALPLOT</w:t>
      </w:r>
    </w:p>
    <w:p w14:paraId="2484F3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EVALPLOT</w:t>
      </w:r>
    </w:p>
    <w:p w14:paraId="1B6DD6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EACH TABLE OF DATA MAY USE EITHER COMPLETELY HISTOGRAM OR         EVALPLOT</w:t>
      </w:r>
    </w:p>
    <w:p w14:paraId="5FD73BF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COMPLETELY LINEAR INTERPOLATION LAW (THE TWO INTERPOLATION LAWS   EVALPLOT</w:t>
      </w:r>
    </w:p>
    <w:p w14:paraId="5F24280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CANNOT BE MIXED TOGETHER IN ONE TABLE). EITHER OF THESE TWO 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091F8DD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REPRESENTATIONS WILL BE STORED IN CORE IN LINEARLY INTERPOLABLE   EVALPLOT</w:t>
      </w:r>
    </w:p>
    <w:p w14:paraId="1A909AD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FORM. IF THIS PROGRAM FINDS ANY DATA THAT USES ANY OTHER          EVALPLOT</w:t>
      </w:r>
    </w:p>
    <w:p w14:paraId="3891E78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INTERPOLATION LAW IT WILL PRINT AN ERROR MESSAGE AND PLOT THE     EVALPLOT</w:t>
      </w:r>
    </w:p>
    <w:p w14:paraId="506B03D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TABLE AS IF IT WERE LINEARLY INTERPOLABLE. THE ONLY ERROR THAT    EVALPLOT</w:t>
      </w:r>
    </w:p>
    <w:p w14:paraId="347E85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WILL RESULT IN THE PLOT WILL BE IN THE CURVE FOLLOWED BETWEEN     EVALPLOT</w:t>
      </w:r>
    </w:p>
    <w:p w14:paraId="74E0D72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TABULATED POINTS. PROGRAM LINEAR (UCRL-50400, VOL. 17, PART A)    EVALPLOT</w:t>
      </w:r>
    </w:p>
    <w:p w14:paraId="70A9E0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MAY BE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USED TO CONVERT CROSS SECTIONS TO LINEARLY INTERPOLABLE    EVALPLOT</w:t>
      </w:r>
    </w:p>
    <w:p w14:paraId="40260E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FORM. PROGRAM LEGEND CAN BE USED FOR ANGULAR DISTRIBUTIONS AND    EVALPLOT</w:t>
      </w:r>
    </w:p>
    <w:p w14:paraId="0F16A00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PROGRAM ENERGY CAN BE USED FOR SECONDARY ENERGY DISTRIBUTIONS.    EVALPLOT</w:t>
      </w:r>
    </w:p>
    <w:p w14:paraId="72067D9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EVALPLOT</w:t>
      </w:r>
    </w:p>
    <w:p w14:paraId="7E0D01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EVALPLOT</w:t>
      </w:r>
    </w:p>
    <w:p w14:paraId="540001F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EVALPLOT</w:t>
      </w:r>
    </w:p>
    <w:p w14:paraId="1F573E1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THE REACTION INDEX WHICH IS GIVEN IN    EVALPLOT</w:t>
      </w:r>
    </w:p>
    <w:p w14:paraId="70F4B88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EVALPLOT</w:t>
      </w:r>
    </w:p>
    <w:p w14:paraId="77585F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466A5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PAGE SIZE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EVALPLOT</w:t>
      </w:r>
    </w:p>
    <w:p w14:paraId="40DC9C5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                                                         EVALPLOT</w:t>
      </w:r>
    </w:p>
    <w:p w14:paraId="6A65ED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ONLY ONE PAGE OF DATA = 600000 DATA POINTS - IS KEPT IN CORE AT   EVALPLOT</w:t>
      </w:r>
    </w:p>
    <w:p w14:paraId="634A92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ANY GIVEN TIME. IF THERE IS MORE THAN THIS MAN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Y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POINTS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THEY WILL  EVALPLOT</w:t>
      </w:r>
    </w:p>
    <w:p w14:paraId="3ED2D21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BE KEPT ON A SCRATCH FILE AND LOADED INTO CORE AS NEEDED.         EVALPLOT</w:t>
      </w:r>
    </w:p>
    <w:p w14:paraId="38D2D1D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AC8E6E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CHANGE THE PAGE SIZE,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EVALPLOT</w:t>
      </w:r>
    </w:p>
    <w:p w14:paraId="584EA51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C209BF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1) CHANGE  600000 TO THE NEW PAGE SIZE                            EVALPLOT</w:t>
      </w:r>
    </w:p>
    <w:p w14:paraId="6A0CB5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2) CHANGE 1200000 TO TWO TIMES THE NEW PAGE SIZE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0491C2D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66EBCE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EVALPLOT</w:t>
      </w:r>
    </w:p>
    <w:p w14:paraId="7F4D9C4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EVALPLOT</w:t>
      </w:r>
    </w:p>
    <w:p w14:paraId="5F71F0F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SINCE THIS PROGRAM USES A LOGICAL PAGING SYSTEM THERE IS NO LIMIT EVALPLOT</w:t>
      </w:r>
    </w:p>
    <w:p w14:paraId="313525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E.G., THE TOTAL CROSS     EVALPLOT</w:t>
      </w:r>
    </w:p>
    <w:p w14:paraId="5EEFFC1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DATA POINTS.                EVALPLOT</w:t>
      </w:r>
    </w:p>
    <w:p w14:paraId="37A7610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EVALPLOT</w:t>
      </w:r>
    </w:p>
    <w:p w14:paraId="2B419BB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ONLY EXCEPTION TO THIS RULE IS THAT EACH TABLE OF DATA WHICH  EVALPLOT</w:t>
      </w:r>
    </w:p>
    <w:p w14:paraId="0EFE827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USES A HISTOGRAM INTERPOLATION LAW CANNOT EXCEED HALF THE SIZE    EVALPLOT</w:t>
      </w:r>
    </w:p>
    <w:p w14:paraId="54E096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THE IN CORE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PAGE (PRESENTLY 600000/2=300000) WHICH IS ADEQUATE EVALPLOT</w:t>
      </w:r>
    </w:p>
    <w:p w14:paraId="47071D4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ALMOST ALL HISTOGRAM (E.G. MULTIGROUP) REPRESENTATIONS OF     EVALPLOT</w:t>
      </w:r>
    </w:p>
    <w:p w14:paraId="76FC0E7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 SINGLE TABLE (E.G. REACTION).                                   EVALPLOT</w:t>
      </w:r>
    </w:p>
    <w:p w14:paraId="3EC35F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EVALPLOT</w:t>
      </w:r>
    </w:p>
    <w:p w14:paraId="6826C5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WHAT DATA CAN BE PLOTTED                                          EVALPLOT</w:t>
      </w:r>
    </w:p>
    <w:p w14:paraId="3266E69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                                          EVALPLOT</w:t>
      </w:r>
    </w:p>
    <w:p w14:paraId="30A87B1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CODE CAN PLOT VIRTUALLY ANY N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EUTRON OR PHOTON CROSS SECTIONS EVALPLOT</w:t>
      </w:r>
    </w:p>
    <w:p w14:paraId="4A869AC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(MF=3 OR 23) AND ANY TABULATED ANGULAR OR ENERGY DISTRIBUTIONS OR EVALPLOT</w:t>
      </w:r>
    </w:p>
    <w:p w14:paraId="28EC054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LEGENDRE COEFFICIENTS. WHAT IS ACTUALLY PLOTTED DEPENDS ON WHAT   EVALPLOT</w:t>
      </w:r>
    </w:p>
    <w:p w14:paraId="019357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 IS SELECTED BY THE USER.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EVALPLOT</w:t>
      </w:r>
    </w:p>
    <w:p w14:paraId="0C9DFE9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43DC4A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EVALPLOT</w:t>
      </w:r>
    </w:p>
    <w:p w14:paraId="70ACE93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EVALPLOT</w:t>
      </w:r>
    </w:p>
    <w:p w14:paraId="347B657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 TO BE PLOTTED IS SPECIFIED BY INPUTTING UP TO 100 MAT/MF/MT  EVALPLOT</w:t>
      </w:r>
    </w:p>
    <w:p w14:paraId="7CF15CB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RANGES OR UP TO 100 ZA/MF/MT RANGES. IN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FOR EACH RANGE   EVALPLOT</w:t>
      </w:r>
    </w:p>
    <w:p w14:paraId="527F302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USER MAY SPECIFY AN X RANGE (USUALLY ENERGY) AND THE TYPE OF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74660C7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 TO BE PLOTTED (SEE: THE DESCRIPTION OF TYPES, BELOW).        EVALPLOT</w:t>
      </w:r>
    </w:p>
    <w:p w14:paraId="09F9576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D9B9F9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X RANGE FOR MF = 1, 3, 23 AND 27 AND MF = 4 LEGENDRE          EVALPLOT</w:t>
      </w:r>
    </w:p>
    <w:p w14:paraId="1645C65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COEFFICIENTS WILL BE USED AS THE X LIMITS OF THE PLOTS, E.G.,     EVALPLOT</w:t>
      </w:r>
    </w:p>
    <w:p w14:paraId="0DD6955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 ENERGY DEPENDENT CROSS SECTIONS BETWEEN 1 AND 20 MEV.        EVALPLOT</w:t>
      </w:r>
    </w:p>
    <w:p w14:paraId="7C2C7B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1966D1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 X RANGE FOR MF = 4 AND 5 WILL BE USED TO ONLY SELECT ANGULAR  EVALPLOT</w:t>
      </w:r>
    </w:p>
    <w:p w14:paraId="12E3204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ENERGY DISTRIBUTION FOR WHICH THE INCIDENT NEUTRON ENERGY     EVALPLOT</w:t>
      </w:r>
    </w:p>
    <w:p w14:paraId="2E5A54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IS IN THE X RANGE. E.G., ONLY PLOT ANGULAR DISTRIBUTIONS WHERE    EVALPLOT</w:t>
      </w:r>
    </w:p>
    <w:p w14:paraId="5A70627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INCIDENT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NEUTRON ENERGY IS 1 TO 20 MEV.                       EVALPLOT</w:t>
      </w:r>
    </w:p>
    <w:p w14:paraId="247E70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1B6A4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INTERACTIVE VS. BATCH MODE                                        EVALPLOT</w:t>
      </w:r>
    </w:p>
    <w:p w14:paraId="76DD062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                                        EVALPLOT</w:t>
      </w:r>
    </w:p>
    <w:p w14:paraId="1842743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92-1 AND LATER VERSIONS OF THIS CODE ONLY USE A BATCH     EVALPLOT</w:t>
      </w:r>
    </w:p>
    <w:p w14:paraId="48713E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MODE WHERE ALL REQUESTS ARE READ AND PROCESSED. EARLIER VERSIONS  EVALPLOT</w:t>
      </w:r>
    </w:p>
    <w:p w14:paraId="3B7DF40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THIS CODE HAD BOTH AN INTERAC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TIVE MODE (WHERE REQUESTS WHERE   EVALPLOT</w:t>
      </w:r>
    </w:p>
    <w:p w14:paraId="6A08469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READ AND EXECUTED ONE AT A TIME) AND A BATCH MODE. INTERACTIVE    EVALPLOT</w:t>
      </w:r>
    </w:p>
    <w:p w14:paraId="5A895E6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MODE HAS BEEN DROPPED AND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WILL NOT TO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REINTRODUCED UNLESS THE     EVALPLOT</w:t>
      </w:r>
    </w:p>
    <w:p w14:paraId="62F79B2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AUTHOR IS INFORMED BY USERS THAT THEY WERE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USING THE INTERACTIVE  EVALPLOT</w:t>
      </w:r>
    </w:p>
    <w:p w14:paraId="50087C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MODE.                                                             EVALPLOT</w:t>
      </w:r>
    </w:p>
    <w:p w14:paraId="70AB059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EVALPLOT</w:t>
      </w:r>
    </w:p>
    <w:p w14:paraId="6C038E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 LAYOUT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EVALPLOT</w:t>
      </w:r>
    </w:p>
    <w:p w14:paraId="5F86AFF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EVALPLOT</w:t>
      </w:r>
    </w:p>
    <w:p w14:paraId="4D19541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VERSION 92-1 AND LATER VERSIONS OF THIS CODE WILL PLOT ALL        EVALPLOT</w:t>
      </w:r>
    </w:p>
    <w:p w14:paraId="5FBC13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CURVES ON A SINGLE PLOT. EARLIER VERSIONS OF THIS CODE ALLOWED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EVALPLOT</w:t>
      </w:r>
    </w:p>
    <w:p w14:paraId="4D528B0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OPTION TO HAVE,                                               EVALPLOT</w:t>
      </w:r>
    </w:p>
    <w:p w14:paraId="72AD716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MULTIPLE PLOTS - INDIVIDUAL SCALING                               EVALPLOT</w:t>
      </w:r>
    </w:p>
    <w:p w14:paraId="02E443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MULTIPLE PLOTS - COMMON SCALING                                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0A0513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SINGLE PLOT                                                       EVALPLOT</w:t>
      </w:r>
    </w:p>
    <w:p w14:paraId="7FD54B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MULTILE PLOTS PER PLOT HAVE BEEN DROPPED AND WILL NOT BE          EVALPLOT</w:t>
      </w:r>
    </w:p>
    <w:p w14:paraId="34C5497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REINTRODUCED UNLESS IT IS DEMONSTRATED TO THE AUTHOR THAT THEY    EVALPLOT</w:t>
      </w:r>
    </w:p>
    <w:p w14:paraId="0FA111B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ARE OF PRACTICAL USE IN SOME APPLICATION.                         EVALPLOT</w:t>
      </w:r>
    </w:p>
    <w:p w14:paraId="313129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618419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PROCESSING OF DATA                                                EVALPLOT</w:t>
      </w:r>
    </w:p>
    <w:p w14:paraId="2B9907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--------                                                EVALPLOT</w:t>
      </w:r>
    </w:p>
    <w:p w14:paraId="28CA94E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 THE CASE OF NEUTRON AND PHOTON CROSS SECTIONS (MF=3 OR 23)     EVALPLOT</w:t>
      </w:r>
    </w:p>
    <w:p w14:paraId="7EBE76E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PARAMETERS (MF=1 OR 27) ALL DATA IN A FILE (MF) IS READ       EVALPLOT</w:t>
      </w:r>
    </w:p>
    <w:p w14:paraId="6BE506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GROUPED TOGETHER BY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TYPE (AS EXPLAINED BELOW) AND PLOTTED.        EVALPLOT</w:t>
      </w:r>
    </w:p>
    <w:p w14:paraId="4C46137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766D1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 THE CASE OF ANGULAR AND ENERGY DISTRIBUTIONS (MF=4 OR 5) ONLY  EVALPLOT</w:t>
      </w:r>
    </w:p>
    <w:p w14:paraId="7E86617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ONE SECTION OF DATA AT A TIME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IS READ AND PLOTTED.                EVALPLOT</w:t>
      </w:r>
    </w:p>
    <w:p w14:paraId="0456E67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4D4D01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TYPES OF DATA (MF=1, 3, 23 AND 27 ONLY)                           EVALPLOT</w:t>
      </w:r>
    </w:p>
    <w:p w14:paraId="433F6F7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EVALPLOT</w:t>
      </w:r>
    </w:p>
    <w:p w14:paraId="73A4577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THESE DATA ARE DIVIDED INTO UP TO 20 TYPES AND EACH TYPE OF       EVALPLOT</w:t>
      </w:r>
    </w:p>
    <w:p w14:paraId="02BD2AC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 IS GROUPED TOGETHER AND PLOTTED (IF THE DATA IS ACTUALLY     EVALPLOT</w:t>
      </w:r>
    </w:p>
    <w:p w14:paraId="2E1F02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PRESENT).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EVALPLOT</w:t>
      </w:r>
    </w:p>
    <w:p w14:paraId="76B03CD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621B38D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WHAT TYPE OF DATA IS ACTUALLY PLOTTED CAN BE CONTROLLED BY USER  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  <w:proofErr w:type="gramEnd"/>
    </w:p>
    <w:p w14:paraId="496021B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INPUT EITHER BASED ON SELECTED MAT/MF/MT OR ZA/MF/MT RANGES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OR    EVALPLOT</w:t>
      </w:r>
    </w:p>
    <w:p w14:paraId="07FA374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BY EXPLICITLY SELECTING ONLY ONE TYPE OF DATA IS TO BE PLOTTED    EVALPLOT</w:t>
      </w:r>
    </w:p>
    <w:p w14:paraId="2526A74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(SEE THE DESCRIPTION OF INPUT BELOW).                             EVALPLOT</w:t>
      </w:r>
    </w:p>
    <w:p w14:paraId="56EC59D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44402B8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SIMPLE REQUESTS                                                   EVALPLOT</w:t>
      </w:r>
    </w:p>
    <w:p w14:paraId="6CD3D03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EVALPLOT</w:t>
      </w:r>
    </w:p>
    <w:p w14:paraId="14E86BF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GENERALLY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EACH MAT/MF/MT OR ZA/MF/MT REQUESTED IS TREATED         EVALPLOT</w:t>
      </w:r>
    </w:p>
    <w:p w14:paraId="3383627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SEPERATELY AND THE SPECIFIED DATA IS GROUPED BY TYPE AND PLOTTED. EVALPLOT</w:t>
      </w:r>
    </w:p>
    <w:p w14:paraId="5265206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EXAMPLE, THE USER MAY SPECIFY USING ONE REQUEST THAT ALL      EVALPLOT</w:t>
      </w:r>
    </w:p>
    <w:p w14:paraId="0C982F7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TYPES OF DATA BE PLOTTED OVER THE ENTIRE ENERGY RANGE AND USE     EVALPLOT</w:t>
      </w:r>
    </w:p>
    <w:p w14:paraId="45609B6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 SECOND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REQUEST TO SPECIFY THAT ONE PARTICULAR TYPE OF DATA      EVALPLOT</w:t>
      </w:r>
    </w:p>
    <w:p w14:paraId="26359A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BE PLOTTED OVER A SPECIFIC ENERGY RANGE.                          EVALPLOT</w:t>
      </w:r>
    </w:p>
    <w:p w14:paraId="7182630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21DE87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CHAINED REQUESTS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EVALPLOT</w:t>
      </w:r>
    </w:p>
    <w:p w14:paraId="406C37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EVALPLOT</w:t>
      </w:r>
    </w:p>
    <w:p w14:paraId="128ED0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REQUESTS MAY ALSO BE CHAINED TOGETHER (SEE, THE DESCRIPTION OF    EVALPLOT</w:t>
      </w:r>
    </w:p>
    <w:p w14:paraId="0BE1E66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INPUT BELOW), WHERE A NUMBER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OF REQUESTS MAY BE USED TO SELECT    EVALPLOT</w:t>
      </w:r>
    </w:p>
    <w:p w14:paraId="74514C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DATA, BUT ONLY THE LAST REQUEST IN A CHAIN WILL CAUSE ALL SELECTEDEVALPLOT</w:t>
      </w:r>
    </w:p>
    <w:p w14:paraId="6DF1664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 TO BE PLOTTED. CHAINED REQUESTED ARE INDICATED ON INPUT BY   EVALPLOT</w:t>
      </w:r>
    </w:p>
    <w:p w14:paraId="60ECA0A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 SERIES OF REQUESTS FOR DATA TYPE = 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1, EXCEPT FOR THE LAST      EVALPLOT</w:t>
      </w:r>
    </w:p>
    <w:p w14:paraId="70DC2D2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REQUEST OF THE CHAIN, WHICH MUST SPECIFY A TYPE DATA = 0 (ALL)    EVALPLOT</w:t>
      </w:r>
    </w:p>
    <w:p w14:paraId="49BD7FD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OR A POSITIVE NUMBER. UNLIKE SIMPLE REQUESTS, WHERE EACH WILL     EVALPLOT</w:t>
      </w:r>
    </w:p>
    <w:p w14:paraId="05DD73E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PRODUCE ONE OR MORE PLOTS, WITH CHAINED REQUESTS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ENTIRE       EVALPLOT</w:t>
      </w:r>
    </w:p>
    <w:p w14:paraId="1BB546B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SERIES OF CHAINED REQUESTS WILL BE TREATED AS A SINGLE REQUEST    EVALPLOT</w:t>
      </w:r>
    </w:p>
    <w:p w14:paraId="1467428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WILL PRODUCE ONE OR MORE PLOTS.                               EVALPLOT</w:t>
      </w:r>
    </w:p>
    <w:p w14:paraId="58704A0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EVALPLOT</w:t>
      </w:r>
    </w:p>
    <w:p w14:paraId="66D3BFB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EXAMPLE, DATA TYPE = 1 WILL NORMALLY INCLUDE,                 EVALPLOT</w:t>
      </w:r>
    </w:p>
    <w:p w14:paraId="646F72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MT =   1 - TOTAL                                                  EVALPLOT</w:t>
      </w:r>
    </w:p>
    <w:p w14:paraId="2277460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=   2 - ELASTIC                                          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54C5295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=   4 - TOTAL INELASTIC                                        EVALPLOT</w:t>
      </w:r>
    </w:p>
    <w:p w14:paraId="2ACFE9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=   5 - (N,REMAINDER)                                          EVALPLOT</w:t>
      </w:r>
    </w:p>
    <w:p w14:paraId="053A563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=  18 - FISSION                                                EVALPLOT</w:t>
      </w:r>
    </w:p>
    <w:p w14:paraId="2A09184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= 102 - CAPTURE                                                EVALPLOT</w:t>
      </w:r>
    </w:p>
    <w:p w14:paraId="39F50F0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IF YOU WISH TO EXCLUDE TOTAL INELASTIC FROM A PLOT YOU NEED ONLY  EVALPLOT</w:t>
      </w:r>
    </w:p>
    <w:p w14:paraId="094EFC2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SPECIFY TWO CHAINED REQUESTS THE FIRST TO SELECT MT = 1 THROUGH   EVALPLOT</w:t>
      </w:r>
    </w:p>
    <w:p w14:paraId="362B3D6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 (TO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INCLUDE TOTAL AND ELASTIC) AND A SECOND TO INCLUDE MT = 18  EVALPLOT</w:t>
      </w:r>
    </w:p>
    <w:p w14:paraId="33DE7F5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THROUGH 102. THE FIRST REQUEST SHOULD SPECIFY DATA TYPE = -1 AND  EVALPLOT</w:t>
      </w:r>
    </w:p>
    <w:p w14:paraId="79C802E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SECOND 1 (THIS WILL CHAIN THE 2 REQUESTS TOGETHER, SO THAT MT =1  EVALPLOT</w:t>
      </w:r>
    </w:p>
    <w:p w14:paraId="0924FB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THROUGH 2, AND 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 = 18 THROUGH 102 ALL APPEAR ON THE SAME PLOT).  EVALPLOT</w:t>
      </w:r>
    </w:p>
    <w:p w14:paraId="6AC455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SINCE MT = 4 (TOTAL INELASTIC) IS NOT REQUESTED IT WILL NOT BE    EVALPLOT</w:t>
      </w:r>
    </w:p>
    <w:p w14:paraId="0914922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PLOTTED.                                                          EVALPLOT</w:t>
      </w:r>
    </w:p>
    <w:p w14:paraId="75384F5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EVALPLOT</w:t>
      </w:r>
    </w:p>
    <w:p w14:paraId="0C47AC2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DEFINITION OF 20 DATA TYPES                                       EVALPLOT</w:t>
      </w:r>
    </w:p>
    <w:p w14:paraId="34A3D97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0CDB664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NEUTRONS (MF = 3)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EVALPLOT</w:t>
      </w:r>
    </w:p>
    <w:p w14:paraId="57EF91C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EVALPLOT</w:t>
      </w:r>
    </w:p>
    <w:p w14:paraId="1CB84CE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(1) TOTAL, ELASTIC, CAPTURE, FISSION, TOTAL INELASTIC, REMAINDER  EVALPLOT</w:t>
      </w:r>
    </w:p>
    <w:p w14:paraId="656BB41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(2) (N,2N), (N,3N) AND (N,N' CHARGED PARTICLE)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EVALPLOT</w:t>
      </w:r>
    </w:p>
    <w:p w14:paraId="6FE9366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(3) (N,CHARGED PARTICLE)                                          EVALPLOT</w:t>
      </w:r>
    </w:p>
    <w:p w14:paraId="60D8783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(4) PARTICLE PRODUCTION (PROTON, DEUTERON, ETC.) AND DAMAGE       EVALPLOT</w:t>
      </w:r>
    </w:p>
    <w:p w14:paraId="6B88A06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(5) TOTAL, FIRST, SECOND, ETC. CHANCE FISSION.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EVALPLOT</w:t>
      </w:r>
    </w:p>
    <w:p w14:paraId="737DB79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(6) TOTAL INELASTIC, INELASTIC DISCRETE LEVELS AND CONTINUUM      EVALPLOT</w:t>
      </w:r>
    </w:p>
    <w:p w14:paraId="38F96D4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(7) (N,P) TOTAL AND LEVELS (ONLY IF LEVELS ARE GIVEN)             EVALPLOT</w:t>
      </w:r>
    </w:p>
    <w:p w14:paraId="53E2310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(8) (N,D) TOTAL AND LEVELS (ONLY IF LEVELS ARE GIVEN)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277EE90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(9) (N,T) TOTAL AND LEVELS (ONLY IF LEVELS ARE GIVEN)             EVALPLOT</w:t>
      </w:r>
    </w:p>
    <w:p w14:paraId="4ABD859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(10) (N,HE-3) TOTAL AND LEVELS (ONLY IF LEVELS ARE GIVEN)         EVALPLOT</w:t>
      </w:r>
    </w:p>
    <w:p w14:paraId="63BA842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(11) (N,ALPHA) TOTAL AND LEVELS (ONLY IF LEVELS ARE GIVEN)        EVALPLOT</w:t>
      </w:r>
    </w:p>
    <w:p w14:paraId="056C18D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(12) PARAMETERS MU-BAR, XI AND GAMMA                              EVALPLOT</w:t>
      </w:r>
    </w:p>
    <w:p w14:paraId="1F01E0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(13) NU-BAR - TOTAL, PROMPT AND DELAYED                           EVALPLOT</w:t>
      </w:r>
    </w:p>
    <w:p w14:paraId="25FD147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(19) ENERGY RELEASE PARAMETERS, MF=3, MT=301-450                  EVALPLOT</w:t>
      </w:r>
    </w:p>
    <w:p w14:paraId="7905CBA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EVALPLOT</w:t>
      </w:r>
    </w:p>
    <w:p w14:paraId="6E61A92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ACTIVATION (MF=10)                                                EVALPLOT</w:t>
      </w:r>
    </w:p>
    <w:p w14:paraId="33A2B93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EVALPLOT</w:t>
      </w:r>
    </w:p>
    <w:p w14:paraId="04A79B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(20) ALL mt=1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TO 999.                                             EVALPLOT</w:t>
      </w:r>
    </w:p>
    <w:p w14:paraId="2D0118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E0A6A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PHOTONS  (MF=23 AND 27)                                           EVALPLOT</w:t>
      </w:r>
    </w:p>
    <w:p w14:paraId="10AAEB8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EVALPLOT</w:t>
      </w:r>
    </w:p>
    <w:p w14:paraId="081B5A5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(14) TOTAL, COHERENT, INCOHERENT, TOTAL PHOTOELECTRIC, TOTAL      EVALPLOT</w:t>
      </w:r>
    </w:p>
    <w:p w14:paraId="1C6668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PAIR PRODUCTION                                              EVALPLOT</w:t>
      </w:r>
    </w:p>
    <w:p w14:paraId="1FD5BB0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(15) TOTAL AND SUBSHELL PHOTOELECT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RIC                             EVALPLOT</w:t>
      </w:r>
    </w:p>
    <w:p w14:paraId="6573BEB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(16) TOTAL, NUCLEAR AND ELECTRON PAIR PRODUCTION                  EVALPLOT</w:t>
      </w:r>
    </w:p>
    <w:p w14:paraId="2468A3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(17) COHERENT FORM FACTOR AND INCOHERENT SCATTERING FUNCTION      EVALPLOT</w:t>
      </w:r>
    </w:p>
    <w:p w14:paraId="5D4B217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(18) REAL AND IMAGINARY SCATTERING FACTORS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EVALPLOT</w:t>
      </w:r>
    </w:p>
    <w:p w14:paraId="264ED46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938346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C3F7F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IDENTIFICATION OF DATA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EVALPLOT</w:t>
      </w:r>
    </w:p>
    <w:p w14:paraId="6B12006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                                          EVALPLOT</w:t>
      </w:r>
    </w:p>
    <w:p w14:paraId="2CA5CF6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ALL PLOTS IDENTIFY THE TARGET, E.G., U-238 AND UNITS OF THE X AND EVALPLOT</w:t>
      </w:r>
    </w:p>
    <w:p w14:paraId="70134D0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Y AXIS, E.G., X = ENERGY (MEV) OR COSINE (LAB), ETC., Y = CROSS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2F7E195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SECTION (BARNS) OR PROBABILITY/COSINE, ETC.                       EVALPLOT</w:t>
      </w:r>
    </w:p>
    <w:p w14:paraId="139F3A1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E840DC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TYPES OF DATA (MF=1, 3, 23 AND 27) DIFFERENT REACTIONS (MT)   EVALPLOT</w:t>
      </w:r>
    </w:p>
    <w:p w14:paraId="0B12209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ARE GROUPED TOGETHER TO APPEAR ON THE SAME PLOT. THE TITLE AT     EVALPLOT</w:t>
      </w:r>
    </w:p>
    <w:p w14:paraId="5179977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TOP OF THE PLOT WILL IDENTIFY THE TYPE OF DATA BEING PLOTTED  EVALPLOT</w:t>
      </w:r>
    </w:p>
    <w:p w14:paraId="40B3F90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THE LEGEND BOX WITHIN THE PLOT WILL IDENTIFY EACH REACTION.   EVALPLOT</w:t>
      </w:r>
    </w:p>
    <w:p w14:paraId="5364A09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EVALPLOT</w:t>
      </w:r>
    </w:p>
    <w:p w14:paraId="567172A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ANGULAR AND ENERGY DISTRIBUTIONS (MF=4 OR 5) EACH PLOT WILL   EVALPLOT</w:t>
      </w:r>
    </w:p>
    <w:p w14:paraId="594975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CONTAIN DATA FOR A SINGLE REACTION (MT) AND DIFFERENT INCIDENT    EVALPLOT</w:t>
      </w:r>
    </w:p>
    <w:p w14:paraId="72298B0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NEUTRON ENER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GIES. THE TITLE AT THE TOP OF THE PLOT WILL IDENTIFY  EVALPLOT</w:t>
      </w:r>
    </w:p>
    <w:p w14:paraId="3EC704C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REACTION AND THE LEGEND BOX WITHIN THE PLOT WILL IDENTIFY     EVALPLOT</w:t>
      </w:r>
    </w:p>
    <w:p w14:paraId="740FF9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INCIDENT ENERGY.                                              EVALPLOT</w:t>
      </w:r>
    </w:p>
    <w:p w14:paraId="23D5137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EVALPLOT</w:t>
      </w:r>
    </w:p>
    <w:p w14:paraId="4059C51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LEGENDRE COEFFICIENT THE DATA IN ENDF/B FORMAT WILL BE        EVALPLOT</w:t>
      </w:r>
    </w:p>
    <w:p w14:paraId="4EEA773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INVERTED IN ORDER TO PRESENT EACH LEGENDRE COEFFICIENT VERSUS     EVALPLOT</w:t>
      </w:r>
    </w:p>
    <w:p w14:paraId="13EC68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INCIDENT ENERGY. THE TITLE AT TH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 TOP OF THE PLOT WILL IDENTIFY   EVALPLOT</w:t>
      </w:r>
    </w:p>
    <w:p w14:paraId="6F7F2DF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REACTION AND THE LEGEND BOX WITHIN THE PLOT WILL IDENTIFY     EVALPLOT</w:t>
      </w:r>
    </w:p>
    <w:p w14:paraId="7D12399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LEGENDRE ORDER.                                               EVALPLOT</w:t>
      </w:r>
    </w:p>
    <w:p w14:paraId="3F39056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EVALPLOT</w:t>
      </w:r>
    </w:p>
    <w:p w14:paraId="0990A09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EVALPLOT</w:t>
      </w:r>
    </w:p>
    <w:p w14:paraId="0C6CF9A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EVALPLOT</w:t>
      </w:r>
    </w:p>
    <w:p w14:paraId="4BB3264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EVALPLOT</w:t>
      </w:r>
    </w:p>
    <w:p w14:paraId="32CF859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EVALPLOT</w:t>
      </w:r>
    </w:p>
    <w:p w14:paraId="5E450D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2   INPUT LINES (BCD - 80 CHARACTERS/RECORD)                   EVALPLOT</w:t>
      </w:r>
    </w:p>
    <w:p w14:paraId="1A1D4C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9   MT DEFINITIONS (BCD - 80 CHARACTERS/RECORD)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EVALPLOT</w:t>
      </w:r>
    </w:p>
    <w:p w14:paraId="70FB3D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10   ENDF/B DATA (BCD - 80 CHARACTERS/RECORD)                   EVALPLOT</w:t>
      </w:r>
    </w:p>
    <w:p w14:paraId="7180B7B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12   SOFTWARE CHARACTERS (BCD - 80 CHARACTERS/RECORD)           EVALPLOT</w:t>
      </w:r>
    </w:p>
    <w:p w14:paraId="7214304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0B8C32E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EVALPLOT</w:t>
      </w:r>
    </w:p>
    <w:p w14:paraId="1C89F3E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EVALPLOT</w:t>
      </w:r>
    </w:p>
    <w:p w14:paraId="735DD36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EVALPLOT</w:t>
      </w:r>
    </w:p>
    <w:p w14:paraId="7184205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  -----------                                                 EVALPLOT</w:t>
      </w:r>
    </w:p>
    <w:p w14:paraId="74DA52B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3   OUTPUT REPORT (BCD - 120 CHARACTERS/RECORD)                EVALPLOT</w:t>
      </w:r>
    </w:p>
    <w:p w14:paraId="76A3587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16   PLOTTING UNIT                                              EVALPLOT</w:t>
      </w:r>
    </w:p>
    <w:p w14:paraId="7384E8E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EVALPLOT</w:t>
      </w:r>
    </w:p>
    <w:p w14:paraId="4CE7B7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EVALPLOT</w:t>
      </w:r>
    </w:p>
    <w:p w14:paraId="7078157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EVALPLOT</w:t>
      </w:r>
    </w:p>
    <w:p w14:paraId="49DBB61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UNIT  DESCRIPTION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EVALPLOT</w:t>
      </w:r>
    </w:p>
    <w:p w14:paraId="0CE57DF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EVALPLOT</w:t>
      </w:r>
    </w:p>
    <w:p w14:paraId="5B1EAFB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11  SCRATCH FILE (BINARY - 960000 WORDS/RECORD = 2*PAGE SIZE)   EVALPLOT</w:t>
      </w:r>
    </w:p>
    <w:p w14:paraId="43470B4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EVALPLOT</w:t>
      </w:r>
    </w:p>
    <w:p w14:paraId="1788141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FILIO1 AND FILIO2)   EVALPLOT</w:t>
      </w:r>
    </w:p>
    <w:p w14:paraId="5A7838E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   EVALPLOT</w:t>
      </w:r>
    </w:p>
    <w:p w14:paraId="512CFC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EVALPLOT</w:t>
      </w:r>
    </w:p>
    <w:p w14:paraId="45E32FE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EVALPLOT</w:t>
      </w:r>
    </w:p>
    <w:p w14:paraId="37B1A5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2   EVALPLOT.INP                                                EVALPLOT</w:t>
      </w:r>
    </w:p>
    <w:p w14:paraId="351BB87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3   EVALPLOT.LST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EVALPLOT</w:t>
      </w:r>
    </w:p>
    <w:p w14:paraId="0381BC9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9   MT.DAT                                                      EVALPLOT</w:t>
      </w:r>
    </w:p>
    <w:p w14:paraId="232D18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10   ENDFB.IN    (OR AS INPUT PARAMETER)                         EVALPLOT</w:t>
      </w:r>
    </w:p>
    <w:p w14:paraId="14239E5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11   (SCRATCH)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357E249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12   PLOT.CHR                                                    EVALPLOT</w:t>
      </w:r>
    </w:p>
    <w:p w14:paraId="434E2BB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16   (PLOTTING UNIT...USUALLY A DUMMY)                           EVALPLOT</w:t>
      </w:r>
    </w:p>
    <w:p w14:paraId="28EFDF2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1551971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INPUT PARAMETERS                                                  EVALPLOT</w:t>
      </w:r>
    </w:p>
    <w:p w14:paraId="761D393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EVALPLOT</w:t>
      </w:r>
    </w:p>
    <w:p w14:paraId="5A29159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LINE COLUMNS FORMAT  DESCRIPTION                                  EVALPLOT</w:t>
      </w:r>
    </w:p>
    <w:p w14:paraId="752D888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---- ------- ------  -----------                                  EVALPLOT</w:t>
      </w:r>
    </w:p>
    <w:p w14:paraId="6EDBCB5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1   1-11   E11.4  LOWER X LIMIT OF PLOTTER                     EVALPLOT</w:t>
      </w:r>
    </w:p>
    <w:p w14:paraId="011454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12-22   E11.4  UPPER X LIMIT OF PLOTTER                     EVALPLOT</w:t>
      </w:r>
    </w:p>
    <w:p w14:paraId="03FB47A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23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-33   E11.4  LOWER Y LIMIT OF PLOTTER                     EVALPLOT</w:t>
      </w:r>
    </w:p>
    <w:p w14:paraId="59F8F3F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34-44   E11.4  UPPER Y LIMIT OF PLOTTER                     EVALPLOT</w:t>
      </w:r>
    </w:p>
    <w:p w14:paraId="3EB41A5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45-55    I11   NUMBER OF PLOTS PER FRAME IN X DIRECTION     EVALPLOT</w:t>
      </w:r>
    </w:p>
    <w:p w14:paraId="1E633A6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56-66    I11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NUMBER OF PLOTS PER FRAME IN Y DIRECTION     EVALPLOT</w:t>
      </w:r>
    </w:p>
    <w:p w14:paraId="5FC416C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67-70    F4.1  CHARACTER SIZE MULTIPLIER                    EVALPLOT</w:t>
      </w:r>
    </w:p>
    <w:p w14:paraId="00AA7AD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OR 1    - NORMAL CHARACTER SIZE          EVALPLOT</w:t>
      </w:r>
    </w:p>
    <w:p w14:paraId="2737DDA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OTHER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WISE - CHARACTERS SCALED BY THIS      EVALPLOT</w:t>
      </w:r>
    </w:p>
    <w:p w14:paraId="253E3A9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FACTOR.                        EVALPLOT</w:t>
      </w:r>
    </w:p>
    <w:p w14:paraId="5F5979D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2   1-72    A72   ENDF/B DATA FILENAME                         EVALPLOT</w:t>
      </w:r>
    </w:p>
    <w:p w14:paraId="06A344C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(LEAVE BLANK FOR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STANDARD = ENDFB.IN)        EVALPLOT</w:t>
      </w:r>
    </w:p>
    <w:p w14:paraId="409202B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3   1-11    I11   RETRIEVAL CRITERIA                           EVALPLOT</w:t>
      </w:r>
    </w:p>
    <w:p w14:paraId="3C7E4B4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MAT                                    EVALPLOT</w:t>
      </w:r>
    </w:p>
    <w:p w14:paraId="541B53E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ZA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EVALPLOT</w:t>
      </w:r>
    </w:p>
    <w:p w14:paraId="376EFF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12-22    I11   TYPE OF GRID                                 EVALPLOT</w:t>
      </w:r>
    </w:p>
    <w:p w14:paraId="3849635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TICK MARKS ON BORDER                   EVALPLOT</w:t>
      </w:r>
    </w:p>
    <w:p w14:paraId="7274042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SOLID AT COARSE INTERVALS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EVALPLOT</w:t>
      </w:r>
    </w:p>
    <w:p w14:paraId="67D00AF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2 - DASHED AT COARSE INTERVALS             EVALPLOT</w:t>
      </w:r>
    </w:p>
    <w:p w14:paraId="33413B3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3 - SOLID AT FINE INTERVALS                EVALPLOT</w:t>
      </w:r>
    </w:p>
    <w:p w14:paraId="688A4BA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4 - DASHED AT FINE INTERVALS         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1C8544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5 - SOLID COARSE/DASHED FINE GRID          EVALPLOT</w:t>
      </w:r>
    </w:p>
    <w:p w14:paraId="3F97108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23-33    I11   SHOULD BORDER BE PLOTTED ON EACH PLOT        EVALPLOT</w:t>
      </w:r>
    </w:p>
    <w:p w14:paraId="2161F25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NO                                     EVALPLOT</w:t>
      </w:r>
    </w:p>
    <w:p w14:paraId="459BEC7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= 1 - YES                                    EVALPLOT</w:t>
      </w:r>
    </w:p>
    <w:p w14:paraId="09CC90A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34-44    I11   LINE THICKNESS                               EVALPLOT</w:t>
      </w:r>
    </w:p>
    <w:p w14:paraId="07D5A88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 5 = BORDER/CURVES/CHARACTERS          EVALPLOT</w:t>
      </w:r>
    </w:p>
    <w:p w14:paraId="2AAE87A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=-1 - -5 = BORDER/CURVES (NOT CHARACTERS)    EVALPLOT</w:t>
      </w:r>
    </w:p>
    <w:p w14:paraId="0495DD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NOTE, THE GRID IS NEVER THICK.    EVALPLOT</w:t>
      </w:r>
    </w:p>
    <w:p w14:paraId="045B1E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45-55    I11   SHOULD TEMPERATURE BE PLOTTED.               EVALPLOT</w:t>
      </w:r>
    </w:p>
    <w:p w14:paraId="369F481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= 0 - YES                                    EVALPLOT</w:t>
      </w:r>
    </w:p>
    <w:p w14:paraId="179DFA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NO                                     EVALPLOT</w:t>
      </w:r>
    </w:p>
    <w:p w14:paraId="22930C9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56-66   E11.4  ALLOWABLE RATIO OF PLOT Y RANGE MAXIMUM TO   EVALPLOT</w:t>
      </w:r>
    </w:p>
    <w:p w14:paraId="7E5746A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MINIM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UM - IF THIS RATIO IS EXCEEDED THE Y    EVALPLOT</w:t>
      </w:r>
    </w:p>
    <w:p w14:paraId="753DBB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RANGE MINIMUM WILL BE CHANGED TO THE Y RANGE EVALPLOT</w:t>
      </w:r>
    </w:p>
    <w:p w14:paraId="5C40814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MAXIMUM TIMES THIS RATIO.                    EVALPLOT</w:t>
      </w:r>
    </w:p>
    <w:p w14:paraId="31AC8C1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IF THIS RATIO I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S NOT POSITIVE, IT IS         EVALPLOT</w:t>
      </w:r>
    </w:p>
    <w:p w14:paraId="4386F5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INTERPRETED TO MEAN NO LIMIT ON Y RANGE.     EVALPLOT</w:t>
      </w:r>
    </w:p>
    <w:p w14:paraId="2B784FE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67-70    I4    BACKGROUND COLOR                             EVALPLOT</w:t>
      </w:r>
    </w:p>
    <w:p w14:paraId="419E569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        = BLACK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EVALPLOT</w:t>
      </w:r>
    </w:p>
    <w:p w14:paraId="726CBA7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OTHERWISE = WHITE                          EVALPLOT</w:t>
      </w:r>
    </w:p>
    <w:p w14:paraId="503B533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4-N   1- 6    I6    LOWER MAT OR ZA LIMIT                        EVALPLOT</w:t>
      </w:r>
    </w:p>
    <w:p w14:paraId="0EF4E82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7- 8    I2    LOWER MF LIMIT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EVALPLOT</w:t>
      </w:r>
    </w:p>
    <w:p w14:paraId="647B2BA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9-11    I3    LOWER MT LIMIT                               EVALPLOT</w:t>
      </w:r>
    </w:p>
    <w:p w14:paraId="6447BAA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11-22   E11.4  LOWER X LIMIT (USUALLY ENERGY) - EV          EVALPLOT</w:t>
      </w:r>
    </w:p>
    <w:p w14:paraId="2ED08FF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23-28    I6    UPPER MAT OR ZA LIMIT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122F641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29-30    I2    UPPER MF LIMIT                               EVALPLOT</w:t>
      </w:r>
    </w:p>
    <w:p w14:paraId="3F1EFDF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31-33    I3    UPPER MT LIMIT                               EVALPLOT</w:t>
      </w:r>
    </w:p>
    <w:p w14:paraId="230227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34-44   E11.4  UPPER X LIMIT (USUALLY ENERGY) - EV          EVALPLOT</w:t>
      </w:r>
    </w:p>
    <w:p w14:paraId="24BEB8D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45-55   I11    TYPE OF DATA TO RETRIEVE AND PLOT            EVALPLOT</w:t>
      </w:r>
    </w:p>
    <w:p w14:paraId="43C6259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-1  - CHAIN THIS REQUEST TO THE NEXT ONE  EVALPLOT</w:t>
      </w:r>
    </w:p>
    <w:p w14:paraId="239CD3A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 0  - ALL                                 EVALPLOT</w:t>
      </w:r>
    </w:p>
    <w:p w14:paraId="527026D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= 1-21 - TYPE AS SPECIFIED ABOVE             EVALPLOT</w:t>
      </w:r>
    </w:p>
    <w:p w14:paraId="338F3EB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2020/1/9 - Changed 20 to 21         EVALPLOT</w:t>
      </w:r>
    </w:p>
    <w:p w14:paraId="196654F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5D74B9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THERE MAY BE U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 100 MAT/MF/MT OR ZA/MF/MT REQUEST RANGES. INPUT   EVALPLOT</w:t>
      </w:r>
    </w:p>
    <w:p w14:paraId="2F7AFB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MUST BE TERMINATED BY A BLANK LINE.                               EVALPLOT</w:t>
      </w:r>
    </w:p>
    <w:p w14:paraId="1C1BBB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6EE39CB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IF X LIMITS ARE NOT SPEC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IFIED (I.E., LOWER AND UPPER X LIMIT = 0) EVALPLOT</w:t>
      </w:r>
    </w:p>
    <w:p w14:paraId="2CFF0A4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WILL BE INTERPRETED TO MEAN NO LIMIT AND ALL DATA WILL BE    EVALPLOT</w:t>
      </w:r>
    </w:p>
    <w:p w14:paraId="4F39B62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PLOTTED OVER THEIR ENTIRE ENERGY RANGE, I.E., YOU NEED NOT        EVALPLOT</w:t>
      </w:r>
    </w:p>
    <w:p w14:paraId="740D119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KNOW AND SPECIFY THE ACTUAL ENERGY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LIMITS OF THE DATA.            EVALPLOT</w:t>
      </w:r>
    </w:p>
    <w:p w14:paraId="3469970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1D34C5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EXAMPLE DEFINITION OF PLOTTER                                     EVALPLOT</w:t>
      </w:r>
    </w:p>
    <w:p w14:paraId="3224A84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EVALPLOT</w:t>
      </w:r>
    </w:p>
    <w:p w14:paraId="4358A39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2015 - WARNING - THE FOLLOWING DESCRIPTION IS OUT-OF-DATE.        EVALPLOT</w:t>
      </w:r>
    </w:p>
    <w:p w14:paraId="3A8935C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TODAY THE DIMENSIONS OF THE PLOTTER ARE IN INCHES.                EVALPLOT</w:t>
      </w:r>
    </w:p>
    <w:p w14:paraId="3CE1875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EVALPLOT</w:t>
      </w:r>
    </w:p>
    <w:p w14:paraId="3311B8D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FIRST INPUT LINE DEFINES THE DIMENSIONS OF THE PLOTTER BEING  EVALPLOT</w:t>
      </w:r>
    </w:p>
    <w:p w14:paraId="49EE198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USED IN ANY UNITS (INCHES, CENTIMETERS, MILLIMETERS, ANYTHING)    EVALPLOT</w:t>
      </w:r>
    </w:p>
    <w:p w14:paraId="4E572E8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WHICH APPLY TO THE PLOTTER. IN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FIRST LINE DEFINES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01A1F2D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HOW MANY PLOTS SHOULD APPEAR ON EACH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FRAME.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PLOTTING AREA     EVALPLOT</w:t>
      </w:r>
    </w:p>
    <w:p w14:paraId="3CEE52F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DEFINED ON THE FIRST INPUT LINE MAY BE SUBDIVIDED INTO ANY NUMBER EVALPLOT</w:t>
      </w:r>
    </w:p>
    <w:p w14:paraId="1DF08E7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OF PLOTS IN THE X AND Y DIRECTION. FOR EXAMPLE, TO PRODUCE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30954E6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SERIES OF FRAMES EACH CONTAINING 3 PLOTS IN THE X DIRECTION AND   EVALPLOT</w:t>
      </w:r>
    </w:p>
    <w:p w14:paraId="6AEDBEF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 PLOTS IN THE Y DIRECTION (6 PLOTS PER FRAME) COLUMN 45-55 OF    EVALPLOT</w:t>
      </w:r>
    </w:p>
    <w:p w14:paraId="3DC361F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FIRST INPUT LINE SHOULD BE 3 AND COLUMNS 56-66 SHOULD BE 2.   EVALPLOT</w:t>
      </w:r>
    </w:p>
    <w:p w14:paraId="0B9149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EVALPLOT</w:t>
      </w:r>
    </w:p>
    <w:p w14:paraId="5FBE4D8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IF THE LOCAL PLOTTER USES DIMENSIONS OF INCHES IN ORDER TO OBTAIN EVALPLOT</w:t>
      </w:r>
    </w:p>
    <w:p w14:paraId="22B1288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10 X 10 INCH FRAMES WITH 3 X 2 PLOTS PER FRAME THE FIRST INPUT    EVALPLOT</w:t>
      </w:r>
    </w:p>
    <w:p w14:paraId="016DBA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LINE SHOULD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BE,                                                   EVALPLOT</w:t>
      </w:r>
    </w:p>
    <w:p w14:paraId="69A18E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5E0993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0.0       10.0      0.0     10.0              3          2      EVALPLOT</w:t>
      </w:r>
    </w:p>
    <w:p w14:paraId="44621D0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EVALPLOT</w:t>
      </w:r>
    </w:p>
    <w:p w14:paraId="03009E2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IF THE LOCAL PLOTTER USES DIMENSION OF MILLIMETERS THE SAME       EVALPLOT</w:t>
      </w:r>
    </w:p>
    <w:p w14:paraId="49BF839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PHYSICAL SIZE PLOT MAY BE OBTAINED IF THE FIRST INPUT LINE IS,    EVALPLOT</w:t>
      </w:r>
    </w:p>
    <w:p w14:paraId="5327769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EVALPLOT</w:t>
      </w:r>
    </w:p>
    <w:p w14:paraId="2BFD8E0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0.0      254.0      0.0    254.0              3          2      EVALPLOT</w:t>
      </w:r>
    </w:p>
    <w:p w14:paraId="393F1A4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4DF1CC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SIMPLICITY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FOLLOWING EXAMPLE INPUT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S WILL NOT DISCUSS THE  EVALPLOT</w:t>
      </w:r>
    </w:p>
    <w:p w14:paraId="3E60177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PHYSICAL DIMENSIONS OF THE PLOTTER AND THE FIRST INPUT LINE WILL  EVALPLOT</w:t>
      </w:r>
    </w:p>
    <w:p w14:paraId="077054B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 ALL CASES INDICATE 10 X 10 INCH PLOTS WITH ONLY 1 PLOT PER     EVALPLOT</w:t>
      </w:r>
    </w:p>
    <w:p w14:paraId="7B6FDF2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FRAME.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EVALPLOT</w:t>
      </w:r>
    </w:p>
    <w:p w14:paraId="0DD1BF9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2B053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ALL OF THE FOLLOWING EXAMPLE WILL USE,                            EVALPLOT</w:t>
      </w:r>
    </w:p>
    <w:p w14:paraId="0179BC4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1) A DASHED GRID          (SECOND LINE, COLS. 12-22 = 2)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EVALPLOT</w:t>
      </w:r>
    </w:p>
    <w:p w14:paraId="36396FF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2) NO BORDER              (SECOND LINE, COLS. 23-33 = 0)          EVALPLOT</w:t>
      </w:r>
    </w:p>
    <w:p w14:paraId="54897E6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3) LINE THICKNESS -2      (SECOND LINE, COLS. 34-44 =-2)          EVALPLOT</w:t>
      </w:r>
    </w:p>
    <w:p w14:paraId="39C3C7C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4) TEMPERATURE ON PLOTS   (SECOND LINE, COLS. 45-55 = 0)       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26D50A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5) NO Y RANGE LIMIT       (SECOND LINE, COLS. 56-66 = 0.0)        EVALPLOT</w:t>
      </w:r>
    </w:p>
    <w:p w14:paraId="55F20A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185BB4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EVALPLOT</w:t>
      </w:r>
    </w:p>
    <w:p w14:paraId="426F676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-------------------                                               EVALPLOT</w:t>
      </w:r>
    </w:p>
    <w:p w14:paraId="46DF43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ALL THORIUM AND URANIUM ISOTOPES PLOT NEUTRON CROSS SECTIONS  EVALPLOT</w:t>
      </w:r>
    </w:p>
    <w:p w14:paraId="7E33E21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ENTIRE ENERGY RANGE. IN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PLOT TYPE 1 DATA, MAJOR NEUTRON  EVALPLOT</w:t>
      </w:r>
    </w:p>
    <w:p w14:paraId="2776816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CROSS SECT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IONS OVER THE ENERGY RANGE 1 EV TO 1 KEV. USE THE       EVALPLOT</w:t>
      </w:r>
    </w:p>
    <w:p w14:paraId="084FF51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STANDARD FILENAME (ENDFB.IN) FOR THE ENDF/B DATA. THE FOLLOWING   EVALPLOT</w:t>
      </w:r>
    </w:p>
    <w:p w14:paraId="7E791E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6 INPUT LINES ARE REQUIRED,                                       EVALPLOT</w:t>
      </w:r>
    </w:p>
    <w:p w14:paraId="079BF2E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EVALPLOT</w:t>
      </w:r>
    </w:p>
    <w:p w14:paraId="04C33A9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0.0       10.0       0.0       10.0               3          2     EVALPLOT</w:t>
      </w:r>
    </w:p>
    <w:p w14:paraId="50ABEAE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EVALPLOT</w:t>
      </w:r>
    </w:p>
    <w:p w14:paraId="6E5E97C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1          2         0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-2          0 0.0            EVALPLOT</w:t>
      </w:r>
    </w:p>
    <w:p w14:paraId="3DF15F3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 0           90999 3999                     0                EVALPLOT</w:t>
      </w:r>
    </w:p>
    <w:p w14:paraId="6FDDDA1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 0 1.00000+ 090999 3999 1.00000+ 3          1                EVALPLOT</w:t>
      </w:r>
    </w:p>
    <w:p w14:paraId="2D05089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(BLANK LINE MUSE FOLLOW LAST REQUEST)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EVALPLOT</w:t>
      </w:r>
    </w:p>
    <w:p w14:paraId="352747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EE047E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EVALPLOT</w:t>
      </w:r>
    </w:p>
    <w:p w14:paraId="3D343CD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EVALPLOT</w:t>
      </w:r>
    </w:p>
    <w:p w14:paraId="180FEE7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 FE-56 ELASTIC AND INELASTIC ANGULAR DISTRIBUTIONS BETWEEN    EVALPLOT</w:t>
      </w:r>
    </w:p>
    <w:p w14:paraId="363BE83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1 AND 20 MEV. THE FOLLOWING 6 INPUT LINES ARE REQUIRED,           EVALPLOT</w:t>
      </w:r>
    </w:p>
    <w:p w14:paraId="3348DE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0D8212C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0.0       10.0       0.0       10.0               3          2     EVALPLOT</w:t>
      </w:r>
    </w:p>
    <w:p w14:paraId="5217A04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EVALPLOT</w:t>
      </w:r>
    </w:p>
    <w:p w14:paraId="6F6DB0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          2         0         -2          0 0.0           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5E2346A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26056 4  2 1.00000+ 626056 4  2 2.00000+ 7          0                EVALPLOT</w:t>
      </w:r>
    </w:p>
    <w:p w14:paraId="0A59C9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26056 4  4 1.00000+ 626056 4  4 2.00000+ 7          0                EVALPLOT</w:t>
      </w:r>
    </w:p>
    <w:p w14:paraId="319D081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(BLANK LINE MUSE FOLLOW LAST REQUEST)                                 EVALPLOT</w:t>
      </w:r>
    </w:p>
    <w:p w14:paraId="704B34B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EVALPLOT</w:t>
      </w:r>
    </w:p>
    <w:p w14:paraId="10312CD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EXAMPLE INPUT NO. 3 (CHAINED INPUT)                               EVALPLOT</w:t>
      </w:r>
    </w:p>
    <w:p w14:paraId="4991F2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                               EVALPLOT</w:t>
      </w:r>
    </w:p>
    <w:p w14:paraId="7F22FD2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ALL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THORIUM AND URANIUM ISOTOPES PLOT TOTAL, ELASTIC ,CAPTURE EVALPLOT</w:t>
      </w:r>
    </w:p>
    <w:p w14:paraId="7C5641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FISSION, BUT NOT INELASTIC CROSS SECTIONS OVER THERE ENTIRE   EVALPLOT</w:t>
      </w:r>
    </w:p>
    <w:p w14:paraId="1411C86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ENERGY RANGE AND FROM 1 KEV TO 1 MEV. THE FOLLOWING 8 INPUT       EVALPLOT</w:t>
      </w:r>
    </w:p>
    <w:p w14:paraId="0942126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LINES ARE REQUIRED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,                                               EVALPLOT</w:t>
      </w:r>
    </w:p>
    <w:p w14:paraId="46C7C97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989875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0.0       10.0       0.0       10.0               3          2     EVALPLOT</w:t>
      </w:r>
    </w:p>
    <w:p w14:paraId="2C1AFB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EVALPLOT</w:t>
      </w:r>
    </w:p>
    <w:p w14:paraId="222FAC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          2         0         -2          0 0.0            EVALPLOT</w:t>
      </w:r>
    </w:p>
    <w:p w14:paraId="1A060B7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 1           90999 3  2                    -1                EVALPLOT</w:t>
      </w:r>
    </w:p>
    <w:p w14:paraId="74F3CF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90000 3 18           90999 3102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1                EVALPLOT</w:t>
      </w:r>
    </w:p>
    <w:p w14:paraId="4875863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 1 1.00000+ 390999 3  2 1.00000+ 6         -1                EVALPLOT</w:t>
      </w:r>
    </w:p>
    <w:p w14:paraId="5FABA04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18 1.00000+ 390999 3102 1.00000+ 6          1                EVALPLOT</w:t>
      </w:r>
    </w:p>
    <w:p w14:paraId="5631E1D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(BLANK LINE MUSE FOLLOW LAST REQUEST)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EVALPLOT</w:t>
      </w:r>
    </w:p>
    <w:p w14:paraId="52B211E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466B7F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NOTE, THIS EXAMPLE INCLUDES 2 CHAINED REQUESTED - INPUT LINES 3   EVALPLOT</w:t>
      </w:r>
    </w:p>
    <w:p w14:paraId="43AC7D2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4 SELECTING DATA AND PRODUCING A PLOT OVER THE ENTIRE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ENERGY  EVALPLOT</w:t>
      </w:r>
    </w:p>
    <w:p w14:paraId="4B496B9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RANGE AND INPUT LINES 5 AND 6 SELECTING THE SAME DATA AND         EVALPLOT</w:t>
      </w:r>
    </w:p>
    <w:p w14:paraId="5AB1BC2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PRODUCING A PLOT FROM 1 KEV TO 1 MEV.                             EVALPLOT</w:t>
      </w:r>
    </w:p>
    <w:p w14:paraId="6F8BE96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6585E7F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ANY NUMBER OF REQUEST LINES MAY TO CHAINED TOGETHER TO SELECT     EVALPLOT</w:t>
      </w:r>
    </w:p>
    <w:p w14:paraId="5D20B69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DATA. THE CHAIN ENDS WHERE THE TYPE OF DATA (COLS. 45-55) IS NOT  EVALPLOT</w:t>
      </w:r>
    </w:p>
    <w:p w14:paraId="4B0979C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NEGATIVE AND THEN THE SELECTED DATA WILL BE PLOTTED.              EVALPLOT</w:t>
      </w:r>
    </w:p>
    <w:p w14:paraId="45908BB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EVALPLOT</w:t>
      </w:r>
    </w:p>
    <w:p w14:paraId="554E05C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EXAMPLE INPUT NO. 4                                               EVALPLOT</w:t>
      </w:r>
    </w:p>
    <w:p w14:paraId="2D40E35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EVALPLOT</w:t>
      </w:r>
    </w:p>
    <w:p w14:paraId="2D5E22A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TH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 SAME EXAMPLE AS ABOVE, EXCEPT USE A DIFFERENT FILENAME    EVALPLOT</w:t>
      </w:r>
    </w:p>
    <w:p w14:paraId="0F63197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FOR THE ENDF/B DATA TO READ FROM A FILE TREE STRUCTURE. THE       EVALPLOT</w:t>
      </w:r>
    </w:p>
    <w:p w14:paraId="67D391D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FOLLOWING 8 INPUT LINES ARE REQUIRED,                             EVALPLOT</w:t>
      </w:r>
    </w:p>
    <w:p w14:paraId="3A8EA8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EVALPLOT</w:t>
      </w:r>
    </w:p>
    <w:p w14:paraId="0DED41D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0.0       10.0       0.0       10.0               3          2     EVALPLOT</w:t>
      </w:r>
    </w:p>
    <w:p w14:paraId="6204B33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EVALUATION/ENDFB6/THORIUM                                             EVALPLOT</w:t>
      </w:r>
    </w:p>
    <w:p w14:paraId="695D4A4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1          2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0         -2          0 0.0            EVALPLOT</w:t>
      </w:r>
    </w:p>
    <w:p w14:paraId="3AF88B0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 1           90999 3  2                    -1                EVALPLOT</w:t>
      </w:r>
    </w:p>
    <w:p w14:paraId="6BFB16B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18           90999 3102                     1                EVALPLOT</w:t>
      </w:r>
    </w:p>
    <w:p w14:paraId="1AA4202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 1 1.00000+ 390999 3  2 1.00000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+ 6         -1                EVALPLOT</w:t>
      </w:r>
    </w:p>
    <w:p w14:paraId="2572941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90000 3 18 1.00000+ 390999 3102 1.00000+ 6          1                EVALPLOT</w:t>
      </w:r>
    </w:p>
    <w:p w14:paraId="37A836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(BLANK LINE MUST FOLLOW LAST REQUEST)                                 EVALPLOT</w:t>
      </w:r>
    </w:p>
    <w:p w14:paraId="4B393E0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EVALPLOT</w:t>
      </w:r>
    </w:p>
    <w:p w14:paraId="6E0CB87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===== PLOTTER/GRAPHICS TERMINAL INTERFACE =============================EVALPLOT</w:t>
      </w:r>
    </w:p>
    <w:p w14:paraId="790E13C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C19DC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THIS PROGRAM USES A SIMPLE CALCOMP LIKE INTERFACE INVOL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VING      EVALPLOT</w:t>
      </w:r>
    </w:p>
    <w:p w14:paraId="7729929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ONLY 6 SUBROUTINES,                                              EVALPLOT</w:t>
      </w:r>
    </w:p>
    <w:p w14:paraId="10EA95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2767B7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STARPLOT  - INITIALIZE PLOTTER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666B328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NEXTPLOT  - CLEAR THE SCREEN FOR THE NEXT PLOT                   EVALPLOT</w:t>
      </w:r>
    </w:p>
    <w:p w14:paraId="397E955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ENDPLOTS  - TERMINATE PLOTTING                                   EVALPLOT</w:t>
      </w:r>
    </w:p>
    <w:p w14:paraId="4834608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C681C2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PLOT(X,Y,IPEN)        - DRAW OR MOVE FROM LAST LOCATION TO (X,Y),EVALPLOT</w:t>
      </w:r>
    </w:p>
    <w:p w14:paraId="610C900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END OF CURRENT PLOT OR END OF PLOTTING.  EVALPLOT</w:t>
      </w:r>
    </w:p>
    <w:p w14:paraId="39FD6B0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IPEN =   2 - DRAW                                          EVALPLOT</w:t>
      </w:r>
    </w:p>
    <w:p w14:paraId="49FFBE4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=   3 - MOVE                                          EVALPLOT</w:t>
      </w:r>
    </w:p>
    <w:p w14:paraId="7332FE8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65C953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PEN(IPEN)             - SELECT COLOR.                            EVALPLOT</w:t>
      </w:r>
    </w:p>
    <w:p w14:paraId="28D4E3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IPEN- CO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LOR = 1 TO N (N = ANY POSITIVE INTEGER)             EVALPLOT</w:t>
      </w:r>
    </w:p>
    <w:p w14:paraId="0A24B56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D4FA8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BOXCOLOR(X,Y,IFILL,IBORDER) - FILL A RECTANGULAR BOX DEFINED     EVALPLOT</w:t>
      </w:r>
    </w:p>
    <w:p w14:paraId="33FC408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BY THE X AND Y CORNERS - X(1),     EVALPLOT</w:t>
      </w:r>
    </w:p>
    <w:p w14:paraId="6F451F7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X(2), Y(1),Y(2)                    EVALPLOT</w:t>
      </w:r>
    </w:p>
    <w:p w14:paraId="49D5D61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IFILL          - COLOR TO FILL BOX WITH             EVALPLOT</w:t>
      </w:r>
    </w:p>
    <w:p w14:paraId="2B8284D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IBORDER  - COL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OR OF BOX BORDER                EVALPLOT</w:t>
      </w:r>
    </w:p>
    <w:p w14:paraId="492E580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EVALPLOT</w:t>
      </w:r>
    </w:p>
    <w:p w14:paraId="11F432C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 ORDER TO INTERFACE THIS PROGRAM FOR USE ON ANY PLOTTER WHICH   EVALPLOT</w:t>
      </w:r>
    </w:p>
    <w:p w14:paraId="604BD5A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DOES NOT USE THE ABOVE CONVENTIONS IT IS MER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ELY NECESSARY FOR THE EVALPLOT</w:t>
      </w:r>
    </w:p>
    <w:p w14:paraId="585042B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USER TO WRITE 6 SUBROUTINES WITH THE NAMES PLOTS, PLOT AND PENEVALPLOT</w:t>
      </w:r>
    </w:p>
    <w:p w14:paraId="1A1BE7D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WITH THE SUBROUTINE ARGUMENTS DESCRIBED ABOVE AND TO THEN CALL THEEVALPLOT</w:t>
      </w:r>
    </w:p>
    <w:p w14:paraId="3B99943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LOCAL EQUIVALENT ROUTINES.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EVALPLOT</w:t>
      </w:r>
    </w:p>
    <w:p w14:paraId="0DD7166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F828D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COLOR PLOTS                                                       EVALPLOT</w:t>
      </w:r>
    </w:p>
    <w:p w14:paraId="1E8440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--EVALPLOT</w:t>
      </w:r>
    </w:p>
    <w:p w14:paraId="52B9106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SELECT PLOTTING COLORS SUBROUTINE PEN (DESCRIBED ABOVE) IS USEDEVALPLOT</w:t>
      </w:r>
    </w:p>
    <w:p w14:paraId="20B779D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SELECT ONE OF THE AVAILABLE COLORS. IF YOU HAVE COLOR ON YOUR  EVALPLOT</w:t>
      </w:r>
    </w:p>
    <w:p w14:paraId="39CA03F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PLOTTER YOU SHOULD PROVIDE A SUBROUTINE PEN TO SELECT COLORS.     EVALPLOT</w:t>
      </w:r>
    </w:p>
    <w:p w14:paraId="160648C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A221F4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BLACK AND WHITE PLOTS                                             EVALPLOT</w:t>
      </w:r>
    </w:p>
    <w:p w14:paraId="5A15E63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152DB1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WH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EN PRODUCING BLACK AND WHITE PLOTS SUBROUTINE PEN NEED MERELY   EVALPLOT</w:t>
      </w:r>
    </w:p>
    <w:p w14:paraId="14FFA6C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BE A DUMMY SUBROUTINE TO IGNORE ANY ATTEMPT TO CHANGE COLORS,     EVALPLOT</w:t>
      </w:r>
    </w:p>
    <w:p w14:paraId="2EAE4FB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03468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SUBROUTINE P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EN(IPEN)                                              EVALPLOT</w:t>
      </w:r>
    </w:p>
    <w:p w14:paraId="25936A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RETURN                                                            EVALPLOT</w:t>
      </w:r>
    </w:p>
    <w:p w14:paraId="237175E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EVALPLOT</w:t>
      </w:r>
    </w:p>
    <w:p w14:paraId="52C4D1B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EVALPLOT</w:t>
      </w:r>
    </w:p>
    <w:p w14:paraId="63AE5F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SIMILAR BOXCOLOR CAN BE A DUMMY                                   EVALPLOT</w:t>
      </w:r>
    </w:p>
    <w:p w14:paraId="3393962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3FF46DC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SUBROUTINE BOXCOLOR(X,Y,IFILL,IB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ORDER)                            EVALPLOT</w:t>
      </w:r>
    </w:p>
    <w:p w14:paraId="1F2323D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RETURN                                                            EVALPLOT</w:t>
      </w:r>
    </w:p>
    <w:p w14:paraId="22228E5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EVALPLOT</w:t>
      </w:r>
    </w:p>
    <w:p w14:paraId="22BBE2B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EVALPLOT</w:t>
      </w:r>
    </w:p>
    <w:p w14:paraId="1CF5866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 SET                                                     EVALPLOT</w:t>
      </w:r>
    </w:p>
    <w:p w14:paraId="123139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0581D7B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USES COMPUTER AND PLOTTER DEVICE INDEPE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NDENT SOFTWAREEVALPLOT</w:t>
      </w:r>
    </w:p>
    <w:p w14:paraId="613D54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CHARACTERS. THIS PROGRAM COMES WITH A FILE THAT DEFINES THE PEN   EVALPLOT</w:t>
      </w:r>
    </w:p>
    <w:p w14:paraId="08D44F1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STROKES REQUIRED TO DRAW ALL CHARACTERS ON AN IBM KEYBOARD (UPPER EVALPLOT</w:t>
      </w:r>
    </w:p>
    <w:p w14:paraId="53EB1D6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AND LOWER CASE CHARACTERS, NUMBERS, ETC.)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PLUS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AN ALTERNATE SE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 OFEVALPLOT</w:t>
      </w:r>
    </w:p>
    <w:p w14:paraId="7DD35EB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ALL UPPER AND LOWER CASE GREEK CHARACTERS AND ADDITIONAL SPECIAL  EVALPLOT</w:t>
      </w:r>
    </w:p>
    <w:p w14:paraId="30E5871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SYMBOLS.                                                          EVALPLOT</w:t>
      </w:r>
    </w:p>
    <w:p w14:paraId="707B894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OT</w:t>
      </w:r>
    </w:p>
    <w:p w14:paraId="4E4ECE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SOFTWARE CHARACTER TABLE CONTAINS X AND Y AND PEN POSITIONS TOEVALPLOT</w:t>
      </w:r>
    </w:p>
    <w:p w14:paraId="404A41B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DRAW EACH CHARACTER. IF YOU WISH TO DRAW ANY ADDITIONAL CHARACTERSEVALPLOT</w:t>
      </w:r>
    </w:p>
    <w:p w14:paraId="7BC8D21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OR TO MODIFY THE FONT OF THE EXISTING CHARACTERS YOU NEED ONLY    EVALPLOT</w:t>
      </w:r>
    </w:p>
    <w:p w14:paraId="6231964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MODIFY THIS TABLE.                                                EVALPLOT</w:t>
      </w:r>
    </w:p>
    <w:p w14:paraId="235FD3E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E50124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ADDITIONAL FONTS                                                  EVALPLOT</w:t>
      </w:r>
    </w:p>
    <w:p w14:paraId="50DA79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------                                                  EVALPLOT</w:t>
      </w:r>
    </w:p>
    <w:p w14:paraId="6874DEF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THIS PROGRAM COMES WITH 3 COMPLETE SETS OF THE SAME CHARACTERS    EVALPLOT</w:t>
      </w:r>
    </w:p>
    <w:p w14:paraId="6699DEE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USING DIFFERENT FONTS. FOR SPEED IN PLOTTING IT IS RECOMMENDED    EVALPLOT</w:t>
      </w:r>
    </w:p>
    <w:p w14:paraId="380825F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THAT YOU USE THE SIM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PLEX FONT. FOR FINISHED PLOTS SUITABLE FOR    EVALPLOT</w:t>
      </w:r>
    </w:p>
    <w:p w14:paraId="2BA578D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PUBLICATION, BUT REQUIRING MORE TIME TO GENERATE A PLOT, IT IS    EVALPLOT</w:t>
      </w:r>
    </w:p>
    <w:p w14:paraId="06193FC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RECOMMENDED THAT YOU USE THE DUPLEX OR COMPLEX FONT - YOU CAN     EVALPLOT</w:t>
      </w:r>
    </w:p>
    <w:p w14:paraId="11B051D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EXPERIMENT WITH ANY OF THE 3 F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ONTS TO DETERMINE WHICH BEST MEETS  EVALPLOT</w:t>
      </w:r>
    </w:p>
    <w:p w14:paraId="344086D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YOUR NEEDS.                                                       EVALPLOT</w:t>
      </w:r>
    </w:p>
    <w:p w14:paraId="2A80AE0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5A051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USE ANY ONE OF THE FONTS MERELY BY SU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RE THAT IT IS DEFINED AS  EVALPLOT</w:t>
      </w:r>
    </w:p>
    <w:p w14:paraId="125FAB9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UNIT 12 FOR INPUT (IF USING STANDARD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FILENAMES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IT SHOULD BE       EVALPLOT</w:t>
      </w:r>
    </w:p>
    <w:p w14:paraId="7B47A60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NAMED PLOT.CHR). SO THAT SWITCHING FONTS CAN BE SIMPLY DONE       EVALPLOT</w:t>
      </w:r>
    </w:p>
    <w:p w14:paraId="06B8A4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MERELY BY COPYING THE FONT THAT YOU WANT TO THE UN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IT 12 THAT      EVALPLOT</w:t>
      </w:r>
    </w:p>
    <w:p w14:paraId="7480DE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YOU ARE USING FOR INPUT.                                          EVALPLOT</w:t>
      </w:r>
    </w:p>
    <w:p w14:paraId="0ED8120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239756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CONTROL CHARACTERS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EVALPLOT</w:t>
      </w:r>
    </w:p>
    <w:p w14:paraId="415AEEB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58843EE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IN THE SOFTWARE CHARACTER TABLE ALL CHARACTERS TO BE PLOTTED WILL EVALPLOT</w:t>
      </w:r>
    </w:p>
    <w:p w14:paraId="646D7FF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HAVE PEN POSITION = 2 (DRAW) OR = 3 (MOVE). IN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TABLE EVAL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PLOT</w:t>
      </w:r>
    </w:p>
    <w:p w14:paraId="57D2864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CURRENTLY CONTAINS 4 CONTROL CHARACTERS,                          EVALPLOT</w:t>
      </w:r>
    </w:p>
    <w:p w14:paraId="427685C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7F6BBF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PEN POSITION = 0                                                  EVALPLOT</w:t>
      </w:r>
    </w:p>
    <w:p w14:paraId="2F95038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----------------                                                  EVALPLOT</w:t>
      </w:r>
    </w:p>
    <w:p w14:paraId="02B589B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SHIFT THE NEXT PRINTED CHARACTER BY X AND Y. 3 CONTROL CHARACTERS EVALPLOT</w:t>
      </w:r>
    </w:p>
    <w:p w14:paraId="09702CD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ARE PRESENTLY INCLUDED IN THE SOFTWARE CHARACTER TABLE TO ALLOW   EVALPLOT</w:t>
      </w:r>
    </w:p>
    <w:p w14:paraId="2F75BA6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SHIFTING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.                                                         EVALPLOT</w:t>
      </w:r>
    </w:p>
    <w:p w14:paraId="527DFBD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634768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{   = SHIFT UP (FOR SUPERSCRIPTS..............X= 0.0, Y= 0.5)     EVALPLOT</w:t>
      </w:r>
    </w:p>
    <w:p w14:paraId="65B34F5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}   = SHIFT DOWN (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FOR SUBSCRIPTS..............X= 0.0, Y=-0.5)     EVALPLOT</w:t>
      </w:r>
    </w:p>
    <w:p w14:paraId="2AF6941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\   = SHIFT LEFT 1 CHARACTER (FOR BACKSPACE...X=-1.0, Y= 0.0)     EVALPLOT</w:t>
      </w:r>
    </w:p>
    <w:p w14:paraId="509C230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10F79F6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PEN POSITION =-1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EVALPLOT</w:t>
      </w:r>
    </w:p>
    <w:p w14:paraId="06AA00B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EVALPLOT</w:t>
      </w:r>
    </w:p>
    <w:p w14:paraId="42E93F7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SELECT THE NEXT PRINTED CHARACTER FROM THE ALTERNATE CHARACTER    EVALPLOT</w:t>
      </w:r>
    </w:p>
    <w:p w14:paraId="0934CF2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SET. AT PRESENT THIS CONTROL CHARACTER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IS,                        EVALPLOT</w:t>
      </w:r>
    </w:p>
    <w:p w14:paraId="49FB44C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478BA3E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|   = SWITCH TO ALTERNATE CHARACTER SET                           EVALPLOT</w:t>
      </w:r>
    </w:p>
    <w:p w14:paraId="531B7B3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EVALPLOT</w:t>
      </w:r>
    </w:p>
    <w:p w14:paraId="6052731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THESE 4 CONTROL CHARACTERS ARE ONLY DEFINED BY THE VALUE OF THE   EVALPLOT</w:t>
      </w:r>
    </w:p>
    <w:p w14:paraId="5617686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PEN POSITION IN THE SOFTWARE CHARACTER TABLE (I.E., THEY ARE NOT  EVALPLOT</w:t>
      </w:r>
    </w:p>
    <w:p w14:paraId="5B0DA9E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HARD WIRED INTO THIS PROGRAM). AS SUCH BY MODIFYING THE SO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FTWARE  EVALPLOT</w:t>
      </w:r>
    </w:p>
    <w:p w14:paraId="363B3B3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 TABLE THE USER HAS THE OPTION OF DEFINING ANY CONTROL   EVALPLOT</w:t>
      </w:r>
    </w:p>
    <w:p w14:paraId="195B66F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CHARACTERS TO MEET SPECIFIC NEEDS.                                EVALPLOT</w:t>
      </w:r>
    </w:p>
    <w:p w14:paraId="628A4EE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ALPLOT</w:t>
      </w:r>
    </w:p>
    <w:p w14:paraId="6F02A63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THESE CHARACTERS MAY BE USED IN CHARACTER STRINGS TO PRODUCE      EVALPLOT</w:t>
      </w:r>
    </w:p>
    <w:p w14:paraId="53AFC7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SPECIAL EFFECTS. FOR EXAMPLE, TO PLOT SUBSCRIPT 5, B, SUPERSCRIPT EVALPLOT</w:t>
      </w:r>
    </w:p>
    <w:p w14:paraId="1986526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10 USE THE STRING,                                                EVALPLOT</w:t>
      </w:r>
    </w:p>
    <w:p w14:paraId="5113CA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EVALPLOT</w:t>
      </w:r>
    </w:p>
    <w:p w14:paraId="7F3B3AF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}5B{1{0                                                           EVALPLOT</w:t>
      </w:r>
    </w:p>
    <w:p w14:paraId="1E53468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BC515C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PLO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 B, SUBSCRIPT 5 AND SUPERSCRIPT 10 WITH THE 5 DIRECTLY     EVALPLOT</w:t>
      </w:r>
    </w:p>
    <w:p w14:paraId="52E1A61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BELOW THE 1 OF THE 10 WE CAN USE THE BACKSPACE CHARACTER TO       EVALPLOT</w:t>
      </w:r>
    </w:p>
    <w:p w14:paraId="35ACE9A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POSITION THE 1 DIRECTLY ABOVE THE 5 USING THE STRING,             EVALPLOT</w:t>
      </w:r>
    </w:p>
    <w:p w14:paraId="458CF28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EVALPLOT</w:t>
      </w:r>
    </w:p>
    <w:p w14:paraId="4B4101B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B}5\{1{0                                                          EVALPLOT</w:t>
      </w:r>
    </w:p>
    <w:p w14:paraId="17EC30D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B1B3E2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PLOT UPPER CASE GREEK G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AMMA FOLLOWED BY THE WORD TOTAL (I.E.,  EVALPLOT</w:t>
      </w:r>
    </w:p>
    <w:p w14:paraId="3F2CADB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RESONANCE TOTAL WIDTH) USE THE STRING.                            EVALPLOT</w:t>
      </w:r>
    </w:p>
    <w:p w14:paraId="30114B3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227FD2A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|G TOTAL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EVALPLOT</w:t>
      </w:r>
    </w:p>
    <w:p w14:paraId="1CC2123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C407F0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NOTE, WHEN THESE CONTROL CHARACTERS ARE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USED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THEY ONLY EFFECT THE EVALPLOT</w:t>
      </w:r>
    </w:p>
    <w:p w14:paraId="3155DCE0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NEXT 1 PRINTED CHARACTER (SEE, ABOVE EXAMPLE O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F PLOTTING SUPER-   EVALPLOT</w:t>
      </w:r>
    </w:p>
    <w:p w14:paraId="4607531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SCRIPT 10 WHERE THE SHIFT UP CONTROL CHARACTER WAS USED BEFORE THEEVALPLOT</w:t>
      </w:r>
    </w:p>
    <w:p w14:paraId="220B91C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1 AND THEN AGAIN BEFORE THE 0 AND THE BACKSPACE AND SHIFT UP      EVALPLOT</w:t>
      </w:r>
    </w:p>
    <w:p w14:paraId="30E3E21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CONTROL CHARACTERS WERE USED IN COMBINATION).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EVALPLOT</w:t>
      </w:r>
    </w:p>
    <w:p w14:paraId="3164AC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E3B5E4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IF THESE 4 CONTROL CHARACTERS ARE NOT AVAILABLE ON YOUR COMPUTER  EVALPLOT</w:t>
      </w:r>
    </w:p>
    <w:p w14:paraId="469DB71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YOU CAN MODIFY THE SOFTWARE CHARACTER TABLE TO USE ANY OTHER 4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</w:p>
    <w:p w14:paraId="2B84F43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CHARACTERS THAT YOU DO NOT NORMALLY USE IN CHARACTER STRINGS (FOR EVALPLOT</w:t>
      </w:r>
    </w:p>
    <w:p w14:paraId="2699070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DETAILS SEE THE SOFTWARE CHARACTER TABLE).                        EVALPLOT</w:t>
      </w:r>
    </w:p>
    <w:p w14:paraId="57AF110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722CF49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STANDARD/ALTERNATE CHARACTER SETS                                 EVALPLOT</w:t>
      </w:r>
    </w:p>
    <w:p w14:paraId="41AFFD6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179A1DD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THE SOFTWARE CHARACTER TABLE CONTAINS 2 SETS OF CHARACTERS WHICH  EVALPLOT</w:t>
      </w:r>
    </w:p>
    <w:p w14:paraId="0E77490D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ARE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A STANDARD SET (ALL CHARACTERS ON AN IBM KEYBOARD) AND AN    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EVALPLOT</w:t>
      </w:r>
      <w:proofErr w:type="gramEnd"/>
    </w:p>
    <w:p w14:paraId="113A34F1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ALTERNATE SET (UPPER AND LOWER CASE GREEK CHARACTERS AND SPECIAL  EVALPLOT</w:t>
      </w:r>
    </w:p>
    <w:p w14:paraId="010DC46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CHARACTERS). TO DRAW A CHARACTER FROM THE ALTERNATE CHARACTER SET EVALPLOT</w:t>
      </w:r>
    </w:p>
    <w:p w14:paraId="0833E4B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PUT A RIGHT BR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ACKET CHARACTER (|) BEFORE A CHARACTER (SEE THE     EVALPLOT</w:t>
      </w:r>
    </w:p>
    <w:p w14:paraId="49D9A5F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ABOVE EXAMPLE AND THE SOFTWARE CHARACTER TABLE FOR DETAILS). THIS EVALPLOT</w:t>
      </w:r>
    </w:p>
    <w:p w14:paraId="3DC081C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CONTROL CHARACTER WILL ONLY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EFFECT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THE NEXT 1 PLOTTED CHARACTER.  EVALPLOT</w:t>
      </w:r>
    </w:p>
    <w:p w14:paraId="1D409D3F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EVALPLOT</w:t>
      </w:r>
    </w:p>
    <w:p w14:paraId="52DD327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SUB AND SUPER SCRIPTS                                             EVALPLOT</w:t>
      </w:r>
    </w:p>
    <w:p w14:paraId="0AE591A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------------------------------------------------------------------EVALPLOT</w:t>
      </w:r>
    </w:p>
    <w:p w14:paraId="2411F47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DRAW SUBSCRIPT PRECEED A CHARAC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TER BY }. TO DRAW SUPERSCRIPT   EVALPLOT</w:t>
      </w:r>
    </w:p>
    <w:p w14:paraId="5FDC143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PRECEED A CHARACTER BY { (SEE THE ABOVE EXAMPLE AND THE SOFTWARE  EVALPLOT</w:t>
      </w:r>
    </w:p>
    <w:p w14:paraId="18FFF7B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CHARACTER TABLE FOR DETAILS). THESE CONTROL CHARACTER WILL ONLY   EVALPLOT</w:t>
      </w:r>
    </w:p>
    <w:p w14:paraId="2ECF05B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EFFECT THE NEXT 1 PLOTTED CHARACTER.       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EVALPLOT</w:t>
      </w:r>
    </w:p>
    <w:p w14:paraId="571C10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6ABE87C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BACKSPACING                                                       EVALPLOT</w:t>
      </w:r>
    </w:p>
    <w:p w14:paraId="2A6CCE2B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------------EVALPLOT</w:t>
      </w:r>
    </w:p>
    <w:p w14:paraId="2B2E036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TO BACKSPACE ONE CHARACTER PRECEED A CHARACTER BY \ (SEE, THE     EVALPLOT</w:t>
      </w:r>
    </w:p>
    <w:p w14:paraId="1F45D167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ABOVE EXAMPLE AND THE SOFTWARE CHARACTER TABLE FOR DETAILS). THIS EVALPLOT</w:t>
      </w:r>
    </w:p>
    <w:p w14:paraId="547F125E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CONTROL CHARACTER WILL PERFORM A TRUE BACKSPACE AND WILL EFFECT </w:t>
      </w: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EVALPLOT</w:t>
      </w:r>
    </w:p>
    <w:p w14:paraId="29F07199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ALL FOLLOWING CHARACTERS IN THE SAME CHARACTER STRING.            EVALPLOT</w:t>
      </w:r>
    </w:p>
    <w:p w14:paraId="0842BF12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03A8C9C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PLOT DIMENSIONS                                                   EVALPLOT</w:t>
      </w:r>
    </w:p>
    <w:p w14:paraId="7D512ED4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EVALPLOT</w:t>
      </w:r>
    </w:p>
    <w:p w14:paraId="2E7E77EC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ARE DEFINED BY USER INPUT. INTERNALLY THE PROGRAM WILL CREATE </w:t>
      </w:r>
      <w:proofErr w:type="gramStart"/>
      <w:r w:rsidRPr="004C2B2D">
        <w:rPr>
          <w:rFonts w:ascii="Courier New" w:hAnsi="Courier New" w:cs="Courier New"/>
          <w:b/>
          <w:bCs/>
          <w:sz w:val="16"/>
          <w:szCs w:val="16"/>
        </w:rPr>
        <w:t>A</w:t>
      </w:r>
      <w:proofErr w:type="gramEnd"/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EVALPLOT</w:t>
      </w:r>
    </w:p>
    <w:p w14:paraId="44CB6AC8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PLOT IN APPROXIMATELY A4 OR 8-1/2 BY 11 INCH FORMAT. DURING       EVALPLOT</w:t>
      </w:r>
    </w:p>
    <w:p w14:paraId="4ACC5086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OU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TPUT THE PLOT IS TRANSFORMED TO THE UNITS (INCHES, CENTIMETERS, EVALPLOT</w:t>
      </w:r>
    </w:p>
    <w:p w14:paraId="1B3A04AA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MILLIMETERS, WHATEVER) OF THE PLOTTER BEING USED AND OUTPUT.      EVALPLOT</w:t>
      </w:r>
    </w:p>
    <w:p w14:paraId="1BD1BB63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EVALPLOT</w:t>
      </w:r>
    </w:p>
    <w:p w14:paraId="580E7F55" w14:textId="77777777" w:rsidR="00000000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===== PLOTTER/GRA</w:t>
      </w:r>
      <w:r w:rsidRPr="004C2B2D">
        <w:rPr>
          <w:rFonts w:ascii="Courier New" w:hAnsi="Courier New" w:cs="Courier New"/>
          <w:b/>
          <w:bCs/>
          <w:sz w:val="16"/>
          <w:szCs w:val="16"/>
        </w:rPr>
        <w:t>PHICS TERMINAL INTERFACE =============================EVALPLOT</w:t>
      </w:r>
    </w:p>
    <w:p w14:paraId="3F37CCD3" w14:textId="77777777" w:rsidR="00E95D4A" w:rsidRPr="004C2B2D" w:rsidRDefault="004C2B2D" w:rsidP="00E95D4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4C2B2D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=======================================================================EVALPLOT</w:t>
      </w:r>
    </w:p>
    <w:sectPr w:rsidR="00E95D4A" w:rsidRPr="004C2B2D" w:rsidSect="00E95D4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7B"/>
    <w:rsid w:val="004C2B2D"/>
    <w:rsid w:val="00B94E7B"/>
    <w:rsid w:val="00E9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B077"/>
  <w15:chartTrackingRefBased/>
  <w15:docId w15:val="{40132B77-E045-49DB-B54C-DB737D1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95D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5D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11369</Words>
  <Characters>64808</Characters>
  <Application>Microsoft Office Word</Application>
  <DocSecurity>0</DocSecurity>
  <Lines>540</Lines>
  <Paragraphs>152</Paragraphs>
  <ScaleCrop>false</ScaleCrop>
  <Company/>
  <LinksUpToDate>false</LinksUpToDate>
  <CharactersWithSpaces>76025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2021-06-26T21:40:00Z</dcterms:created>
  <dcterms:modified xsi:type="dcterms:W3CDTF">2021-06-26T21:40:00Z</dcterms:modified>
</cp:coreProperties>
</file>