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30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=======================================================================ACTIVATE</w:t>
      </w:r>
    </w:p>
    <w:p w14:paraId="33B5C73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5FA8DF6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PROGRAM ACTIVATE                                                  </w:t>
      </w:r>
      <w:proofErr w:type="spellStart"/>
      <w:r w:rsidRPr="00AD47CF">
        <w:rPr>
          <w:rFonts w:ascii="Courier New" w:hAnsi="Courier New" w:cs="Courier New"/>
          <w:b/>
          <w:bCs/>
          <w:sz w:val="16"/>
          <w:szCs w:val="16"/>
        </w:rPr>
        <w:t>ACTIVATE</w:t>
      </w:r>
      <w:proofErr w:type="spellEnd"/>
    </w:p>
    <w:p w14:paraId="6C902CE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============                                                  ACTIVATE</w:t>
      </w:r>
    </w:p>
    <w:p w14:paraId="72170DE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2000-1 (APRIL 2000)   *INITIAL VERSION.                     ACTIVATE</w:t>
      </w:r>
    </w:p>
    <w:p w14:paraId="797E3AE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ACTIVATE</w:t>
      </w:r>
    </w:p>
    <w:p w14:paraId="7AA688D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2004-1 (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JAN. 2004)    *CORRECTED ERROR - FIRST RECORD AFTER ACTIVATE</w:t>
      </w:r>
    </w:p>
    <w:p w14:paraId="61DD2AC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MF=10 WAS MISSING.                   ACTIVATE</w:t>
      </w:r>
    </w:p>
    <w:p w14:paraId="7CBED97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INCLUDE TO DEFINE COMMON       ACTIVATE</w:t>
      </w:r>
    </w:p>
    <w:p w14:paraId="40A903B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*INCREASED MAX. POINTS FROM 100,000   ACTIVATE</w:t>
      </w:r>
    </w:p>
    <w:p w14:paraId="2F0075E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1,000,000.                        ACTIVATE</w:t>
      </w:r>
    </w:p>
    <w:p w14:paraId="3FB7BA0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       ACTIVATE</w:t>
      </w:r>
    </w:p>
    <w:p w14:paraId="0669086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ARACTER FILE NAMES.             ACTIVATE</w:t>
      </w:r>
    </w:p>
    <w:p w14:paraId="0673E0B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*General update based on user </w:t>
      </w:r>
      <w:proofErr w:type="spellStart"/>
      <w:r w:rsidRPr="00AD47CF">
        <w:rPr>
          <w:rFonts w:ascii="Courier New" w:hAnsi="Courier New" w:cs="Courier New"/>
          <w:b/>
          <w:bCs/>
          <w:sz w:val="16"/>
          <w:szCs w:val="16"/>
        </w:rPr>
        <w:t>feedbackACTIVATE</w:t>
      </w:r>
      <w:proofErr w:type="spellEnd"/>
    </w:p>
    <w:p w14:paraId="26806DA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*Added CODENAME                       ACTIVATE</w:t>
      </w:r>
    </w:p>
    <w:p w14:paraId="27FC4B3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p                     ACTIVATE</w:t>
      </w:r>
    </w:p>
    <w:p w14:paraId="14DEF7E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</w:t>
      </w:r>
      <w:proofErr w:type="gramStart"/>
      <w:r w:rsidRPr="00AD47CF">
        <w:rPr>
          <w:rFonts w:ascii="Courier New" w:hAnsi="Courier New" w:cs="Courier New"/>
          <w:b/>
          <w:bCs/>
          <w:sz w:val="16"/>
          <w:szCs w:val="16"/>
        </w:rPr>
        <w:t>bit</w:t>
      </w:r>
      <w:proofErr w:type="gramEnd"/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Compatible             ACTIVATE</w:t>
      </w:r>
    </w:p>
    <w:p w14:paraId="48D9B1E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*Corrected ERROR for missing or extra ACTIVATE</w:t>
      </w:r>
    </w:p>
    <w:p w14:paraId="628B12A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SEND and MEND lines.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ACTIVATE</w:t>
      </w:r>
    </w:p>
    <w:p w14:paraId="0C5891A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MF=8 pointer from MF=9 to 10.ACTIVATE</w:t>
      </w:r>
    </w:p>
    <w:p w14:paraId="3CD8717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MAX. POINTS to 3,000,000.  ACTIVATE</w:t>
      </w:r>
    </w:p>
    <w:p w14:paraId="5686764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Consistency checks, e.g.,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ACTIVATE</w:t>
      </w:r>
    </w:p>
    <w:p w14:paraId="7F73EED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Any MT in MF=9 requires data in MF=3.ACTIVATE</w:t>
      </w:r>
    </w:p>
    <w:p w14:paraId="1D9E634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OUT9 - OUT10 is not used.   ACTIVATE</w:t>
      </w:r>
    </w:p>
    <w:p w14:paraId="60547FF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processes ONE ENDF Tape - this  ACTIVATE</w:t>
      </w:r>
    </w:p>
    <w:p w14:paraId="24BE6F1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restriction is necessary to insure   ACTIVATE</w:t>
      </w:r>
    </w:p>
    <w:p w14:paraId="38B893F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compatibility with ALL PREPRO codes. ACTIVATE</w:t>
      </w:r>
    </w:p>
    <w:p w14:paraId="1C10E63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to current ENDF sequence     ACTIVATE</w:t>
      </w:r>
    </w:p>
    <w:p w14:paraId="4F5D698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number convention, e.g., reset </w:t>
      </w:r>
      <w:proofErr w:type="spellStart"/>
      <w:r w:rsidRPr="00AD47CF">
        <w:rPr>
          <w:rFonts w:ascii="Courier New" w:hAnsi="Courier New" w:cs="Courier New"/>
          <w:b/>
          <w:bCs/>
          <w:sz w:val="16"/>
          <w:szCs w:val="16"/>
        </w:rPr>
        <w:t>numberACTIVATE</w:t>
      </w:r>
      <w:proofErr w:type="spellEnd"/>
    </w:p>
    <w:p w14:paraId="4DA6692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each section (MAT/MF/MT).        ACTIVATE</w:t>
      </w:r>
    </w:p>
    <w:p w14:paraId="041D332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ACTIVATE</w:t>
      </w:r>
    </w:p>
    <w:p w14:paraId="6F40DA5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2017-1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(May  2017)    *Increased MAX. POINTS to 6,000,000.  ACTIVATE</w:t>
      </w:r>
    </w:p>
    <w:p w14:paraId="26049CF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*Do not create MF=10 for any MT that  ACTIVATE</w:t>
      </w:r>
    </w:p>
    <w:p w14:paraId="1A06581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already has MF=10 data = copy MF=10  ACTIVATE</w:t>
      </w:r>
    </w:p>
    <w:p w14:paraId="006F4D1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data in its original form.           ACTIVATE</w:t>
      </w:r>
    </w:p>
    <w:p w14:paraId="48EC5AA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*Message for every MF=7 output,       ACTIVATE</w:t>
      </w:r>
    </w:p>
    <w:p w14:paraId="2E5F35A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whether created or copied from </w:t>
      </w:r>
      <w:proofErr w:type="spellStart"/>
      <w:r w:rsidRPr="00AD47CF">
        <w:rPr>
          <w:rFonts w:ascii="Courier New" w:hAnsi="Courier New" w:cs="Courier New"/>
          <w:b/>
          <w:bCs/>
          <w:sz w:val="16"/>
          <w:szCs w:val="16"/>
        </w:rPr>
        <w:t>input.ACTIVATE</w:t>
      </w:r>
      <w:proofErr w:type="spellEnd"/>
    </w:p>
    <w:p w14:paraId="159928D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*Upd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ated based on user feedback.      ACTIVATE</w:t>
      </w:r>
    </w:p>
    <w:p w14:paraId="2FBFD72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on-line output for ALL ENDERRORACTIVATE</w:t>
      </w:r>
    </w:p>
    <w:p w14:paraId="6DACFAD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2020-1 (Mar. 2020)    *Additional Interpolation Law </w:t>
      </w:r>
      <w:proofErr w:type="spellStart"/>
      <w:r w:rsidRPr="00AD47CF">
        <w:rPr>
          <w:rFonts w:ascii="Courier New" w:hAnsi="Courier New" w:cs="Courier New"/>
          <w:b/>
          <w:bCs/>
          <w:sz w:val="16"/>
          <w:szCs w:val="16"/>
        </w:rPr>
        <w:t>Tesrs</w:t>
      </w:r>
      <w:proofErr w:type="spellEnd"/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ACTIVATE</w:t>
      </w:r>
    </w:p>
    <w:p w14:paraId="201FA22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consi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stency of Maximum       ACTIVATE</w:t>
      </w:r>
    </w:p>
    <w:p w14:paraId="789CBE3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tabulated energy for MF=3 and 9 data ACTIVATE</w:t>
      </w:r>
    </w:p>
    <w:p w14:paraId="3039E3C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be </w:t>
      </w:r>
      <w:proofErr w:type="spellStart"/>
      <w:r w:rsidRPr="00AD47CF">
        <w:rPr>
          <w:rFonts w:ascii="Courier New" w:hAnsi="Courier New" w:cs="Courier New"/>
          <w:b/>
          <w:bCs/>
          <w:sz w:val="16"/>
          <w:szCs w:val="16"/>
        </w:rPr>
        <w:t>compbined</w:t>
      </w:r>
      <w:proofErr w:type="spellEnd"/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- print WARNING if   ACTIVATE</w:t>
      </w:r>
    </w:p>
    <w:p w14:paraId="37E3173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inconsistent.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ACTIVATE</w:t>
      </w:r>
    </w:p>
    <w:p w14:paraId="1DFD6F7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ACTIVATE</w:t>
      </w:r>
    </w:p>
    <w:p w14:paraId="1EAB138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VERS. 2021-1 (Jan. 2021)    *Updated for FORTRAN 2018             ACTIVATE</w:t>
      </w:r>
    </w:p>
    <w:p w14:paraId="241A262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ACTIVATE</w:t>
      </w:r>
    </w:p>
    <w:p w14:paraId="1A373BE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Acknowledgement 2015                                              ACTIVATE</w:t>
      </w:r>
    </w:p>
    <w:p w14:paraId="5402DA0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ACTIVATE</w:t>
      </w:r>
    </w:p>
    <w:p w14:paraId="0C73EE3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Currently almost all improvements to this code are based upon     ACTIVA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TE</w:t>
      </w:r>
    </w:p>
    <w:p w14:paraId="5687082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feedback from code users who report problems. This feedback       ACTIVATE</w:t>
      </w:r>
    </w:p>
    <w:p w14:paraId="15518FC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benefits ALL users of this code, and ALL users are encouraged     ACTIVATE</w:t>
      </w:r>
    </w:p>
    <w:p w14:paraId="7505683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to report problems.                                               ACTIVATE</w:t>
      </w:r>
    </w:p>
    <w:p w14:paraId="6B7BABD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ACTIVATE</w:t>
      </w:r>
    </w:p>
    <w:p w14:paraId="027B66C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Improvements on the 2015 version of this code based on user       ACTIVATE</w:t>
      </w:r>
    </w:p>
    <w:p w14:paraId="5323229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feedback, including IMPORTANT feedback from Andrej Trkov, up      ACTIVATE</w:t>
      </w:r>
    </w:p>
    <w:p w14:paraId="05F287C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to and inc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luding Feb. 2015.                                       ACTIVATE</w:t>
      </w:r>
    </w:p>
    <w:p w14:paraId="444E7E2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24AA13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ACTIVATE</w:t>
      </w:r>
    </w:p>
    <w:p w14:paraId="5417AF4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--------------------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----------------                              ACTIVATE</w:t>
      </w:r>
    </w:p>
    <w:p w14:paraId="2BABC04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ACTIVATE</w:t>
      </w:r>
    </w:p>
    <w:p w14:paraId="76FD732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ACTIVATE</w:t>
      </w:r>
    </w:p>
    <w:p w14:paraId="7437CB4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ACTIVATE</w:t>
      </w:r>
    </w:p>
    <w:p w14:paraId="1B7E457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ACTIVATE</w:t>
      </w:r>
    </w:p>
    <w:p w14:paraId="563C155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ACTIVATE</w:t>
      </w:r>
    </w:p>
    <w:p w14:paraId="5A0B710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ACTIVATE</w:t>
      </w:r>
    </w:p>
    <w:p w14:paraId="03FC5C9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ACTIVATE</w:t>
      </w:r>
    </w:p>
    <w:p w14:paraId="037892B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ACTIVATE</w:t>
      </w:r>
    </w:p>
    <w:p w14:paraId="43A0BD4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ACTIVATE</w:t>
      </w:r>
    </w:p>
    <w:p w14:paraId="088B693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74F99C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ACTIVATE</w:t>
      </w:r>
    </w:p>
    <w:p w14:paraId="73CB2F5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---------------------------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ACTIVATE</w:t>
      </w:r>
    </w:p>
    <w:p w14:paraId="54E545A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ACTIVATE</w:t>
      </w:r>
    </w:p>
    <w:p w14:paraId="7AAEC28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ACTIVATE</w:t>
      </w:r>
    </w:p>
    <w:p w14:paraId="1D6AB11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ACTI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VATE</w:t>
      </w:r>
    </w:p>
    <w:p w14:paraId="211830E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ACTIVATE</w:t>
      </w:r>
    </w:p>
    <w:p w14:paraId="381898D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ACTIVATE</w:t>
      </w:r>
    </w:p>
    <w:p w14:paraId="22ACF75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ACTIVATE</w:t>
      </w:r>
    </w:p>
    <w:p w14:paraId="60992F5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Website    RedCullen1.net/HOMEPAGE.NEW                            ACTIVATE</w:t>
      </w:r>
    </w:p>
    <w:p w14:paraId="6FB96CE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792B28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1D7C74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AUTHORS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MESSAGE                                                   ACTIVATE</w:t>
      </w:r>
    </w:p>
    <w:p w14:paraId="1E04A74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ACTIVATE</w:t>
      </w:r>
    </w:p>
    <w:p w14:paraId="33929A1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ACTIVATE</w:t>
      </w:r>
    </w:p>
    <w:p w14:paraId="1A2D9CB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FOR THIS PROGRAM.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HOWEVER, THE COMMENTS BELOW SHOULD BE CONSIDEREDACTIVATE</w:t>
      </w:r>
    </w:p>
    <w:p w14:paraId="62E24C8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PLEASEACTIVATE</w:t>
      </w:r>
    </w:p>
    <w:p w14:paraId="1E9EE9C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IMPLEMENTATION.                 ACTIVATE</w:t>
      </w:r>
    </w:p>
    <w:p w14:paraId="517A5D9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ACTIVATE</w:t>
      </w:r>
    </w:p>
    <w:p w14:paraId="5E663B5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COMPUTERACTIVATE</w:t>
      </w:r>
    </w:p>
    <w:p w14:paraId="12FF09E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</w:t>
      </w:r>
      <w:proofErr w:type="gramStart"/>
      <w:r w:rsidRPr="00AD47CF">
        <w:rPr>
          <w:rFonts w:ascii="Courier New" w:hAnsi="Courier New" w:cs="Courier New"/>
          <w:b/>
          <w:bCs/>
          <w:sz w:val="16"/>
          <w:szCs w:val="16"/>
        </w:rPr>
        <w:t>ANY ONE</w:t>
      </w:r>
      <w:proofErr w:type="gramEnd"/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ACTIVATE</w:t>
      </w:r>
    </w:p>
    <w:p w14:paraId="5D2C2E4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ER TO ASSIST IN THIS PROJECTACTIVATE</w:t>
      </w:r>
    </w:p>
    <w:p w14:paraId="02F80C3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ACTIVATE</w:t>
      </w:r>
    </w:p>
    <w:p w14:paraId="00F9A38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ACTIVATE</w:t>
      </w:r>
    </w:p>
    <w:p w14:paraId="04041E9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URE VERSIONS OF   ACTIVATE</w:t>
      </w:r>
    </w:p>
    <w:p w14:paraId="2D161A1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ACTIVATE</w:t>
      </w:r>
    </w:p>
    <w:p w14:paraId="43F45EA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ACTIVATE</w:t>
      </w:r>
    </w:p>
    <w:p w14:paraId="10E0C8E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ACTIVATE</w:t>
      </w:r>
    </w:p>
    <w:p w14:paraId="1A86EB6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ACTIVATE</w:t>
      </w:r>
    </w:p>
    <w:p w14:paraId="45029B5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ACTIVATE</w:t>
      </w:r>
    </w:p>
    <w:p w14:paraId="100D9A1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CREATE FILE 10 ACTIVATION CROSS       AC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TIVATE</w:t>
      </w:r>
    </w:p>
    <w:p w14:paraId="74DE380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SECTIONS BY COMBINING FILE 3 CROSS SECTIONS AND FILE 9 MULTIPLIERSACTIVATE</w:t>
      </w:r>
    </w:p>
    <w:p w14:paraId="0C1766A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8CA5B9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IN THE FOLLOWING DISCUSSION FOR SIMPLICITY THE ENDF TERMINOLOGY   ACTIVATE</w:t>
      </w:r>
    </w:p>
    <w:p w14:paraId="0629069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---ENDF TAPE---WILL BE USED. IN </w:t>
      </w:r>
      <w:proofErr w:type="gramStart"/>
      <w:r w:rsidRPr="00AD47CF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THE ACTUAL MEDIUM MAY BE     ACTIVATE</w:t>
      </w:r>
    </w:p>
    <w:p w14:paraId="6EEF0BE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                ACTIVATE</w:t>
      </w:r>
    </w:p>
    <w:p w14:paraId="63A85B1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4CBC120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ASSUMP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TIONS                                                       ACTIVATE</w:t>
      </w:r>
    </w:p>
    <w:p w14:paraId="660C234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ACTIVATE</w:t>
      </w:r>
    </w:p>
    <w:p w14:paraId="7AB2565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FILE 3 AND 9 DATA HAVE BEEN LINEARIZED     ACTIVATE</w:t>
      </w:r>
    </w:p>
    <w:p w14:paraId="26A7825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BEFORE THIS CODE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IS USED - FILE 3 AND 9 DATA CAN BE LINEARIZED    ACTIVATE</w:t>
      </w:r>
    </w:p>
    <w:p w14:paraId="033F9CD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USING PROGRAM LINEAR.                                             ACTIVATE</w:t>
      </w:r>
    </w:p>
    <w:p w14:paraId="3A71CE0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AF9090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FIL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E 9 MULTIPLIERS ARE FAIRLY SMOOTH VERSUSACTIVATE</w:t>
      </w:r>
    </w:p>
    <w:p w14:paraId="7EDB59E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ENERGY, AND THAT THE ACTIVATION CROSS SECTIONS FOR FILE 10 CAN BE ACTIVATE</w:t>
      </w:r>
    </w:p>
    <w:p w14:paraId="401409D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DEFINED AT EXACTLY THE SAME ENERGIES AS THE FILE 3 CROSS SECTIONS,ACTIVATE</w:t>
      </w:r>
    </w:p>
    <w:p w14:paraId="5BCB70A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AND THAT THESE NEED MERELY BE MULTIP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LIED BY THE FILE 9 TO DEFINE  ACTIVATE</w:t>
      </w:r>
    </w:p>
    <w:p w14:paraId="26AE6D5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FILE 10 ACTIVATION CROSS SECTIONS.                            ACTIVATE</w:t>
      </w:r>
    </w:p>
    <w:p w14:paraId="0CA4BFC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75DF8B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ENDF FORMAT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ACTIVATE</w:t>
      </w:r>
    </w:p>
    <w:p w14:paraId="5B1BE3B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ACTIVATE</w:t>
      </w:r>
    </w:p>
    <w:p w14:paraId="57FADB4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 BCD OR CARD IMAGE FORMAT (AS      ACTIVATE</w:t>
      </w:r>
    </w:p>
    <w:p w14:paraId="4DBA6AA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VERSION  ACTIVATE</w:t>
      </w:r>
    </w:p>
    <w:p w14:paraId="0399CC2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OF THE ENDF FORMAT (I.E., ENDF-1, 2, 3, 4, 5 OR 6 FORMAT).        ACTIVATE</w:t>
      </w:r>
    </w:p>
    <w:p w14:paraId="3E38CA7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3BBB46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ACTIVATE</w:t>
      </w:r>
    </w:p>
    <w:p w14:paraId="7303F12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ACTIVATE</w:t>
      </w:r>
    </w:p>
    <w:p w14:paraId="7948934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ACTIVATE</w:t>
      </w:r>
    </w:p>
    <w:p w14:paraId="7046162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ACTIVATE</w:t>
      </w:r>
    </w:p>
    <w:p w14:paraId="4BCBD10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THE FORMAT OF SECTION MF=1, MT=451 ACTIVATE</w:t>
      </w:r>
    </w:p>
    <w:p w14:paraId="651E8F5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MF=3 MUST BE CORRECT. THE PROGRAM COPIES ALL  ACTIVATE</w:t>
      </w:r>
    </w:p>
    <w:p w14:paraId="606E1DB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ACTIVATE</w:t>
      </w:r>
    </w:p>
    <w:p w14:paraId="7B764A1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CORRECTNESS OR INCORRECTNESS OF ALL OTHER SECTIONS.           ACTIVATE</w:t>
      </w:r>
    </w:p>
    <w:p w14:paraId="0405746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04F6CA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                            ACTIVATE</w:t>
      </w:r>
    </w:p>
    <w:p w14:paraId="62084FA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ACTIVATE</w:t>
      </w:r>
    </w:p>
    <w:p w14:paraId="73E5C09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ALL ENERGIES WILL BE OUTPUT IN F (INSTEAD OF E) FORMAT IN ORDER   ACTIVATE</w:t>
      </w:r>
    </w:p>
    <w:p w14:paraId="50196C4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TO ALLOW ENERGIES TO BE WRITTEN WITH UP TO 9 DIGITS OF ACCURACY.  ACTIVATE</w:t>
      </w:r>
    </w:p>
    <w:p w14:paraId="7A5B54A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COMPARISON OF THE NORMAL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ENDF CONVENTION OF 6 DIGITS TO THE 9     ACTIVATE</w:t>
      </w:r>
    </w:p>
    <w:p w14:paraId="1CCA7BD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DIGIT OUTPUT FROM THIS PROGRAM DEMONSTRATED THAT FAILURE TO USE   ACTIVATE</w:t>
      </w:r>
    </w:p>
    <w:p w14:paraId="1EFE529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9 DIGIT OUTPUT CAN LEAD TO LARGE ERRORS IN THE DATA DUE TO    ACTIVATE</w:t>
      </w:r>
    </w:p>
    <w:p w14:paraId="1DB3DA2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TRUNCATION OF ENERGIES TO 6 DIGITS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DURING OUTPUT.                 ACTIVATE</w:t>
      </w:r>
    </w:p>
    <w:p w14:paraId="17C5D05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AD61A8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CONTENTS OF OUTPUT                                                ACTIVATE</w:t>
      </w:r>
    </w:p>
    <w:p w14:paraId="22C3A79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ACTIVATE</w:t>
      </w:r>
    </w:p>
    <w:p w14:paraId="47015F2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PROCESSED DATA, E.G., ACTIVATE</w:t>
      </w:r>
    </w:p>
    <w:p w14:paraId="1AACAC2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ANGULAR AND ENERGY DISTRIBUTIONS ARE ALSO INCLUDED.               ACTIVATE</w:t>
      </w:r>
    </w:p>
    <w:p w14:paraId="6D54D1C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ACTIVATE</w:t>
      </w:r>
    </w:p>
    <w:p w14:paraId="6A00539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ACTIVATE</w:t>
      </w:r>
    </w:p>
    <w:p w14:paraId="2993F71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ACTIVATE</w:t>
      </w:r>
    </w:p>
    <w:p w14:paraId="2C7BE7E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D ACTIVATE</w:t>
      </w:r>
    </w:p>
    <w:p w14:paraId="287C76F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BY THE ADDITION OF 3 COMMENT LINES AT THE END OF EACH HOLLERITH   ACTIVATE</w:t>
      </w:r>
    </w:p>
    <w:p w14:paraId="49ED9B3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SECTION IN THE FORM                                               ACTIVATE</w:t>
      </w:r>
    </w:p>
    <w:p w14:paraId="3B68FFA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4625502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ACTIVATE (2021-1) ****************      ACTIVATE</w:t>
      </w:r>
    </w:p>
    <w:p w14:paraId="208022B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FILE 10 ACTIVATION CROSS SECTIONS HAVE BEEN DEFINED BY COMBINING  ACTIVATE</w:t>
      </w:r>
    </w:p>
    <w:p w14:paraId="6EC06B5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FILE 3 CROSS SECTIONS AND FILE 9 MULTIPLIERS. FILE 9 DELETED.     ACTIVATE</w:t>
      </w:r>
    </w:p>
    <w:p w14:paraId="66E2F6E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ACTIVATE</w:t>
      </w:r>
    </w:p>
    <w:p w14:paraId="2C2686A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ORDER OF SIMILAR COMMENTS (FROM RECENT, SIGMA1 AND GROUPIE)   ACTIVATE</w:t>
      </w:r>
    </w:p>
    <w:p w14:paraId="5D07CDB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ACTIVATE</w:t>
      </w:r>
    </w:p>
    <w:p w14:paraId="0F6BCFA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DATA BY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THESE PROGRAMS.                                       ACTIVATE</w:t>
      </w:r>
    </w:p>
    <w:p w14:paraId="360A224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DD17A6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THESE COMMENT LINES ARE ONLY ADDED TO EXISTING HOLLERITH SECTIONS,ACTIVATE</w:t>
      </w:r>
    </w:p>
    <w:p w14:paraId="2852546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I.E., THIS PROGRAM WIL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L NOT CREATE A HOLLERITH SECTION. THE FORMATACTIVATE</w:t>
      </w:r>
    </w:p>
    <w:p w14:paraId="797CE51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ENDF-5 DIFFERS FROM THE THAT OF       ACTIVATE</w:t>
      </w:r>
    </w:p>
    <w:p w14:paraId="476D458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ENDF. BY READING AN EXISTING MF=1, MT=451     ACTIVATE</w:t>
      </w:r>
    </w:p>
    <w:p w14:paraId="4610F8E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TO DETERMINE WHICH VERSION OF     ACTIVATE</w:t>
      </w:r>
    </w:p>
    <w:p w14:paraId="142A6E5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ENDF FORMAT THE DATA IS IN. WITHOUT HAVING A SECTION OF       ACTIVATE</w:t>
      </w:r>
    </w:p>
    <w:p w14:paraId="3AD8F6E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ACTIVATE</w:t>
      </w:r>
    </w:p>
    <w:p w14:paraId="30858F5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 FORMAT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THE DATA IS IN, AND    ACTIVATE</w:t>
      </w:r>
    </w:p>
    <w:p w14:paraId="0ED964D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ACTIVATE</w:t>
      </w:r>
    </w:p>
    <w:p w14:paraId="44FD2F5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ACTIVATE</w:t>
      </w:r>
    </w:p>
    <w:p w14:paraId="400EFEA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ACTIVATE</w:t>
      </w:r>
    </w:p>
    <w:p w14:paraId="1A4BBD1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ACTIVATE</w:t>
      </w:r>
    </w:p>
    <w:p w14:paraId="66A1B0D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ACTIVATE</w:t>
      </w:r>
    </w:p>
    <w:p w14:paraId="640AC6C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ACTIVATE</w:t>
      </w:r>
    </w:p>
    <w:p w14:paraId="0C78BED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ACTIVATE</w:t>
      </w:r>
    </w:p>
    <w:p w14:paraId="0F3E5CA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67559F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ACTIVA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TE</w:t>
      </w:r>
    </w:p>
    <w:p w14:paraId="3F0A519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ACTIVATE</w:t>
      </w:r>
    </w:p>
    <w:p w14:paraId="09EA0D4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WASACTIVATE</w:t>
      </w:r>
    </w:p>
    <w:p w14:paraId="730BAEA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ACTIVATE</w:t>
      </w:r>
    </w:p>
    <w:p w14:paraId="2237814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A CORRECT REACTION INDEX IN THIS PROGRAM. HOWEVER, IF YOU REQUIRE ACTIVATE</w:t>
      </w:r>
    </w:p>
    <w:p w14:paraId="46664C9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PROGRAMACTIVATE</w:t>
      </w:r>
    </w:p>
    <w:p w14:paraId="5D951C9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ACTIVATE</w:t>
      </w:r>
    </w:p>
    <w:p w14:paraId="3C77921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ACTIVATE</w:t>
      </w:r>
    </w:p>
    <w:p w14:paraId="522D75F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ACTIVATE</w:t>
      </w:r>
    </w:p>
    <w:p w14:paraId="35147D1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ACTIVATE</w:t>
      </w:r>
    </w:p>
    <w:p w14:paraId="6E0FEA2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SECTIONS OF MF=9 MUL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TIPLIERS ARE LIMITED TO A MAXIMUM OF 3,000,000ACTIVATE</w:t>
      </w:r>
    </w:p>
    <w:p w14:paraId="7397556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ENERGY POINTS.                                                    ACTIVATE</w:t>
      </w:r>
    </w:p>
    <w:p w14:paraId="0FB42BE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E0534E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THERE IS NO LIMIT ON THE NUMBE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R OF ENERGY POINTS IN MF=3 AND 10   ACTIVATE</w:t>
      </w:r>
    </w:p>
    <w:p w14:paraId="78CA6E2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TABLES = THIS DATA IS READ AS CHARACTERS, ONE LINE AT A TIME.     ACTIVATE</w:t>
      </w:r>
    </w:p>
    <w:p w14:paraId="08F0ED3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DCA2EF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ACTIVATE</w:t>
      </w:r>
    </w:p>
    <w:p w14:paraId="7079034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ACTIVATE</w:t>
      </w:r>
    </w:p>
    <w:p w14:paraId="6D7FF8E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PROGRAM PROCESSES ALL ENDF DATA ON ONE ENDF TAPE.             ACTIVATE</w:t>
      </w:r>
    </w:p>
    <w:p w14:paraId="617BEF8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ACTIVATE</w:t>
      </w:r>
    </w:p>
    <w:p w14:paraId="6AA22BB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2015 - IT NOW ONLY DOES ONE ENDF TAPE.                            ACTIVATE</w:t>
      </w:r>
    </w:p>
    <w:p w14:paraId="6A742BD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5C232C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ACTIVATE</w:t>
      </w:r>
    </w:p>
    <w:p w14:paraId="06225F6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ACTIVATE</w:t>
      </w:r>
    </w:p>
    <w:p w14:paraId="6FB1950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PASS #1                                                           ACTIVATE</w:t>
      </w:r>
    </w:p>
    <w:p w14:paraId="0AAE2AD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ACTI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VATE</w:t>
      </w:r>
    </w:p>
    <w:p w14:paraId="56AF68E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ENTIRE MAT IS COPIED TO A SCRATCH FILE IN THE ENDF ASCII      ACTIVATE</w:t>
      </w:r>
    </w:p>
    <w:p w14:paraId="22575E9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FORMAT AND WHILE COPYING IT TO SCRATCH MF=3, 9, AND 10 ARE ALSO   ACTIVATE</w:t>
      </w:r>
    </w:p>
    <w:p w14:paraId="0CD4EBC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COPIED TO SEPERATE SCRATCH FILES, I.E., THERE ARE A TOTAL OF 4    ACTIVATE</w:t>
      </w:r>
    </w:p>
    <w:p w14:paraId="5F65DCC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SCRATCH FILES - SEE THEIR DEFINITIONS BELOW.                      ACTIVATE</w:t>
      </w:r>
    </w:p>
    <w:p w14:paraId="61D2991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7475A3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PASS #2                                                           ACTIVATE</w:t>
      </w:r>
    </w:p>
    <w:p w14:paraId="375E15C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ACTIVATE</w:t>
      </w:r>
    </w:p>
    <w:p w14:paraId="2F75520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IF NO MF=9 MULTIPLIERS ARE FOUND DURING PASS #1, THE ENTIRE MAT   ACTIVATE</w:t>
      </w:r>
    </w:p>
    <w:p w14:paraId="42D9746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IS COPIED FROM SCRATCH TO THE OUTPUT FILE, WITHOUT ANY CHECKS.    ACTIVATE</w:t>
      </w:r>
    </w:p>
    <w:p w14:paraId="2B531EF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ACTIVATE</w:t>
      </w:r>
    </w:p>
    <w:p w14:paraId="2ED775C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IF MF=9 MULTIPLIERS ARE FOUND THEY ARE USED WITH MF=3 CROSS       ACTIVATE</w:t>
      </w:r>
    </w:p>
    <w:p w14:paraId="1ACECFF4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SECTIONS TO CREATE MF=10 ACTIVATION CROSS SECTIONS.               ACTIVATE</w:t>
      </w:r>
    </w:p>
    <w:p w14:paraId="0B0C8A0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ACTIVATE</w:t>
      </w:r>
    </w:p>
    <w:p w14:paraId="7B16EAF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FOR ANY SECTION OF MF=10 DATA FOR WHICH NO MF=9 MULTIPLIERS ARE   ACTIVATE</w:t>
      </w:r>
    </w:p>
    <w:p w14:paraId="394175E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FOUND, THE ORIGINAL MF=10 IS OUTPUT.                              ACTIVATE</w:t>
      </w:r>
    </w:p>
    <w:p w14:paraId="1F53F25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ACTIVATE</w:t>
      </w:r>
    </w:p>
    <w:p w14:paraId="7285810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FOR CONSISTENCY ALL MF=9 MULTIPLIERS ARE DELETED, I.E., THEY ARE  ACTIVATE</w:t>
      </w:r>
    </w:p>
    <w:p w14:paraId="06B48A1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NOT INCLUDED IN THE OUTPUT.                                       ACTIVATE</w:t>
      </w:r>
    </w:p>
    <w:p w14:paraId="5722816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ACTIVATE</w:t>
      </w:r>
    </w:p>
    <w:p w14:paraId="61CA24B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KEEP EVALUATED DATA POINTS                                        ACTIVATE</w:t>
      </w:r>
    </w:p>
    <w:p w14:paraId="22EFE02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ACTIVATE</w:t>
      </w:r>
    </w:p>
    <w:p w14:paraId="6776A67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FILE 10 OUTPUT WILL BE AT EXACTLY THE SAME ENERGY POIN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TS AS   ACTIVATE</w:t>
      </w:r>
    </w:p>
    <w:p w14:paraId="4DDDC1F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THE FILE 3 CROSS SECTIONS USED TO DEFINE THE FILE 10 ACTIVATION   ACTIVATE</w:t>
      </w:r>
    </w:p>
    <w:p w14:paraId="4F67995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CROSS SECTIONS.                                                   ACTIVATE</w:t>
      </w:r>
    </w:p>
    <w:p w14:paraId="547292A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TIVATE</w:t>
      </w:r>
    </w:p>
    <w:p w14:paraId="4A7191D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ACTIVATE</w:t>
      </w:r>
    </w:p>
    <w:p w14:paraId="01F40E1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ACTIVATE</w:t>
      </w:r>
    </w:p>
    <w:p w14:paraId="0ACE4CC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ACTIVATE</w:t>
      </w:r>
    </w:p>
    <w:p w14:paraId="2764F4E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----  -----------                                                 ACTIVATE</w:t>
      </w:r>
    </w:p>
    <w:p w14:paraId="6714BEC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2  INPUT LINES (BCD - 80 CHARACTERS/RECORD)                    ACTIVATE</w:t>
      </w:r>
    </w:p>
    <w:p w14:paraId="21E83DC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10  ORIGINAL ENDF DATA (BCD - 80 CHARACTERS/RECORD)             ACTIVATE</w:t>
      </w:r>
    </w:p>
    <w:p w14:paraId="6596330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ACTIVATE</w:t>
      </w:r>
    </w:p>
    <w:p w14:paraId="4E31C2C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ACTIVATE</w:t>
      </w:r>
    </w:p>
    <w:p w14:paraId="66094D1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ACTIVATE</w:t>
      </w:r>
    </w:p>
    <w:p w14:paraId="0DDE4EA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UNIT  DESCRIPTIO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N                                                 ACTIVATE</w:t>
      </w:r>
    </w:p>
    <w:p w14:paraId="247D4A5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ACTIVATE</w:t>
      </w:r>
    </w:p>
    <w:p w14:paraId="7598EED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ACTIVATE</w:t>
      </w:r>
    </w:p>
    <w:p w14:paraId="070FEA7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11  FINAL ENDF DATA (BCD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- 80 CHARACTERS/RECORD)                ACTIVATE</w:t>
      </w:r>
    </w:p>
    <w:p w14:paraId="08A316A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3A9A1D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ACTIVATE</w:t>
      </w:r>
    </w:p>
    <w:p w14:paraId="4DB2C1B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ACTIVATE</w:t>
      </w:r>
    </w:p>
    <w:p w14:paraId="5DBF93F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ACTIVATE</w:t>
      </w:r>
    </w:p>
    <w:p w14:paraId="199CC4A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ACTIVATE</w:t>
      </w:r>
    </w:p>
    <w:p w14:paraId="2E2FE9B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12  SCRATCH FILE FOR ALL MAT (BCD - 80 CHARA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CTERS/RECORD)       ACTIVATE</w:t>
      </w:r>
    </w:p>
    <w:p w14:paraId="7F2514A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14  SCRATCH FILE FOR MF=3 DATA (BCD - 80 CHARACTERS/RECORD)     ACTIVATE</w:t>
      </w:r>
    </w:p>
    <w:p w14:paraId="4C960CF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15  SCRATCH FILE FOR MF=9 DATA (BCD - 80 CHARACTERS/RECORD)     ACTIVATE</w:t>
      </w:r>
    </w:p>
    <w:p w14:paraId="337CC99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16  SCRATCH FILE FOR MF=10 DATA (BCD - 80 CHARACTERS/R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ECORD)    ACTIVATE</w:t>
      </w:r>
    </w:p>
    <w:p w14:paraId="554E2F2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3738C5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ACTIVATE</w:t>
      </w:r>
    </w:p>
    <w:p w14:paraId="72DC912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ACTIVATE</w:t>
      </w:r>
    </w:p>
    <w:p w14:paraId="12BA001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ACTIVATE</w:t>
      </w:r>
    </w:p>
    <w:p w14:paraId="04A2CB6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ACTIVATE</w:t>
      </w:r>
    </w:p>
    <w:p w14:paraId="7462D03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2   ACTIVATE.INP                                                ACTIVATE</w:t>
      </w:r>
    </w:p>
    <w:p w14:paraId="0DDBA47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3   ACTIVATE.LST                                                ACTIVATE</w:t>
      </w:r>
    </w:p>
    <w:p w14:paraId="3E41C0F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ACTIVATE</w:t>
      </w:r>
    </w:p>
    <w:p w14:paraId="7B9401F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ACTIVATE</w:t>
      </w:r>
    </w:p>
    <w:p w14:paraId="781B685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12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(SCRATCH)                                                   ACTIVATE</w:t>
      </w:r>
    </w:p>
    <w:p w14:paraId="4E7DEFA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14   (SCRATCH)                                                   ACTIVATE</w:t>
      </w:r>
    </w:p>
    <w:p w14:paraId="50608A40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15   (SCRATCH)                                                   ACTIVATE</w:t>
      </w:r>
    </w:p>
    <w:p w14:paraId="22A4A14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ACTIVATE</w:t>
      </w:r>
    </w:p>
    <w:p w14:paraId="20CAF29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ACTIVATE</w:t>
      </w:r>
    </w:p>
    <w:p w14:paraId="24C9324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ACTIVATE</w:t>
      </w:r>
    </w:p>
    <w:p w14:paraId="559A495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ACTIVATE</w:t>
      </w:r>
    </w:p>
    <w:p w14:paraId="1AFDA63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LINE  COLS.  DESCRIPTION                                          ACTIVATE</w:t>
      </w:r>
    </w:p>
    <w:p w14:paraId="0FDE6A9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ACTIVATE</w:t>
      </w:r>
    </w:p>
    <w:p w14:paraId="62ACF2A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1   1-72  ENDF INPUT DATA FILEN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AME                             ACTIVATE</w:t>
      </w:r>
    </w:p>
    <w:p w14:paraId="1FE701C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ACTIVATE</w:t>
      </w:r>
    </w:p>
    <w:p w14:paraId="7C3B55A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2   1-72  ENDF OUTPUT DATA FILENAME                            ACTIVATE</w:t>
      </w:r>
    </w:p>
    <w:p w14:paraId="0B52C4C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ACTIVATE</w:t>
      </w:r>
    </w:p>
    <w:p w14:paraId="01532A8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E928382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ONE PAIR OF INPUT LINES MAY BE USED, TO PROCESS ANY ENDF TAPE.    ACTIVATE</w:t>
      </w:r>
    </w:p>
    <w:p w14:paraId="05CBFA9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ACTIVATE</w:t>
      </w:r>
    </w:p>
    <w:p w14:paraId="7D59CC5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2015 - NOW ONLY DOES ONE ENDF TAPE.                               ACTIVATE</w:t>
      </w:r>
    </w:p>
    <w:p w14:paraId="79023DF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610047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ACTIVATE</w:t>
      </w:r>
    </w:p>
    <w:p w14:paraId="0F88646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ACTIVATE</w:t>
      </w:r>
    </w:p>
    <w:p w14:paraId="7E80CA6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PROCESS ENDF TAPE NAMED ACTIVATE.IN AND NAME THE OUTPUT FILE      ACTIVATE</w:t>
      </w:r>
    </w:p>
    <w:p w14:paraId="2DE310A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ACTIVATE.OUT.                                                     ACTIVATE</w:t>
      </w:r>
    </w:p>
    <w:p w14:paraId="7B032BD6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43B5A80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2 INPUT LINES ARE REQUIRED             ACTIVATE</w:t>
      </w:r>
    </w:p>
    <w:p w14:paraId="2AFBF4FA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EF1EBE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ACTIVA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TE.IN                                                           ACTIVATE</w:t>
      </w:r>
    </w:p>
    <w:p w14:paraId="41F3783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ACTIVATE.OUT                                                          ACTIVATE</w:t>
      </w:r>
    </w:p>
    <w:p w14:paraId="3457055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975632E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EXAMPLE INPU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 NO. 2                                               ACTIVATE</w:t>
      </w:r>
    </w:p>
    <w:p w14:paraId="776A9D7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ACTIVATE</w:t>
      </w:r>
    </w:p>
    <w:p w14:paraId="5028FD6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SAME AS THE ABOVE CASE, EXCEPT THAT IN THIS CASE THE ORIGINAL     ACTIVATE</w:t>
      </w:r>
    </w:p>
    <w:p w14:paraId="4F8E6AC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TAPE IS IN A DIRECTORY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NAMED \ENDFB6\ORIGINAL, AND THE            ACTIVATE</w:t>
      </w:r>
    </w:p>
    <w:p w14:paraId="25A23E2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RESULTS WILL BE WRITTEN INTO A DIRECTORY NAMED \ENDFB6\ACTIVATE.  ACTIVATE</w:t>
      </w:r>
    </w:p>
    <w:p w14:paraId="5C369E4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661FFC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6 INP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UT LINES ARE REQUIRED             ACTIVATE</w:t>
      </w:r>
    </w:p>
    <w:p w14:paraId="689E38C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8F60391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\ENDFB6\ORIGINAL\ACTIVATE.IN                                          ACTIVATE</w:t>
      </w:r>
    </w:p>
    <w:p w14:paraId="30F38527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\ENDFB6\ACTIVATE\ACTIVATE.OUT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ACTIVATE</w:t>
      </w:r>
    </w:p>
    <w:p w14:paraId="0947FAD8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96EE37F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ACTIVATE</w:t>
      </w:r>
    </w:p>
    <w:p w14:paraId="1E1A4D5D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ACTIVATE</w:t>
      </w:r>
    </w:p>
    <w:p w14:paraId="7216B489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IF THERE IS NO ACTIVATE.INP FILE, OR THE FILENAMES ARE BLANK      ACTIVATE</w:t>
      </w:r>
    </w:p>
    <w:p w14:paraId="6C18DE1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THIS CODE WILL USE THE DEFAULT NAMES,                             ACTIVATE</w:t>
      </w:r>
    </w:p>
    <w:p w14:paraId="110DB935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ACTIVATE</w:t>
      </w:r>
    </w:p>
    <w:p w14:paraId="5686E26C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ACTIVATE</w:t>
      </w:r>
    </w:p>
    <w:p w14:paraId="0FA91D9B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ACTIVATE</w:t>
      </w:r>
    </w:p>
    <w:p w14:paraId="65E18B03" w14:textId="77777777" w:rsidR="00000000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</w:t>
      </w:r>
      <w:r w:rsidRPr="00AD47CF">
        <w:rPr>
          <w:rFonts w:ascii="Courier New" w:hAnsi="Courier New" w:cs="Courier New"/>
          <w:b/>
          <w:bCs/>
          <w:sz w:val="16"/>
          <w:szCs w:val="16"/>
        </w:rPr>
        <w:t>TE</w:t>
      </w:r>
    </w:p>
    <w:p w14:paraId="189EEBC7" w14:textId="77777777" w:rsidR="00102513" w:rsidRPr="00AD47CF" w:rsidRDefault="00AD47CF" w:rsidP="0010251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D47C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=======================================================================ACTIVATE</w:t>
      </w:r>
    </w:p>
    <w:sectPr w:rsidR="00102513" w:rsidRPr="00AD47CF" w:rsidSect="0010251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F9"/>
    <w:rsid w:val="00102513"/>
    <w:rsid w:val="006D07F9"/>
    <w:rsid w:val="00A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2C46"/>
  <w15:chartTrackingRefBased/>
  <w15:docId w15:val="{388C6A96-2D28-43AA-B2CE-D93D41F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25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5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3757</Words>
  <Characters>21416</Characters>
  <Application>Microsoft Office Word</Application>
  <DocSecurity>0</DocSecurity>
  <Lines>178</Lines>
  <Paragraphs>50</Paragraphs>
  <ScaleCrop>false</ScaleCrop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2021-06-26T21:30:00Z</dcterms:created>
  <dcterms:modified xsi:type="dcterms:W3CDTF">2021-06-26T21:30:00Z</dcterms:modified>
</cp:coreProperties>
</file>